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2E722" w14:textId="6A2AC6A3" w:rsidR="001D07C5" w:rsidRP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UNISENAI</w:t>
      </w:r>
    </w:p>
    <w:p w14:paraId="1D9A8950" w14:textId="77777777" w:rsidR="001D07C5" w:rsidRPr="001D07C5" w:rsidRDefault="001D07C5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D07C5">
        <w:rPr>
          <w:rFonts w:ascii="Arial" w:hAnsi="Arial" w:cs="Arial"/>
          <w:sz w:val="24"/>
          <w:szCs w:val="24"/>
        </w:rPr>
        <w:t>DAVI PRANDEL</w:t>
      </w:r>
    </w:p>
    <w:p w14:paraId="4C92722B" w14:textId="77777777" w:rsidR="001D07C5" w:rsidRPr="001D07C5" w:rsidRDefault="001D07C5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D07C5">
        <w:rPr>
          <w:rFonts w:ascii="Arial" w:hAnsi="Arial" w:cs="Arial"/>
          <w:sz w:val="24"/>
          <w:szCs w:val="24"/>
        </w:rPr>
        <w:t>GABRIEL MONTEIRO</w:t>
      </w:r>
    </w:p>
    <w:p w14:paraId="0D53112B" w14:textId="1255EDA8" w:rsidR="001D07C5" w:rsidRDefault="001D07C5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D07C5">
        <w:rPr>
          <w:rFonts w:ascii="Arial" w:hAnsi="Arial" w:cs="Arial"/>
          <w:sz w:val="24"/>
          <w:szCs w:val="24"/>
        </w:rPr>
        <w:t>VINICIUS LOPES</w:t>
      </w:r>
    </w:p>
    <w:p w14:paraId="058AFF5B" w14:textId="77777777" w:rsidR="007B0FA3" w:rsidRDefault="007B0FA3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165AFA" w14:textId="0BACDBC6" w:rsidR="001D07C5" w:rsidRDefault="001D07C5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1780231" w14:textId="73F8D24D" w:rsidR="001D07C5" w:rsidRDefault="001D07C5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A8D3FB" w14:textId="06D913FC" w:rsidR="001D07C5" w:rsidRDefault="001D07C5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74A3E7" w14:textId="3FB553BF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D07C5">
        <w:rPr>
          <w:rFonts w:ascii="Arial" w:hAnsi="Arial" w:cs="Arial"/>
          <w:b/>
          <w:bCs/>
          <w:sz w:val="28"/>
          <w:szCs w:val="28"/>
        </w:rPr>
        <w:t>FrontEnd</w:t>
      </w:r>
      <w:proofErr w:type="spellEnd"/>
      <w:r w:rsidRPr="001D07C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07C5">
        <w:rPr>
          <w:rFonts w:ascii="Arial" w:hAnsi="Arial" w:cs="Arial"/>
          <w:b/>
          <w:bCs/>
          <w:sz w:val="28"/>
          <w:szCs w:val="28"/>
        </w:rPr>
        <w:t>Improvements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Pr="001D07C5">
        <w:rPr>
          <w:rFonts w:ascii="Arial" w:hAnsi="Arial" w:cs="Arial"/>
          <w:b/>
          <w:bCs/>
          <w:sz w:val="28"/>
          <w:szCs w:val="28"/>
        </w:rPr>
        <w:t xml:space="preserve">Conserto Site Casa do </w:t>
      </w:r>
      <w:proofErr w:type="spellStart"/>
      <w:r w:rsidRPr="001D07C5">
        <w:rPr>
          <w:rFonts w:ascii="Arial" w:hAnsi="Arial" w:cs="Arial"/>
          <w:b/>
          <w:bCs/>
          <w:sz w:val="28"/>
          <w:szCs w:val="28"/>
        </w:rPr>
        <w:t>Microondas</w:t>
      </w:r>
      <w:proofErr w:type="spellEnd"/>
    </w:p>
    <w:p w14:paraId="6BC00EF9" w14:textId="420B4E4F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6C7FD3F" w14:textId="014B3DD8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E9046C9" w14:textId="3FF85327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9AE512" w14:textId="3552BE94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26601D7" w14:textId="5E617948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C76B9BD" w14:textId="51C067CB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5AB24F" w14:textId="7B775930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A57422" w14:textId="62651331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A9E2CA5" w14:textId="01239AB9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F36A72" w14:textId="0E477CF2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7911392" w14:textId="43A8C911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33BE5F" w14:textId="6234C46C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Curitiba</w:t>
      </w:r>
    </w:p>
    <w:p w14:paraId="1D60580D" w14:textId="620689FC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2025</w:t>
      </w:r>
    </w:p>
    <w:p w14:paraId="2FE88694" w14:textId="0613489D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UNISENAI</w:t>
      </w:r>
    </w:p>
    <w:p w14:paraId="6746FD47" w14:textId="46C8780A" w:rsidR="002138C6" w:rsidRDefault="002138C6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Davi Prandel</w:t>
      </w:r>
    </w:p>
    <w:p w14:paraId="13B1EF3A" w14:textId="46D764C2" w:rsidR="002138C6" w:rsidRDefault="002138C6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Monteiro</w:t>
      </w:r>
    </w:p>
    <w:p w14:paraId="6E42AB20" w14:textId="1BC7AE7C" w:rsidR="002138C6" w:rsidRDefault="002138C6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Vinicius Lopes</w:t>
      </w:r>
    </w:p>
    <w:p w14:paraId="567D78D4" w14:textId="162FF2AD" w:rsidR="002138C6" w:rsidRDefault="002138C6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87D84A1" w14:textId="77777777" w:rsidR="007B0FA3" w:rsidRDefault="007B0FA3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D86265" w14:textId="274394CF" w:rsidR="002138C6" w:rsidRDefault="002138C6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6B0940D" w14:textId="1F2CA22C" w:rsidR="002138C6" w:rsidRDefault="002138C6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E563799" w14:textId="1C9F923F" w:rsidR="002138C6" w:rsidRDefault="002138C6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BA2E10" w14:textId="3B86F555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D07C5">
        <w:rPr>
          <w:rFonts w:ascii="Arial" w:hAnsi="Arial" w:cs="Arial"/>
          <w:b/>
          <w:bCs/>
          <w:sz w:val="28"/>
          <w:szCs w:val="28"/>
        </w:rPr>
        <w:t>FrontEnd</w:t>
      </w:r>
      <w:proofErr w:type="spellEnd"/>
      <w:r w:rsidRPr="001D07C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07C5">
        <w:rPr>
          <w:rFonts w:ascii="Arial" w:hAnsi="Arial" w:cs="Arial"/>
          <w:b/>
          <w:bCs/>
          <w:sz w:val="28"/>
          <w:szCs w:val="28"/>
        </w:rPr>
        <w:t>Improvements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Pr="001D07C5">
        <w:rPr>
          <w:rFonts w:ascii="Arial" w:hAnsi="Arial" w:cs="Arial"/>
          <w:b/>
          <w:bCs/>
          <w:sz w:val="28"/>
          <w:szCs w:val="28"/>
        </w:rPr>
        <w:t xml:space="preserve">Conserto Site Casa do </w:t>
      </w:r>
      <w:proofErr w:type="spellStart"/>
      <w:r w:rsidRPr="001D07C5">
        <w:rPr>
          <w:rFonts w:ascii="Arial" w:hAnsi="Arial" w:cs="Arial"/>
          <w:b/>
          <w:bCs/>
          <w:sz w:val="28"/>
          <w:szCs w:val="28"/>
        </w:rPr>
        <w:t>Microondas</w:t>
      </w:r>
      <w:proofErr w:type="spellEnd"/>
    </w:p>
    <w:p w14:paraId="437E8AAE" w14:textId="689B1604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0A88B5F" w14:textId="7CF76EE9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B66D1B6" w14:textId="728810B3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F59E35" w14:textId="31C348C5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BCB8E86" w14:textId="3B27862B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A88DCD5" w14:textId="4EBFF174" w:rsidR="002138C6" w:rsidRDefault="002138C6" w:rsidP="002138C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APS Web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Technologies apresentado ao curso de Engenharia de Software do UNISENAI</w:t>
      </w:r>
    </w:p>
    <w:p w14:paraId="7652F124" w14:textId="77777777" w:rsidR="002138C6" w:rsidRPr="002138C6" w:rsidRDefault="002138C6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6AC2DE1" w14:textId="77777777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A00594" w14:textId="517E5150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Orientador: Prof. </w:t>
      </w:r>
      <w:r w:rsidRPr="002138C6">
        <w:rPr>
          <w:rFonts w:ascii="Arial" w:hAnsi="Arial" w:cs="Arial"/>
          <w:b/>
          <w:bCs/>
          <w:sz w:val="24"/>
          <w:szCs w:val="24"/>
        </w:rPr>
        <w:t>Sidney Leandro da Silva</w:t>
      </w:r>
    </w:p>
    <w:p w14:paraId="4BEF6A01" w14:textId="77777777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4C1F19" w14:textId="77777777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E1B93B" w14:textId="77777777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076F52" w14:textId="3A4EFD15" w:rsidR="002138C6" w:rsidRPr="002138C6" w:rsidRDefault="002138C6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138C6">
        <w:rPr>
          <w:rFonts w:ascii="Arial" w:hAnsi="Arial" w:cs="Arial"/>
          <w:sz w:val="24"/>
          <w:szCs w:val="24"/>
        </w:rPr>
        <w:t>Curitiba</w:t>
      </w:r>
    </w:p>
    <w:p w14:paraId="1BA89EBC" w14:textId="034FED44" w:rsidR="002138C6" w:rsidRPr="002138C6" w:rsidRDefault="002138C6" w:rsidP="002138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138C6">
        <w:rPr>
          <w:rFonts w:ascii="Arial" w:hAnsi="Arial" w:cs="Arial"/>
          <w:sz w:val="24"/>
          <w:szCs w:val="24"/>
        </w:rPr>
        <w:t>2025</w:t>
      </w:r>
    </w:p>
    <w:p w14:paraId="2CD56A01" w14:textId="66F9E3E4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Engenharia De Software</w:t>
      </w:r>
    </w:p>
    <w:p w14:paraId="41611886" w14:textId="44F6B282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2AF94C" w14:textId="56AAAACE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6784A3" w14:textId="6232E4C7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Folha de Aprovação</w:t>
      </w:r>
    </w:p>
    <w:p w14:paraId="557F9004" w14:textId="19C4CE9C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36F264" w14:textId="0CFDB741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6BF2AE" w14:textId="22390E1D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APS Web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Technologies apresentada por:</w:t>
      </w:r>
    </w:p>
    <w:p w14:paraId="01DF344C" w14:textId="6AE5FF34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7C658E" w14:textId="4E07B8E3" w:rsidR="001D07C5" w:rsidRDefault="001D07C5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D07C5">
        <w:rPr>
          <w:rFonts w:ascii="Arial" w:hAnsi="Arial" w:cs="Arial"/>
          <w:sz w:val="24"/>
          <w:szCs w:val="24"/>
        </w:rPr>
        <w:t>Davi Prandel, Gabriel Monteiro, Guilherme Marconi e Vinicius Lopes</w:t>
      </w:r>
    </w:p>
    <w:p w14:paraId="6E963FC8" w14:textId="77777777" w:rsidR="001D07C5" w:rsidRDefault="001D07C5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B9D3A68" w14:textId="2A5AA147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D07C5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1D07C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D07C5">
        <w:rPr>
          <w:rFonts w:ascii="Arial" w:hAnsi="Arial" w:cs="Arial"/>
          <w:b/>
          <w:bCs/>
          <w:sz w:val="24"/>
          <w:szCs w:val="24"/>
        </w:rPr>
        <w:t>Improvements</w:t>
      </w:r>
      <w:proofErr w:type="spellEnd"/>
      <w:r w:rsidRPr="001D07C5">
        <w:rPr>
          <w:rFonts w:ascii="Arial" w:hAnsi="Arial" w:cs="Arial"/>
          <w:b/>
          <w:bCs/>
          <w:sz w:val="24"/>
          <w:szCs w:val="24"/>
        </w:rPr>
        <w:t xml:space="preserve">: Conserto Site Casa do </w:t>
      </w:r>
      <w:proofErr w:type="spellStart"/>
      <w:r w:rsidRPr="001D07C5">
        <w:rPr>
          <w:rFonts w:ascii="Arial" w:hAnsi="Arial" w:cs="Arial"/>
          <w:b/>
          <w:bCs/>
          <w:sz w:val="24"/>
          <w:szCs w:val="24"/>
        </w:rPr>
        <w:t>Microondas</w:t>
      </w:r>
      <w:proofErr w:type="spellEnd"/>
    </w:p>
    <w:p w14:paraId="71E9E0EE" w14:textId="3466F6E2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1A0FA5" w14:textId="1BD71B17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36F56F" w14:textId="25726005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DA583D" w14:textId="6677ED61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DA9E8C" w14:textId="5B012172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6D0248" w14:textId="51FD6543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22A4C5" w14:textId="2917BC7C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A6AD41" w14:textId="2B514B2D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BDD426" w14:textId="5580B359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6D30F4" w14:textId="08FBCF65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50057F" w14:textId="7BEFAEA0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0B39FE" w14:textId="0ABCA782" w:rsidR="001D07C5" w:rsidRDefault="001D07C5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7515E1" w14:textId="2C4E0CFE" w:rsidR="001D07C5" w:rsidRDefault="001D07C5" w:rsidP="001D07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D07C5">
        <w:rPr>
          <w:rFonts w:ascii="Arial" w:hAnsi="Arial" w:cs="Arial"/>
          <w:sz w:val="24"/>
          <w:szCs w:val="24"/>
        </w:rPr>
        <w:t>Curitiba, 26 de maio de 2025</w:t>
      </w:r>
    </w:p>
    <w:p w14:paraId="49552419" w14:textId="54C2A7EB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4AB0D430" w14:textId="7CC90BE7" w:rsidR="002138C6" w:rsidRDefault="002138C6" w:rsidP="001D07C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DA8E49" w14:textId="53C01E59" w:rsidR="002138C6" w:rsidRDefault="002138C6" w:rsidP="002138C6">
      <w:pPr>
        <w:pStyle w:val="PargrafodaLista"/>
        <w:numPr>
          <w:ilvl w:val="0"/>
          <w:numId w:val="1"/>
        </w:num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A45A2D">
        <w:rPr>
          <w:rFonts w:ascii="Arial" w:hAnsi="Arial" w:cs="Arial"/>
          <w:b/>
          <w:bCs/>
          <w:sz w:val="24"/>
          <w:szCs w:val="24"/>
        </w:rPr>
        <w:t>1</w:t>
      </w:r>
    </w:p>
    <w:p w14:paraId="0C59150D" w14:textId="599A30E2" w:rsidR="00A45A2D" w:rsidRDefault="00A45A2D" w:rsidP="002138C6">
      <w:pPr>
        <w:pStyle w:val="PargrafodaLista"/>
        <w:numPr>
          <w:ilvl w:val="0"/>
          <w:numId w:val="1"/>
        </w:num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Metodologia</w:t>
      </w:r>
      <w:r>
        <w:rPr>
          <w:rFonts w:ascii="Arial" w:hAnsi="Arial" w:cs="Arial"/>
          <w:b/>
          <w:bCs/>
          <w:sz w:val="24"/>
          <w:szCs w:val="24"/>
        </w:rPr>
        <w:tab/>
        <w:t>2</w:t>
      </w:r>
    </w:p>
    <w:p w14:paraId="0B523A27" w14:textId="6844EAB2" w:rsidR="00A45A2D" w:rsidRDefault="00A45A2D" w:rsidP="00A45A2D">
      <w:pPr>
        <w:pStyle w:val="PargrafodaLista"/>
        <w:numPr>
          <w:ilvl w:val="0"/>
          <w:numId w:val="1"/>
        </w:numPr>
        <w:tabs>
          <w:tab w:val="right" w:leader="dot" w:pos="8505"/>
        </w:tabs>
        <w:spacing w:line="360" w:lineRule="auto"/>
        <w:ind w:left="714" w:hanging="35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Desenvolvimento</w:t>
      </w:r>
      <w:r>
        <w:rPr>
          <w:rFonts w:ascii="Arial" w:hAnsi="Arial" w:cs="Arial"/>
          <w:b/>
          <w:bCs/>
          <w:sz w:val="24"/>
          <w:szCs w:val="24"/>
        </w:rPr>
        <w:tab/>
        <w:t>3</w:t>
      </w:r>
    </w:p>
    <w:p w14:paraId="296E2C8E" w14:textId="39DF3DE6" w:rsidR="00A45A2D" w:rsidRPr="00A45A2D" w:rsidRDefault="00A45A2D" w:rsidP="00A45A2D">
      <w:pPr>
        <w:pStyle w:val="PargrafodaLista"/>
        <w:numPr>
          <w:ilvl w:val="0"/>
          <w:numId w:val="1"/>
        </w:numPr>
        <w:tabs>
          <w:tab w:val="right" w:leader="dot" w:pos="8505"/>
        </w:tabs>
        <w:spacing w:line="360" w:lineRule="auto"/>
        <w:ind w:left="714" w:hanging="35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 esperados</w:t>
      </w:r>
      <w:r>
        <w:rPr>
          <w:rFonts w:ascii="Arial" w:hAnsi="Arial" w:cs="Arial"/>
          <w:b/>
          <w:bCs/>
          <w:sz w:val="24"/>
          <w:szCs w:val="24"/>
        </w:rPr>
        <w:tab/>
        <w:t>4</w:t>
      </w:r>
    </w:p>
    <w:p w14:paraId="37BC9D15" w14:textId="59E30000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483E3E0" w14:textId="02CA0D74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C72BF09" w14:textId="79176FF8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32F7AAD" w14:textId="1F8202CF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9B28F5F" w14:textId="323316FD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D05BBD4" w14:textId="10039EA4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5E9BF55" w14:textId="235E2434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D9FB056" w14:textId="223CBE18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F555319" w14:textId="57619848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61BF6D2" w14:textId="09D8A903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7D89FF2" w14:textId="2C7CE82C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EE3B0FB" w14:textId="10097496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5CA6B71" w14:textId="5188BCCB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5BFA36C" w14:textId="23ED1A63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A1A0BA0" w14:textId="343CD3CA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C95BDFB" w14:textId="37A6189B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A0AC4A7" w14:textId="0A272C6A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8C0F69B" w14:textId="6DC159F1" w:rsidR="00A45A2D" w:rsidRDefault="00A45A2D" w:rsidP="00A45A2D">
      <w:pPr>
        <w:tabs>
          <w:tab w:val="right" w:leader="dot" w:pos="850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74CAF6" w14:textId="77777777" w:rsidR="00A45A2D" w:rsidRDefault="00A45A2D" w:rsidP="00A45A2D">
      <w:pPr>
        <w:tabs>
          <w:tab w:val="right" w:leader="dot" w:pos="8505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A47740" w14:textId="44566530" w:rsidR="00A45A2D" w:rsidRDefault="00A45A2D" w:rsidP="00A45A2D">
      <w:pPr>
        <w:tabs>
          <w:tab w:val="right" w:leader="dot" w:pos="8505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708AE510" w14:textId="1B829718" w:rsidR="00A45A2D" w:rsidRDefault="00A45A2D" w:rsidP="00A45A2D">
      <w:pPr>
        <w:tabs>
          <w:tab w:val="right" w:leader="dot" w:pos="8505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4EE386" w14:textId="77777777" w:rsidR="00A45A2D" w:rsidRPr="00A45A2D" w:rsidRDefault="00A45A2D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5A2D">
        <w:rPr>
          <w:rFonts w:ascii="Arial" w:hAnsi="Arial" w:cs="Arial"/>
          <w:sz w:val="24"/>
          <w:szCs w:val="24"/>
        </w:rPr>
        <w:t xml:space="preserve">O desenvolvimento e a manutenção de websites são atividades essenciais para a presença digital das empresas na atualidade. No caso da Casa do </w:t>
      </w:r>
      <w:proofErr w:type="spellStart"/>
      <w:r w:rsidRPr="00A45A2D">
        <w:rPr>
          <w:rFonts w:ascii="Arial" w:hAnsi="Arial" w:cs="Arial"/>
          <w:sz w:val="24"/>
          <w:szCs w:val="24"/>
        </w:rPr>
        <w:t>Microondas</w:t>
      </w:r>
      <w:proofErr w:type="spellEnd"/>
      <w:r w:rsidRPr="00A45A2D">
        <w:rPr>
          <w:rFonts w:ascii="Arial" w:hAnsi="Arial" w:cs="Arial"/>
          <w:sz w:val="24"/>
          <w:szCs w:val="24"/>
        </w:rPr>
        <w:t>, a importância de um site funcional e eficiente é crucial para garantir a divulgação dos produtos e o atendimento ao cliente de forma ágil e confiável.</w:t>
      </w:r>
    </w:p>
    <w:p w14:paraId="2B7B618D" w14:textId="77777777" w:rsidR="00A45A2D" w:rsidRPr="00A45A2D" w:rsidRDefault="00A45A2D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5A17D8" w14:textId="77777777" w:rsidR="00A45A2D" w:rsidRPr="00A45A2D" w:rsidRDefault="00A45A2D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5A2D">
        <w:rPr>
          <w:rFonts w:ascii="Arial" w:hAnsi="Arial" w:cs="Arial"/>
          <w:sz w:val="24"/>
          <w:szCs w:val="24"/>
        </w:rPr>
        <w:t xml:space="preserve">Este trabalho tem como objetivo o conserto e a otimização do site da Casa do </w:t>
      </w:r>
      <w:proofErr w:type="spellStart"/>
      <w:r w:rsidRPr="00A45A2D">
        <w:rPr>
          <w:rFonts w:ascii="Arial" w:hAnsi="Arial" w:cs="Arial"/>
          <w:sz w:val="24"/>
          <w:szCs w:val="24"/>
        </w:rPr>
        <w:t>Microondas</w:t>
      </w:r>
      <w:proofErr w:type="spellEnd"/>
      <w:r w:rsidRPr="00A45A2D">
        <w:rPr>
          <w:rFonts w:ascii="Arial" w:hAnsi="Arial" w:cs="Arial"/>
          <w:sz w:val="24"/>
          <w:szCs w:val="24"/>
        </w:rPr>
        <w:t>, visando corrigir falhas técnicas que comprometem a experiência do usuário e a performance do sistema. A relevância deste projeto se destaca na melhoria da visibilidade online e na satisfação dos clientes, impactando diretamente nos resultados comerciais da empresa.</w:t>
      </w:r>
    </w:p>
    <w:p w14:paraId="16518719" w14:textId="77777777" w:rsidR="00A45A2D" w:rsidRPr="00A45A2D" w:rsidRDefault="00A45A2D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B88473" w14:textId="68F0454A" w:rsidR="00A45A2D" w:rsidRPr="00A45A2D" w:rsidRDefault="00A45A2D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5A2D">
        <w:rPr>
          <w:rFonts w:ascii="Arial" w:hAnsi="Arial" w:cs="Arial"/>
          <w:sz w:val="24"/>
          <w:szCs w:val="24"/>
        </w:rPr>
        <w:t>Para alcançar esses objetivos, foi realizada uma análise detalhada d</w:t>
      </w:r>
      <w:r>
        <w:rPr>
          <w:rFonts w:ascii="Arial" w:hAnsi="Arial" w:cs="Arial"/>
          <w:sz w:val="24"/>
          <w:szCs w:val="24"/>
        </w:rPr>
        <w:t>a aparência do site e também do</w:t>
      </w:r>
      <w:r w:rsidRPr="00A45A2D">
        <w:rPr>
          <w:rFonts w:ascii="Arial" w:hAnsi="Arial" w:cs="Arial"/>
          <w:sz w:val="24"/>
          <w:szCs w:val="24"/>
        </w:rPr>
        <w:t xml:space="preserve"> código-fonte, testes de funcionalidade e implementação das correções necessárias utilizando ferramentas </w:t>
      </w:r>
      <w:r>
        <w:rPr>
          <w:rFonts w:ascii="Arial" w:hAnsi="Arial" w:cs="Arial"/>
          <w:sz w:val="24"/>
          <w:szCs w:val="24"/>
        </w:rPr>
        <w:t>desenvolvidas em sala, com base nos conhecimentos em HTML e CSS</w:t>
      </w:r>
      <w:r w:rsidRPr="00A45A2D">
        <w:rPr>
          <w:rFonts w:ascii="Arial" w:hAnsi="Arial" w:cs="Arial"/>
          <w:sz w:val="24"/>
          <w:szCs w:val="24"/>
        </w:rPr>
        <w:t>.</w:t>
      </w:r>
    </w:p>
    <w:p w14:paraId="51BE1CB9" w14:textId="77777777" w:rsidR="00A45A2D" w:rsidRPr="00A45A2D" w:rsidRDefault="00A45A2D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60C319" w14:textId="1E3FA066" w:rsidR="00A45A2D" w:rsidRDefault="00A45A2D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5A2D">
        <w:rPr>
          <w:rFonts w:ascii="Arial" w:hAnsi="Arial" w:cs="Arial"/>
          <w:sz w:val="24"/>
          <w:szCs w:val="24"/>
        </w:rPr>
        <w:t>Este trabalho está organizado em quatro capítulos principais: a introdução, que contextualiza o tema; a metodologia, que detalha os procedimentos adotados; o desenvolvimento, que apresenta as ações realizadas; e a conclusão, que sintetiza os resultados obtidos e sugere possíveis melhorias futuras.</w:t>
      </w:r>
    </w:p>
    <w:p w14:paraId="09F9399B" w14:textId="3923ACE7" w:rsidR="007E6FE6" w:rsidRDefault="007E6FE6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ACD93C" w14:textId="0A1698EF" w:rsidR="007E6FE6" w:rsidRDefault="007E6FE6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F5BCE7" w14:textId="315CA69C" w:rsidR="007E6FE6" w:rsidRDefault="007E6FE6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708D75" w14:textId="5AEF92BA" w:rsidR="007E6FE6" w:rsidRDefault="007E6FE6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CBF84" w14:textId="36ABEB8B" w:rsidR="007E6FE6" w:rsidRDefault="007E6FE6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77FCFF" w14:textId="2231CA1C" w:rsidR="007E6FE6" w:rsidRDefault="007E6FE6" w:rsidP="00A45A2D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23573B" w14:textId="1E610A82" w:rsidR="007E6FE6" w:rsidRDefault="007E6FE6" w:rsidP="007E6FE6">
      <w:pPr>
        <w:tabs>
          <w:tab w:val="right" w:leader="dot" w:pos="8505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Metodologia</w:t>
      </w:r>
    </w:p>
    <w:p w14:paraId="0BDCDBCC" w14:textId="32E8C7EC" w:rsidR="007E6FE6" w:rsidRDefault="007E6FE6" w:rsidP="007E6FE6">
      <w:pPr>
        <w:tabs>
          <w:tab w:val="right" w:leader="dot" w:pos="8505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6CBECA" w14:textId="77777777" w:rsidR="007E6FE6" w:rsidRP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FE6">
        <w:rPr>
          <w:rFonts w:ascii="Arial" w:hAnsi="Arial" w:cs="Arial"/>
          <w:sz w:val="24"/>
          <w:szCs w:val="24"/>
        </w:rPr>
        <w:t xml:space="preserve">Para a execução deste trabalho, foi adotada uma abordagem prática baseada na aplicação dos conhecimentos em HTML e CSS, linguagens fundamentais para a estruturação e estilização de páginas web. Inicialmente, realizou-se um diagnóstico detalhado do site da Casa do </w:t>
      </w:r>
      <w:proofErr w:type="spellStart"/>
      <w:r w:rsidRPr="007E6FE6">
        <w:rPr>
          <w:rFonts w:ascii="Arial" w:hAnsi="Arial" w:cs="Arial"/>
          <w:sz w:val="24"/>
          <w:szCs w:val="24"/>
        </w:rPr>
        <w:t>Microondas</w:t>
      </w:r>
      <w:proofErr w:type="spellEnd"/>
      <w:r w:rsidRPr="007E6FE6">
        <w:rPr>
          <w:rFonts w:ascii="Arial" w:hAnsi="Arial" w:cs="Arial"/>
          <w:sz w:val="24"/>
          <w:szCs w:val="24"/>
        </w:rPr>
        <w:t xml:space="preserve"> para identificar os principais erros e falhas que comprometiam seu funcionamento e apresentação visual.</w:t>
      </w:r>
    </w:p>
    <w:p w14:paraId="42E003E1" w14:textId="77777777" w:rsidR="007E6FE6" w:rsidRP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01A6EE" w14:textId="77777777" w:rsidR="007E6FE6" w:rsidRP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FE6">
        <w:rPr>
          <w:rFonts w:ascii="Arial" w:hAnsi="Arial" w:cs="Arial"/>
          <w:sz w:val="24"/>
          <w:szCs w:val="24"/>
        </w:rPr>
        <w:t>Diante das diversas inconsistências encontradas, boa parte do código-fonte foi reescrita e reestruturada do zero, com o objetivo de garantir uma estrutura semântica adequada, maior organização e funcionalidade eficiente dos elementos da página. Paralelamente, ajustes no CSS foram implementados para otimizar o layout, melhorar a responsividade e assegurar a compatibilidade visual com diferentes navegadores.</w:t>
      </w:r>
    </w:p>
    <w:p w14:paraId="056DCA49" w14:textId="77777777" w:rsidR="007E6FE6" w:rsidRP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F6137B" w14:textId="194BBD68" w:rsidR="007E6FE6" w:rsidRP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FE6">
        <w:rPr>
          <w:rFonts w:ascii="Arial" w:hAnsi="Arial" w:cs="Arial"/>
          <w:sz w:val="24"/>
          <w:szCs w:val="24"/>
        </w:rPr>
        <w:t>Todo o processo foi desenvolvido utilizando editores de código compatíveis com HTML e CSS, com testes contínuos realizados em navegadores diversos para assegurar a eficácia das alterações e a qualidade da experiência do usuário.</w:t>
      </w:r>
    </w:p>
    <w:p w14:paraId="7E564207" w14:textId="77777777" w:rsidR="007E6FE6" w:rsidRP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4A8606" w14:textId="09AE06A4" w:rsid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6FE6">
        <w:rPr>
          <w:rFonts w:ascii="Arial" w:hAnsi="Arial" w:cs="Arial"/>
          <w:sz w:val="24"/>
          <w:szCs w:val="24"/>
        </w:rPr>
        <w:t>Dessa forma, a metodologia aplicada combinou análise crítica, reestruturação completa do código e validação dos resultados, garantindo que o site corrigido atendesse aos requisitos técnicos e estéticos esperados.</w:t>
      </w:r>
    </w:p>
    <w:p w14:paraId="74417C78" w14:textId="0F50FEF5" w:rsid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51BE1E" w14:textId="27F758D2" w:rsid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17348C" w14:textId="3047CAE8" w:rsid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3FFD46" w14:textId="2AE43BD9" w:rsid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D8D05F" w14:textId="68BE8C80" w:rsid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20E8FB" w14:textId="1696E743" w:rsid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32B568" w14:textId="526615DF" w:rsidR="007E6FE6" w:rsidRDefault="007E6FE6" w:rsidP="007E6FE6">
      <w:pPr>
        <w:tabs>
          <w:tab w:val="right" w:leader="dot" w:pos="850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61E39B" w14:textId="6D68646C" w:rsidR="007E6FE6" w:rsidRDefault="007E6FE6" w:rsidP="007E6FE6">
      <w:pPr>
        <w:tabs>
          <w:tab w:val="right" w:leader="dot" w:pos="8505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Desenvolvimento</w:t>
      </w:r>
    </w:p>
    <w:p w14:paraId="58E185C3" w14:textId="5ED5646D" w:rsidR="007E6FE6" w:rsidRDefault="007E6FE6" w:rsidP="007E6FE6">
      <w:pPr>
        <w:tabs>
          <w:tab w:val="right" w:leader="dot" w:pos="8505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7B3F97" w14:textId="77777777" w:rsidR="007E6FE6" w:rsidRPr="007E6FE6" w:rsidRDefault="007E6FE6" w:rsidP="004B18C0">
      <w:pPr>
        <w:pStyle w:val="NormalWeb"/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 xml:space="preserve">No processo de desenvolvimento do trabalho, primeiramente foram elencados os problemas visuais e de código presentes no site da Casa do </w:t>
      </w:r>
      <w:proofErr w:type="spellStart"/>
      <w:r w:rsidRPr="007E6FE6">
        <w:rPr>
          <w:rFonts w:ascii="Arial" w:hAnsi="Arial" w:cs="Arial"/>
        </w:rPr>
        <w:t>Microondas</w:t>
      </w:r>
      <w:proofErr w:type="spellEnd"/>
      <w:r w:rsidRPr="007E6FE6">
        <w:rPr>
          <w:rFonts w:ascii="Arial" w:hAnsi="Arial" w:cs="Arial"/>
        </w:rPr>
        <w:t>. Entre os principais problemas identificados estavam:</w:t>
      </w:r>
    </w:p>
    <w:p w14:paraId="0E43668A" w14:textId="77777777" w:rsidR="007E6FE6" w:rsidRPr="007E6FE6" w:rsidRDefault="007E6FE6" w:rsidP="004B18C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>Reduzir títulos e cabeçalhos iniciais;</w:t>
      </w:r>
    </w:p>
    <w:p w14:paraId="4AC17813" w14:textId="77777777" w:rsidR="007E6FE6" w:rsidRPr="007E6FE6" w:rsidRDefault="007E6FE6" w:rsidP="004B18C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>Formalizar informações;</w:t>
      </w:r>
    </w:p>
    <w:p w14:paraId="7B2856BA" w14:textId="77777777" w:rsidR="007E6FE6" w:rsidRPr="007E6FE6" w:rsidRDefault="007E6FE6" w:rsidP="004B18C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>Remover excesso de informações;</w:t>
      </w:r>
    </w:p>
    <w:p w14:paraId="55941801" w14:textId="77777777" w:rsidR="007E6FE6" w:rsidRPr="007E6FE6" w:rsidRDefault="007E6FE6" w:rsidP="004B18C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7E6FE6">
        <w:rPr>
          <w:rFonts w:ascii="Arial" w:hAnsi="Arial" w:cs="Arial"/>
        </w:rPr>
        <w:t>Recolorir</w:t>
      </w:r>
      <w:proofErr w:type="spellEnd"/>
      <w:r w:rsidRPr="007E6FE6">
        <w:rPr>
          <w:rFonts w:ascii="Arial" w:hAnsi="Arial" w:cs="Arial"/>
        </w:rPr>
        <w:t xml:space="preserve"> o site;</w:t>
      </w:r>
    </w:p>
    <w:p w14:paraId="2D69B0B6" w14:textId="77777777" w:rsidR="007E6FE6" w:rsidRPr="007E6FE6" w:rsidRDefault="007E6FE6" w:rsidP="004B18C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>Remover marcas apresentadas;</w:t>
      </w:r>
    </w:p>
    <w:p w14:paraId="4AAD017F" w14:textId="77777777" w:rsidR="007E6FE6" w:rsidRPr="007E6FE6" w:rsidRDefault="007E6FE6" w:rsidP="004B18C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>Tornar funcional o botão de contato via WhatsApp;</w:t>
      </w:r>
    </w:p>
    <w:p w14:paraId="6A1F34A2" w14:textId="77777777" w:rsidR="007E6FE6" w:rsidRPr="007E6FE6" w:rsidRDefault="007E6FE6" w:rsidP="004B18C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>Melhorar a estilização do lema para que fosse enfatizado;</w:t>
      </w:r>
    </w:p>
    <w:p w14:paraId="4A332057" w14:textId="77777777" w:rsidR="007E6FE6" w:rsidRPr="007E6FE6" w:rsidRDefault="007E6FE6" w:rsidP="004B18C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>Especificar os endereços dos locais de atendimento;</w:t>
      </w:r>
    </w:p>
    <w:p w14:paraId="266C7C41" w14:textId="77777777" w:rsidR="007E6FE6" w:rsidRPr="007E6FE6" w:rsidRDefault="007E6FE6" w:rsidP="004B18C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>Remodelar os lugares onde as informações estavam inseridas, separando-as de acordo com seus “gêneros”.</w:t>
      </w:r>
    </w:p>
    <w:p w14:paraId="2AE78A81" w14:textId="77777777" w:rsidR="007E6FE6" w:rsidRPr="007E6FE6" w:rsidRDefault="007E6FE6" w:rsidP="004B18C0">
      <w:pPr>
        <w:pStyle w:val="NormalWeb"/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 xml:space="preserve">Com base nessas observações, foram definidas as melhorias necessárias para a otimização do site. Para facilitar a visualização das mudanças propostas, foi criada uma prototipação da nova interface utilizando a ferramenta </w:t>
      </w:r>
      <w:proofErr w:type="spellStart"/>
      <w:r w:rsidRPr="007E6FE6">
        <w:rPr>
          <w:rFonts w:ascii="Arial" w:hAnsi="Arial" w:cs="Arial"/>
        </w:rPr>
        <w:t>Figma</w:t>
      </w:r>
      <w:proofErr w:type="spellEnd"/>
      <w:r w:rsidRPr="007E6FE6">
        <w:rPr>
          <w:rFonts w:ascii="Arial" w:hAnsi="Arial" w:cs="Arial"/>
        </w:rPr>
        <w:t>, que possibilitou planejar o layout e a experiência do usuário de forma clara e organizada.</w:t>
      </w:r>
    </w:p>
    <w:p w14:paraId="0FB935E2" w14:textId="77777777" w:rsidR="007E6FE6" w:rsidRPr="007E6FE6" w:rsidRDefault="007E6FE6" w:rsidP="004B18C0">
      <w:pPr>
        <w:pStyle w:val="NormalWeb"/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 xml:space="preserve">Após a aprovação do protótipo, iniciou-se a fase de implementação, na qual utilizamos o Visual Studio </w:t>
      </w:r>
      <w:proofErr w:type="spellStart"/>
      <w:r w:rsidRPr="007E6FE6">
        <w:rPr>
          <w:rFonts w:ascii="Arial" w:hAnsi="Arial" w:cs="Arial"/>
        </w:rPr>
        <w:t>Code</w:t>
      </w:r>
      <w:proofErr w:type="spellEnd"/>
      <w:r w:rsidRPr="007E6FE6">
        <w:rPr>
          <w:rFonts w:ascii="Arial" w:hAnsi="Arial" w:cs="Arial"/>
        </w:rPr>
        <w:t xml:space="preserve"> (</w:t>
      </w:r>
      <w:proofErr w:type="spellStart"/>
      <w:r w:rsidRPr="007E6FE6">
        <w:rPr>
          <w:rFonts w:ascii="Arial" w:hAnsi="Arial" w:cs="Arial"/>
        </w:rPr>
        <w:t>VSCode</w:t>
      </w:r>
      <w:proofErr w:type="spellEnd"/>
      <w:r w:rsidRPr="007E6FE6">
        <w:rPr>
          <w:rFonts w:ascii="Arial" w:hAnsi="Arial" w:cs="Arial"/>
        </w:rPr>
        <w:t>) para refazer, editar e reescrever as linhas de código HTML e CSS. Essa etapa envolveu a reconstrução da estrutura do site, a aplicação dos estilos e a validação contínua dos resultados por meio de testes em diferentes navegadores.</w:t>
      </w:r>
    </w:p>
    <w:p w14:paraId="4F54C95C" w14:textId="77777777" w:rsidR="007E6FE6" w:rsidRPr="007E6FE6" w:rsidRDefault="007E6FE6" w:rsidP="004B18C0">
      <w:pPr>
        <w:pStyle w:val="NormalWeb"/>
        <w:jc w:val="both"/>
        <w:rPr>
          <w:rFonts w:ascii="Arial" w:hAnsi="Arial" w:cs="Arial"/>
        </w:rPr>
      </w:pPr>
      <w:r w:rsidRPr="007E6FE6">
        <w:rPr>
          <w:rFonts w:ascii="Arial" w:hAnsi="Arial" w:cs="Arial"/>
        </w:rPr>
        <w:t>Dessa forma, o desenvolvimento foi conduzido de maneira sistemática, desde a identificação dos problemas até a entrega de um site funcional, visualmente aprimorado e tecnicamente consistente</w:t>
      </w:r>
    </w:p>
    <w:p w14:paraId="3B7A9A97" w14:textId="77777777" w:rsidR="007E6FE6" w:rsidRPr="007E6FE6" w:rsidRDefault="007E6FE6" w:rsidP="007E6FE6">
      <w:pPr>
        <w:tabs>
          <w:tab w:val="right" w:leader="dot" w:pos="8505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BEB25FE" w14:textId="77777777" w:rsidR="00A45A2D" w:rsidRPr="00A45A2D" w:rsidRDefault="00A45A2D" w:rsidP="00A45A2D">
      <w:pPr>
        <w:tabs>
          <w:tab w:val="right" w:leader="dot" w:pos="8505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2347E2" w14:textId="5070F277" w:rsidR="00832752" w:rsidRDefault="00832752" w:rsidP="002138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8129494" w14:textId="1BDAA0F9" w:rsidR="00EF2D2C" w:rsidRDefault="00EF2D2C" w:rsidP="002138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D5E3491" w14:textId="12137CCA" w:rsidR="00EF2D2C" w:rsidRDefault="00EF2D2C" w:rsidP="002138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0A70A42" w14:textId="73413448" w:rsidR="00EF2D2C" w:rsidRDefault="00EF2D2C" w:rsidP="002138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7F91BD" w14:textId="6406C292" w:rsidR="00EF2D2C" w:rsidRDefault="00EF2D2C" w:rsidP="002138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2633CBE" w14:textId="641E3FD4" w:rsidR="00EF2D2C" w:rsidRDefault="00EF2D2C" w:rsidP="002138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7839D20" w14:textId="379CC9F1" w:rsidR="00EF2D2C" w:rsidRDefault="00EF2D2C" w:rsidP="00EF2D2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Resultados Esperados</w:t>
      </w:r>
    </w:p>
    <w:p w14:paraId="14FBF43A" w14:textId="20D50819" w:rsidR="00EF2D2C" w:rsidRDefault="00EF2D2C" w:rsidP="00EF2D2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A4754F" w14:textId="38A17B77" w:rsidR="00EF2D2C" w:rsidRPr="00EF2D2C" w:rsidRDefault="00EF2D2C" w:rsidP="00EF2D2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Aqui estão exemplos dos protótipos desenvolvidos em sala pelo FIGMA, que serão posteriormente aprimorados fazendo com que o site se torne cada vez mais utilizável e melhor para o usuário</w:t>
      </w:r>
    </w:p>
    <w:p w14:paraId="10B8AC08" w14:textId="2AA50124" w:rsidR="00832752" w:rsidRDefault="00832752" w:rsidP="002138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327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7299CF8" wp14:editId="77B38A40">
            <wp:extent cx="5760085" cy="3319780"/>
            <wp:effectExtent l="0" t="0" r="0" b="0"/>
            <wp:docPr id="19642547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54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9231" w14:textId="77777777" w:rsidR="00832752" w:rsidRDefault="00832752" w:rsidP="002138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2AD53A" w14:textId="260A5860" w:rsidR="00832752" w:rsidRDefault="00832752" w:rsidP="002138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327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58A64F2" wp14:editId="21176AB7">
            <wp:extent cx="5760085" cy="3356610"/>
            <wp:effectExtent l="0" t="0" r="0" b="0"/>
            <wp:docPr id="1254244947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44947" name="Imagem 1" descr="Interface gráfica do usuário, 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4351" w14:textId="77777777" w:rsidR="00EF2D2C" w:rsidRDefault="00C34A65" w:rsidP="00EF2D2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hyperlink r:id="rId7" w:history="1">
        <w:r w:rsidR="00EF2D2C" w:rsidRPr="00891763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https://www.figma.com/design/yNWqnhhm2vA8etLn5AxRyt/Sem-t%C3%ADtulo?node-id=0-1&amp;p=f&amp;t=6AVbVN3XFucIu0QZ-0</w:t>
        </w:r>
      </w:hyperlink>
    </w:p>
    <w:p w14:paraId="75ED3409" w14:textId="140D529F" w:rsidR="00EF2D2C" w:rsidRDefault="00EF2D2C" w:rsidP="002138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E274938" w14:textId="56155BA0" w:rsidR="00EF2D2C" w:rsidRDefault="00EF2D2C" w:rsidP="002138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Link Repositório de Desenvolvimento GITHUB </w:t>
      </w:r>
      <w:r>
        <w:rPr>
          <w:rFonts w:ascii="Arial" w:hAnsi="Arial" w:cs="Arial"/>
          <w:bCs/>
          <w:sz w:val="24"/>
          <w:szCs w:val="24"/>
        </w:rPr>
        <w:t>(Onde tudo será catalogado)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C68ECC8" w14:textId="5BF530B0" w:rsidR="00705AA6" w:rsidRPr="00705AA6" w:rsidRDefault="00705AA6" w:rsidP="002138C6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705AA6">
        <w:rPr>
          <w:rFonts w:ascii="Arial" w:hAnsi="Arial" w:cs="Arial"/>
          <w:bCs/>
          <w:sz w:val="24"/>
          <w:szCs w:val="24"/>
        </w:rPr>
        <w:t>https://github.com/Vinabrax/FrontEnd-Improvements</w:t>
      </w:r>
      <w:bookmarkStart w:id="0" w:name="_GoBack"/>
      <w:bookmarkEnd w:id="0"/>
    </w:p>
    <w:sectPr w:rsidR="00705AA6" w:rsidRPr="00705AA6" w:rsidSect="00762EF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06715"/>
    <w:multiLevelType w:val="hybridMultilevel"/>
    <w:tmpl w:val="BE9A91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F718E"/>
    <w:multiLevelType w:val="multilevel"/>
    <w:tmpl w:val="3E16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FB"/>
    <w:rsid w:val="001D07C5"/>
    <w:rsid w:val="002138C6"/>
    <w:rsid w:val="004B18C0"/>
    <w:rsid w:val="00627C5C"/>
    <w:rsid w:val="006B1127"/>
    <w:rsid w:val="00705AA6"/>
    <w:rsid w:val="00762EFB"/>
    <w:rsid w:val="007B0FA3"/>
    <w:rsid w:val="007E6FE6"/>
    <w:rsid w:val="00832752"/>
    <w:rsid w:val="00A067D2"/>
    <w:rsid w:val="00A45A2D"/>
    <w:rsid w:val="00E000EA"/>
    <w:rsid w:val="00EF2D2C"/>
    <w:rsid w:val="00FC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A9BD"/>
  <w15:chartTrackingRefBased/>
  <w15:docId w15:val="{6D349056-9033-41A4-AD72-1C673148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38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327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2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yNWqnhhm2vA8etLn5AxRyt/Sem-t%C3%ADtulo?node-id=0-1&amp;p=f&amp;t=6AVbVN3XFucIu0QZ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830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FIEP</Company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11</cp:revision>
  <dcterms:created xsi:type="dcterms:W3CDTF">2025-05-26T22:38:00Z</dcterms:created>
  <dcterms:modified xsi:type="dcterms:W3CDTF">2025-05-27T00:39:00Z</dcterms:modified>
</cp:coreProperties>
</file>