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B974" w14:textId="2E50BF5D" w:rsidR="009313BE" w:rsidRPr="00C96123" w:rsidRDefault="009313BE">
      <w:pPr>
        <w:rPr>
          <w:rFonts w:ascii="Times New Roman" w:hAnsi="Times New Roman" w:cs="Times New Roman"/>
          <w:sz w:val="28"/>
          <w:szCs w:val="28"/>
        </w:rPr>
      </w:pPr>
      <w:r w:rsidRPr="00C96123">
        <w:rPr>
          <w:rFonts w:ascii="Times New Roman" w:hAnsi="Times New Roman" w:cs="Times New Roman"/>
          <w:sz w:val="28"/>
          <w:szCs w:val="28"/>
        </w:rPr>
        <w:t>Отчёт. ЛР1.</w:t>
      </w:r>
    </w:p>
    <w:p w14:paraId="6ACA2847" w14:textId="4068CB4D" w:rsidR="009313BE" w:rsidRPr="00C96123" w:rsidRDefault="009313BE">
      <w:pPr>
        <w:rPr>
          <w:rFonts w:ascii="Times New Roman" w:hAnsi="Times New Roman" w:cs="Times New Roman"/>
          <w:sz w:val="28"/>
          <w:szCs w:val="28"/>
        </w:rPr>
      </w:pPr>
      <w:r w:rsidRPr="00C96123">
        <w:rPr>
          <w:rFonts w:ascii="Times New Roman" w:hAnsi="Times New Roman" w:cs="Times New Roman"/>
          <w:sz w:val="28"/>
          <w:szCs w:val="28"/>
        </w:rPr>
        <w:t>Задание:</w:t>
      </w:r>
    </w:p>
    <w:p w14:paraId="0F4C2DFB" w14:textId="67AB88D6" w:rsidR="009313BE" w:rsidRPr="00C96123" w:rsidRDefault="009313BE">
      <w:pPr>
        <w:rPr>
          <w:rFonts w:ascii="Times New Roman" w:hAnsi="Times New Roman" w:cs="Times New Roman"/>
          <w:sz w:val="28"/>
          <w:szCs w:val="28"/>
        </w:rPr>
      </w:pPr>
      <w:r w:rsidRPr="00C961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00620" wp14:editId="04A10177">
            <wp:extent cx="5399314" cy="391948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985" cy="39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73CD" w14:textId="298B7EDC" w:rsidR="009313BE" w:rsidRPr="00C96123" w:rsidRDefault="009313BE">
      <w:pPr>
        <w:rPr>
          <w:rFonts w:ascii="Times New Roman" w:hAnsi="Times New Roman" w:cs="Times New Roman"/>
          <w:sz w:val="28"/>
          <w:szCs w:val="28"/>
        </w:rPr>
      </w:pPr>
      <w:r w:rsidRPr="00C96123">
        <w:rPr>
          <w:rFonts w:ascii="Times New Roman" w:hAnsi="Times New Roman" w:cs="Times New Roman"/>
          <w:sz w:val="28"/>
          <w:szCs w:val="28"/>
        </w:rPr>
        <w:t>Выполненное задание:</w:t>
      </w:r>
    </w:p>
    <w:p w14:paraId="678E83FA" w14:textId="1FBEF0AD" w:rsidR="009313BE" w:rsidRPr="009313BE" w:rsidRDefault="00E36F99">
      <w:r w:rsidRPr="00E36F99">
        <w:drawing>
          <wp:inline distT="0" distB="0" distL="0" distR="0" wp14:anchorId="7B23E932" wp14:editId="0266E9C0">
            <wp:extent cx="5940425" cy="3897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BE" w:rsidRPr="00931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BE"/>
    <w:rsid w:val="009313BE"/>
    <w:rsid w:val="00C96123"/>
    <w:rsid w:val="00E3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6C74"/>
  <w15:chartTrackingRefBased/>
  <w15:docId w15:val="{EA48CE6C-6EB7-436A-A5F0-437A7AE7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Rusina</dc:creator>
  <cp:keywords/>
  <dc:description/>
  <cp:lastModifiedBy>Rusina</cp:lastModifiedBy>
  <cp:revision>3</cp:revision>
  <dcterms:created xsi:type="dcterms:W3CDTF">2024-04-24T06:41:00Z</dcterms:created>
  <dcterms:modified xsi:type="dcterms:W3CDTF">2024-04-24T06:44:00Z</dcterms:modified>
</cp:coreProperties>
</file>