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AF77B5" w14:textId="4ABDAE5F" w:rsidR="00C22380" w:rsidRPr="00C22380" w:rsidRDefault="00C2238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22380">
        <w:rPr>
          <w:rFonts w:ascii="Times New Roman" w:hAnsi="Times New Roman" w:cs="Times New Roman"/>
          <w:b/>
          <w:bCs/>
          <w:sz w:val="28"/>
          <w:szCs w:val="28"/>
        </w:rPr>
        <w:t>Задание:</w:t>
      </w:r>
    </w:p>
    <w:p w14:paraId="631A06EF" w14:textId="77777777" w:rsidR="00C22380" w:rsidRPr="00C22380" w:rsidRDefault="00C22380" w:rsidP="00C22380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222C00"/>
          <w:sz w:val="28"/>
          <w:szCs w:val="28"/>
          <w:lang w:eastAsia="ru-RU"/>
        </w:rPr>
      </w:pPr>
      <w:r w:rsidRPr="00C22380">
        <w:rPr>
          <w:rFonts w:ascii="Times New Roman" w:eastAsia="Times New Roman" w:hAnsi="Times New Roman" w:cs="Times New Roman"/>
          <w:color w:val="222C00"/>
          <w:sz w:val="28"/>
          <w:szCs w:val="28"/>
          <w:lang w:eastAsia="ru-RU"/>
        </w:rPr>
        <w:br/>
        <w:t>Найти текст с тремя абзацами. И сверстать следующим образом.</w:t>
      </w:r>
    </w:p>
    <w:p w14:paraId="7888E5B3" w14:textId="77777777" w:rsidR="00C22380" w:rsidRPr="00C22380" w:rsidRDefault="00C22380" w:rsidP="00C2238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17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2238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Первый абзац должен иметь выравнивание в текста по центру</w:t>
      </w:r>
    </w:p>
    <w:p w14:paraId="36E0ECEE" w14:textId="77777777" w:rsidR="00C22380" w:rsidRPr="00C22380" w:rsidRDefault="00C22380" w:rsidP="00C2238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17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2238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Второй абзац должен иметь выравнивание вправо, и ширину 500px</w:t>
      </w:r>
    </w:p>
    <w:p w14:paraId="6DEE2553" w14:textId="77777777" w:rsidR="00C22380" w:rsidRPr="00C22380" w:rsidRDefault="00C22380" w:rsidP="00C2238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17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2238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Третий абзац должен иметь выравнивание влево, и ширину 50%</w:t>
      </w:r>
    </w:p>
    <w:p w14:paraId="641ACA33" w14:textId="77777777" w:rsidR="00C22380" w:rsidRPr="00C22380" w:rsidRDefault="00C22380" w:rsidP="00C2238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17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2238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Все абзацы должны быть обведены рамкой (у каждого свой цвет рамки) и иметь </w:t>
      </w:r>
      <w:proofErr w:type="spellStart"/>
      <w:r w:rsidRPr="00C2238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padding</w:t>
      </w:r>
      <w:proofErr w:type="spellEnd"/>
      <w:r w:rsidRPr="00C2238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8px 16px и </w:t>
      </w:r>
      <w:proofErr w:type="spellStart"/>
      <w:r w:rsidRPr="00C2238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margin</w:t>
      </w:r>
      <w:proofErr w:type="spellEnd"/>
      <w:r w:rsidRPr="00C2238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8px</w:t>
      </w:r>
    </w:p>
    <w:p w14:paraId="72CBF9D7" w14:textId="77777777" w:rsidR="00C22380" w:rsidRPr="00C22380" w:rsidRDefault="00C22380" w:rsidP="00C2238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17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2238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 каждого абзаца должен быть свой цвет фона, и хотя бы один абзац должен в качестве фона использовать градиент</w:t>
      </w:r>
    </w:p>
    <w:p w14:paraId="163C9BDA" w14:textId="77777777" w:rsidR="00C22380" w:rsidRPr="00C22380" w:rsidRDefault="00C22380" w:rsidP="00C2238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17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C2238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Подстветить</w:t>
      </w:r>
      <w:proofErr w:type="spellEnd"/>
      <w:r w:rsidRPr="00C2238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все прилагательные каким-нибудь цветом</w:t>
      </w:r>
    </w:p>
    <w:p w14:paraId="2E33BFA8" w14:textId="77777777" w:rsidR="00C22380" w:rsidRPr="00C22380" w:rsidRDefault="00C22380" w:rsidP="00C2238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17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2238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Выделить все имена собственные прям чтобы в глаза бросались с </w:t>
      </w:r>
      <w:proofErr w:type="spellStart"/>
      <w:r w:rsidRPr="00C2238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padding</w:t>
      </w:r>
      <w:proofErr w:type="spellEnd"/>
      <w:r w:rsidRPr="00C2238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-ом, можно даже градиенты в качестве фона использовать и рамочки.</w:t>
      </w:r>
    </w:p>
    <w:p w14:paraId="45C1F182" w14:textId="042E47E0" w:rsidR="00C22380" w:rsidRPr="00C22380" w:rsidRDefault="00C2238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Скрин </w:t>
      </w:r>
      <w:r w:rsidRPr="00C22380">
        <w:rPr>
          <w:rFonts w:ascii="Times New Roman" w:hAnsi="Times New Roman" w:cs="Times New Roman"/>
          <w:sz w:val="28"/>
          <w:szCs w:val="28"/>
        </w:rPr>
        <w:t>Код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C22380">
        <w:rPr>
          <w:rFonts w:ascii="Times New Roman" w:hAnsi="Times New Roman" w:cs="Times New Roman"/>
          <w:sz w:val="28"/>
          <w:szCs w:val="28"/>
        </w:rPr>
        <w:t xml:space="preserve"> (кусочек):</w:t>
      </w:r>
    </w:p>
    <w:p w14:paraId="0D2E547F" w14:textId="433F78F4" w:rsidR="00C22380" w:rsidRDefault="00C22380">
      <w:r w:rsidRPr="00C22380">
        <w:drawing>
          <wp:inline distT="0" distB="0" distL="0" distR="0" wp14:anchorId="3964BBB0" wp14:editId="5EE6D21A">
            <wp:extent cx="5940425" cy="447421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7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FF836" w14:textId="0DF297A5" w:rsidR="00C22380" w:rsidRPr="00C22380" w:rsidRDefault="00C22380">
      <w:pPr>
        <w:rPr>
          <w:rFonts w:ascii="Times New Roman" w:hAnsi="Times New Roman" w:cs="Times New Roman"/>
          <w:sz w:val="28"/>
          <w:szCs w:val="28"/>
        </w:rPr>
      </w:pPr>
      <w:r w:rsidRPr="00C22380">
        <w:rPr>
          <w:rFonts w:ascii="Times New Roman" w:hAnsi="Times New Roman" w:cs="Times New Roman"/>
          <w:sz w:val="28"/>
          <w:szCs w:val="28"/>
        </w:rPr>
        <w:t>Скрин в браузере:</w:t>
      </w:r>
    </w:p>
    <w:p w14:paraId="2EB04413" w14:textId="4F2B0CEB" w:rsidR="00C22380" w:rsidRPr="00C22380" w:rsidRDefault="00C22380">
      <w:r w:rsidRPr="00C22380">
        <w:lastRenderedPageBreak/>
        <w:drawing>
          <wp:inline distT="0" distB="0" distL="0" distR="0" wp14:anchorId="419B7FA5" wp14:editId="6978268E">
            <wp:extent cx="5940425" cy="638873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8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2380" w:rsidRPr="00C223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163557"/>
    <w:multiLevelType w:val="multilevel"/>
    <w:tmpl w:val="26DC0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380"/>
    <w:rsid w:val="00C22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153126"/>
  <w15:chartTrackingRefBased/>
  <w15:docId w15:val="{B015B5E9-A6F2-4577-82D2-425653F76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223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967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104</Words>
  <Characters>594</Characters>
  <Application>Microsoft Office Word</Application>
  <DocSecurity>0</DocSecurity>
  <Lines>4</Lines>
  <Paragraphs>1</Paragraphs>
  <ScaleCrop>false</ScaleCrop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Rusina</dc:creator>
  <cp:keywords/>
  <dc:description/>
  <cp:lastModifiedBy>Rusina</cp:lastModifiedBy>
  <cp:revision>1</cp:revision>
  <dcterms:created xsi:type="dcterms:W3CDTF">2024-04-24T09:25:00Z</dcterms:created>
  <dcterms:modified xsi:type="dcterms:W3CDTF">2024-04-24T09:29:00Z</dcterms:modified>
</cp:coreProperties>
</file>