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36D9" w14:textId="38D5CD99" w:rsidR="008C569A" w:rsidRDefault="00436B6A" w:rsidP="00BA18AA">
      <w:pPr>
        <w:jc w:val="center"/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>MẪU BÁO CÁO ĐỒ ÁN</w:t>
      </w:r>
    </w:p>
    <w:p w14:paraId="7080ACEA" w14:textId="77777777" w:rsidR="00B76E64" w:rsidRPr="00B76E64" w:rsidRDefault="00B76E64" w:rsidP="00BA18A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E878751" w14:textId="2F66981A" w:rsidR="00436B6A" w:rsidRDefault="00AC1E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thứ tự đề tài</w:t>
      </w:r>
      <w:r w:rsidR="00B76E64">
        <w:rPr>
          <w:rFonts w:ascii="Times New Roman" w:hAnsi="Times New Roman" w:cs="Times New Roman"/>
          <w:sz w:val="26"/>
          <w:szCs w:val="26"/>
        </w:rPr>
        <w:t>:</w:t>
      </w:r>
    </w:p>
    <w:p w14:paraId="4F21D004" w14:textId="36F483A5" w:rsidR="00B76E64" w:rsidRDefault="00B76E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SV thực hiện: </w:t>
      </w:r>
    </w:p>
    <w:p w14:paraId="029A0E9F" w14:textId="77777777" w:rsidR="00B76E64" w:rsidRPr="00B76E64" w:rsidRDefault="00B76E64">
      <w:pPr>
        <w:rPr>
          <w:rFonts w:ascii="Times New Roman" w:hAnsi="Times New Roman" w:cs="Times New Roman"/>
          <w:sz w:val="26"/>
          <w:szCs w:val="26"/>
        </w:rPr>
      </w:pPr>
    </w:p>
    <w:p w14:paraId="7831B15B" w14:textId="701CB0C6" w:rsidR="00436B6A" w:rsidRPr="00B76E64" w:rsidRDefault="00436B6A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76E64">
        <w:rPr>
          <w:rFonts w:ascii="Times New Roman" w:hAnsi="Times New Roman" w:cs="Times New Roman"/>
          <w:b/>
          <w:bCs/>
          <w:sz w:val="26"/>
          <w:szCs w:val="26"/>
          <w:u w:val="single"/>
        </w:rPr>
        <w:t>I. Thiết kế mô hình</w:t>
      </w:r>
    </w:p>
    <w:p w14:paraId="5168AEEE" w14:textId="4B8E48D2" w:rsidR="00436B6A" w:rsidRPr="00B76E64" w:rsidRDefault="00436B6A">
      <w:pPr>
        <w:rPr>
          <w:rFonts w:ascii="Times New Roman" w:hAnsi="Times New Roman" w:cs="Times New Roman"/>
          <w:sz w:val="26"/>
          <w:szCs w:val="26"/>
          <w:u w:val="single"/>
        </w:rPr>
      </w:pPr>
      <w:r w:rsidRPr="00B76E64">
        <w:rPr>
          <w:rFonts w:ascii="Times New Roman" w:hAnsi="Times New Roman" w:cs="Times New Roman"/>
          <w:sz w:val="26"/>
          <w:szCs w:val="26"/>
          <w:u w:val="single"/>
        </w:rPr>
        <w:t>1. Tổng quan</w:t>
      </w:r>
    </w:p>
    <w:p w14:paraId="2521CB0F" w14:textId="51A7E7A0" w:rsidR="00436B6A" w:rsidRPr="00B76E64" w:rsidRDefault="00436B6A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>- Giới thiệu quá trình thực hiện mô hình (có thể minh họa bằng sơ đồ).</w:t>
      </w:r>
    </w:p>
    <w:p w14:paraId="5948AFE2" w14:textId="253A8909" w:rsidR="00436B6A" w:rsidRPr="00B76E64" w:rsidRDefault="00436B6A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>- Mô tả vắn tắt (từ 2-3 câu) nội dung từng bước thực hiện.</w:t>
      </w:r>
    </w:p>
    <w:p w14:paraId="75117C10" w14:textId="316DB84C" w:rsidR="00436B6A" w:rsidRPr="00B76E64" w:rsidRDefault="00436B6A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>- Phân tích, làm rõ vì sao lựa chọn thực hiện như vậy.</w:t>
      </w:r>
    </w:p>
    <w:p w14:paraId="21CA078A" w14:textId="3430F48D" w:rsidR="00436B6A" w:rsidRPr="00B76E64" w:rsidRDefault="00436B6A">
      <w:pPr>
        <w:rPr>
          <w:rFonts w:ascii="Times New Roman" w:hAnsi="Times New Roman" w:cs="Times New Roman"/>
          <w:sz w:val="26"/>
          <w:szCs w:val="26"/>
          <w:u w:val="single"/>
        </w:rPr>
      </w:pPr>
      <w:r w:rsidRPr="00B76E64">
        <w:rPr>
          <w:rFonts w:ascii="Times New Roman" w:hAnsi="Times New Roman" w:cs="Times New Roman"/>
          <w:sz w:val="26"/>
          <w:szCs w:val="26"/>
          <w:u w:val="single"/>
        </w:rPr>
        <w:t>2. Nội dung chi tiết</w:t>
      </w:r>
    </w:p>
    <w:p w14:paraId="2A5A1036" w14:textId="6CBC8446" w:rsidR="00436B6A" w:rsidRPr="00B76E64" w:rsidRDefault="00436B6A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>2.1 Bước 1</w:t>
      </w:r>
    </w:p>
    <w:p w14:paraId="0B50ADBD" w14:textId="6B5665A2" w:rsidR="00436B6A" w:rsidRPr="00B76E64" w:rsidRDefault="00436B6A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 xml:space="preserve">- Mô tả cụ thể </w:t>
      </w:r>
      <w:r w:rsidR="00BA18AA" w:rsidRPr="00B76E64">
        <w:rPr>
          <w:rFonts w:ascii="Times New Roman" w:hAnsi="Times New Roman" w:cs="Times New Roman"/>
          <w:sz w:val="26"/>
          <w:szCs w:val="26"/>
        </w:rPr>
        <w:t>nội dung của bước này</w:t>
      </w:r>
    </w:p>
    <w:p w14:paraId="78D883D7" w14:textId="65E633D7" w:rsidR="00436B6A" w:rsidRPr="00B76E64" w:rsidRDefault="00436B6A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>2.2 Bước 2</w:t>
      </w:r>
    </w:p>
    <w:p w14:paraId="6756C7C3" w14:textId="370D12C6" w:rsidR="00BA18AA" w:rsidRPr="00B76E64" w:rsidRDefault="00BA18AA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>…</w:t>
      </w:r>
    </w:p>
    <w:p w14:paraId="32F04EBC" w14:textId="12A2CDC6" w:rsidR="00436B6A" w:rsidRPr="00B76E64" w:rsidRDefault="00436B6A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>2.n Bước n</w:t>
      </w:r>
    </w:p>
    <w:p w14:paraId="183DDADA" w14:textId="1E48F4DE" w:rsidR="00BA18AA" w:rsidRPr="00B76E64" w:rsidRDefault="00BA18AA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>…</w:t>
      </w:r>
    </w:p>
    <w:p w14:paraId="7E64B942" w14:textId="07D6C577" w:rsidR="00BA18AA" w:rsidRPr="00B76E64" w:rsidRDefault="00BA18AA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76E64">
        <w:rPr>
          <w:rFonts w:ascii="Times New Roman" w:hAnsi="Times New Roman" w:cs="Times New Roman"/>
          <w:b/>
          <w:bCs/>
          <w:sz w:val="26"/>
          <w:szCs w:val="26"/>
          <w:u w:val="single"/>
        </w:rPr>
        <w:t>II. Thực nghiệm và đánh giá</w:t>
      </w:r>
    </w:p>
    <w:p w14:paraId="4D0ABAB0" w14:textId="17840B47" w:rsidR="00BA18AA" w:rsidRPr="00B76E64" w:rsidRDefault="00BA18AA">
      <w:pPr>
        <w:rPr>
          <w:rFonts w:ascii="Times New Roman" w:hAnsi="Times New Roman" w:cs="Times New Roman"/>
          <w:sz w:val="26"/>
          <w:szCs w:val="26"/>
          <w:u w:val="single"/>
        </w:rPr>
      </w:pPr>
      <w:r w:rsidRPr="00B76E64">
        <w:rPr>
          <w:rFonts w:ascii="Times New Roman" w:hAnsi="Times New Roman" w:cs="Times New Roman"/>
          <w:sz w:val="26"/>
          <w:szCs w:val="26"/>
          <w:u w:val="single"/>
        </w:rPr>
        <w:t>1. Thực nghiệm</w:t>
      </w:r>
    </w:p>
    <w:p w14:paraId="02A87CA9" w14:textId="42AEFE85" w:rsidR="00B76E64" w:rsidRPr="00B76E64" w:rsidRDefault="00B76E64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>- Mô tả chi tiết quá trình huấn luyện và đánh giá</w:t>
      </w:r>
      <w:r w:rsidR="00CD0A8F">
        <w:rPr>
          <w:rFonts w:ascii="Times New Roman" w:hAnsi="Times New Roman" w:cs="Times New Roman"/>
          <w:sz w:val="26"/>
          <w:szCs w:val="26"/>
        </w:rPr>
        <w:t xml:space="preserve">: </w:t>
      </w:r>
      <w:r w:rsidRPr="00B76E64">
        <w:rPr>
          <w:rFonts w:ascii="Times New Roman" w:hAnsi="Times New Roman" w:cs="Times New Roman"/>
          <w:sz w:val="26"/>
          <w:szCs w:val="26"/>
        </w:rPr>
        <w:t>các tham số</w:t>
      </w:r>
      <w:r w:rsidR="00CD0A8F">
        <w:rPr>
          <w:rFonts w:ascii="Times New Roman" w:hAnsi="Times New Roman" w:cs="Times New Roman"/>
          <w:sz w:val="26"/>
          <w:szCs w:val="26"/>
        </w:rPr>
        <w:t xml:space="preserve"> (learning rate, số epoch, batch size, …),</w:t>
      </w:r>
      <w:r w:rsidRPr="00B76E64">
        <w:rPr>
          <w:rFonts w:ascii="Times New Roman" w:hAnsi="Times New Roman" w:cs="Times New Roman"/>
          <w:sz w:val="26"/>
          <w:szCs w:val="26"/>
        </w:rPr>
        <w:t xml:space="preserve"> môi trường thực nghiệm</w:t>
      </w:r>
      <w:r w:rsidR="00CD0A8F">
        <w:rPr>
          <w:rFonts w:ascii="Times New Roman" w:hAnsi="Times New Roman" w:cs="Times New Roman"/>
          <w:sz w:val="26"/>
          <w:szCs w:val="26"/>
        </w:rPr>
        <w:t xml:space="preserve"> (cấu hình phần cứng, thư viện sử dụng</w:t>
      </w:r>
      <w:r w:rsidRPr="00B76E64">
        <w:rPr>
          <w:rFonts w:ascii="Times New Roman" w:hAnsi="Times New Roman" w:cs="Times New Roman"/>
          <w:sz w:val="26"/>
          <w:szCs w:val="26"/>
        </w:rPr>
        <w:t>,…)</w:t>
      </w:r>
      <w:r w:rsidR="00CD0A8F">
        <w:rPr>
          <w:rFonts w:ascii="Times New Roman" w:hAnsi="Times New Roman" w:cs="Times New Roman"/>
          <w:sz w:val="26"/>
          <w:szCs w:val="26"/>
        </w:rPr>
        <w:t>, …</w:t>
      </w:r>
    </w:p>
    <w:p w14:paraId="7FF3A1AE" w14:textId="586A490E" w:rsidR="00436B6A" w:rsidRPr="00B76E64" w:rsidRDefault="00BA18AA">
      <w:pPr>
        <w:rPr>
          <w:rFonts w:ascii="Times New Roman" w:hAnsi="Times New Roman" w:cs="Times New Roman"/>
          <w:sz w:val="26"/>
          <w:szCs w:val="26"/>
          <w:u w:val="single"/>
        </w:rPr>
      </w:pPr>
      <w:r w:rsidRPr="00B76E64">
        <w:rPr>
          <w:rFonts w:ascii="Times New Roman" w:hAnsi="Times New Roman" w:cs="Times New Roman"/>
          <w:sz w:val="26"/>
          <w:szCs w:val="26"/>
          <w:u w:val="single"/>
        </w:rPr>
        <w:t xml:space="preserve">2. </w:t>
      </w:r>
      <w:r w:rsidR="00B76E64" w:rsidRPr="00B76E64">
        <w:rPr>
          <w:rFonts w:ascii="Times New Roman" w:hAnsi="Times New Roman" w:cs="Times New Roman"/>
          <w:sz w:val="26"/>
          <w:szCs w:val="26"/>
          <w:u w:val="single"/>
        </w:rPr>
        <w:t>Kết quả</w:t>
      </w:r>
    </w:p>
    <w:p w14:paraId="14E91016" w14:textId="77777777" w:rsidR="006826F1" w:rsidRDefault="00B76E64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 xml:space="preserve">- Trình bày kết quả đánh giá trên tất cả các môi trường thực nghiệm, trong đó bắt buộc phải có kết quả thực nghiệm trên KIT được cung cấp. </w:t>
      </w:r>
    </w:p>
    <w:p w14:paraId="6427BE44" w14:textId="265A7F18" w:rsidR="00B76E64" w:rsidRPr="00B76E64" w:rsidRDefault="006826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6D5335">
        <w:rPr>
          <w:rFonts w:ascii="Times New Roman" w:hAnsi="Times New Roman" w:cs="Times New Roman"/>
          <w:sz w:val="26"/>
          <w:szCs w:val="26"/>
        </w:rPr>
        <w:t xml:space="preserve">Yêu cầu chi tiết về các kết quả phải có sẽ được mô tả trong tài liệu hướng dẫn đánh giá thực nghiệm.  </w:t>
      </w:r>
      <w:r w:rsidR="00B76E64" w:rsidRPr="00B76E6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1B492D8" w14:textId="1F5F50D7" w:rsidR="00B76E64" w:rsidRPr="00B76E64" w:rsidRDefault="00B76E64">
      <w:pPr>
        <w:rPr>
          <w:rFonts w:ascii="Times New Roman" w:hAnsi="Times New Roman" w:cs="Times New Roman"/>
          <w:sz w:val="26"/>
          <w:szCs w:val="26"/>
          <w:u w:val="single"/>
        </w:rPr>
      </w:pPr>
      <w:r w:rsidRPr="00B76E64">
        <w:rPr>
          <w:rFonts w:ascii="Times New Roman" w:hAnsi="Times New Roman" w:cs="Times New Roman"/>
          <w:sz w:val="26"/>
          <w:szCs w:val="26"/>
          <w:u w:val="single"/>
        </w:rPr>
        <w:lastRenderedPageBreak/>
        <w:t>3. Đánh giá, nhận xét</w:t>
      </w:r>
    </w:p>
    <w:p w14:paraId="5A63B970" w14:textId="03B00037" w:rsidR="00B76E64" w:rsidRPr="00B76E64" w:rsidRDefault="00B76E64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>Các đánh giá, nhận xét về kết quả</w:t>
      </w:r>
    </w:p>
    <w:p w14:paraId="1E17738F" w14:textId="080AA618" w:rsidR="00B76E64" w:rsidRPr="00B76E64" w:rsidRDefault="00B76E64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76E64">
        <w:rPr>
          <w:rFonts w:ascii="Times New Roman" w:hAnsi="Times New Roman" w:cs="Times New Roman"/>
          <w:b/>
          <w:bCs/>
          <w:sz w:val="26"/>
          <w:szCs w:val="26"/>
          <w:u w:val="single"/>
        </w:rPr>
        <w:t>III. Bảng phân công công việc</w:t>
      </w:r>
    </w:p>
    <w:p w14:paraId="63F86D67" w14:textId="3205A257" w:rsidR="00B76E64" w:rsidRPr="00B76E64" w:rsidRDefault="00B76E64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>Ghi rõ từng thành viên trong nhóm đã thực hiện những công việc gì.</w:t>
      </w:r>
    </w:p>
    <w:p w14:paraId="14D69746" w14:textId="271DB84A" w:rsidR="00B76E64" w:rsidRPr="00B76E64" w:rsidRDefault="00B76E64">
      <w:pPr>
        <w:rPr>
          <w:rFonts w:ascii="Times New Roman" w:hAnsi="Times New Roman" w:cs="Times New Roman"/>
          <w:sz w:val="26"/>
          <w:szCs w:val="26"/>
        </w:rPr>
      </w:pPr>
      <w:r w:rsidRPr="00B76E64">
        <w:rPr>
          <w:rFonts w:ascii="Times New Roman" w:hAnsi="Times New Roman" w:cs="Times New Roman"/>
          <w:sz w:val="26"/>
          <w:szCs w:val="26"/>
        </w:rPr>
        <w:t>(Có thể bỏ phần này nếu SV thực hiện một mình).</w:t>
      </w:r>
    </w:p>
    <w:p w14:paraId="5AAE9746" w14:textId="57F0E90F" w:rsidR="00B76E64" w:rsidRPr="00B76E64" w:rsidRDefault="00B76E64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76E64">
        <w:rPr>
          <w:rFonts w:ascii="Times New Roman" w:hAnsi="Times New Roman" w:cs="Times New Roman"/>
          <w:b/>
          <w:bCs/>
          <w:sz w:val="26"/>
          <w:szCs w:val="26"/>
          <w:u w:val="single"/>
        </w:rPr>
        <w:t>IV. Tài liệu tham khảo</w:t>
      </w:r>
    </w:p>
    <w:p w14:paraId="6ECEB386" w14:textId="4E671A85" w:rsidR="00B76E64" w:rsidRDefault="00B76E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Trình bày theo chuẩn của IEEE</w:t>
      </w:r>
      <w:r w:rsidR="00CD0A8F">
        <w:rPr>
          <w:rFonts w:ascii="Times New Roman" w:hAnsi="Times New Roman" w:cs="Times New Roman"/>
          <w:sz w:val="26"/>
          <w:szCs w:val="26"/>
        </w:rPr>
        <w:t>.</w:t>
      </w:r>
    </w:p>
    <w:p w14:paraId="43366D55" w14:textId="77777777" w:rsidR="00B76E64" w:rsidRDefault="00B76E64">
      <w:pPr>
        <w:rPr>
          <w:rFonts w:ascii="Times New Roman" w:hAnsi="Times New Roman" w:cs="Times New Roman"/>
          <w:sz w:val="26"/>
          <w:szCs w:val="26"/>
        </w:rPr>
      </w:pPr>
    </w:p>
    <w:p w14:paraId="0440564D" w14:textId="77777777" w:rsidR="00B76E64" w:rsidRDefault="00B76E64">
      <w:pPr>
        <w:rPr>
          <w:rFonts w:ascii="Times New Roman" w:hAnsi="Times New Roman" w:cs="Times New Roman"/>
          <w:sz w:val="26"/>
          <w:szCs w:val="26"/>
        </w:rPr>
      </w:pPr>
    </w:p>
    <w:p w14:paraId="096C59F0" w14:textId="59A02AEF" w:rsidR="00B76E64" w:rsidRPr="006826F1" w:rsidRDefault="00B76E64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826F1">
        <w:rPr>
          <w:rFonts w:ascii="Times New Roman" w:hAnsi="Times New Roman" w:cs="Times New Roman"/>
          <w:b/>
          <w:bCs/>
          <w:sz w:val="26"/>
          <w:szCs w:val="26"/>
          <w:u w:val="single"/>
        </w:rPr>
        <w:t>Các quy định khác:</w:t>
      </w:r>
    </w:p>
    <w:p w14:paraId="5DB16D17" w14:textId="717ED6E7" w:rsidR="006826F1" w:rsidRPr="00EB4BC8" w:rsidRDefault="006826F1" w:rsidP="006826F1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B4BC8">
        <w:rPr>
          <w:rFonts w:ascii="Times New Roman" w:hAnsi="Times New Roman" w:cs="Times New Roman"/>
          <w:sz w:val="26"/>
          <w:szCs w:val="26"/>
        </w:rPr>
        <w:t xml:space="preserve">Độ dài </w:t>
      </w:r>
      <w:r>
        <w:rPr>
          <w:rFonts w:ascii="Times New Roman" w:hAnsi="Times New Roman" w:cs="Times New Roman"/>
          <w:sz w:val="26"/>
          <w:szCs w:val="26"/>
        </w:rPr>
        <w:t xml:space="preserve">phần </w:t>
      </w:r>
      <w:r w:rsidRPr="00EB4BC8">
        <w:rPr>
          <w:rFonts w:ascii="Times New Roman" w:hAnsi="Times New Roman" w:cs="Times New Roman"/>
          <w:sz w:val="26"/>
          <w:szCs w:val="26"/>
        </w:rPr>
        <w:t xml:space="preserve">nội dung </w:t>
      </w:r>
      <w:r>
        <w:rPr>
          <w:rFonts w:ascii="Times New Roman" w:hAnsi="Times New Roman" w:cs="Times New Roman"/>
          <w:sz w:val="26"/>
          <w:szCs w:val="26"/>
        </w:rPr>
        <w:t>không vượt quá</w:t>
      </w:r>
      <w:r w:rsidRPr="00EB4BC8">
        <w:rPr>
          <w:rFonts w:ascii="Times New Roman" w:hAnsi="Times New Roman" w:cs="Times New Roman"/>
          <w:sz w:val="26"/>
          <w:szCs w:val="26"/>
        </w:rPr>
        <w:t xml:space="preserve"> </w:t>
      </w:r>
      <w:r w:rsidR="00E37FB0">
        <w:rPr>
          <w:rFonts w:ascii="Times New Roman" w:hAnsi="Times New Roman" w:cs="Times New Roman"/>
          <w:sz w:val="26"/>
          <w:szCs w:val="26"/>
        </w:rPr>
        <w:t>10</w:t>
      </w:r>
      <w:r w:rsidRPr="00EB4BC8">
        <w:rPr>
          <w:rFonts w:ascii="Times New Roman" w:hAnsi="Times New Roman" w:cs="Times New Roman"/>
          <w:sz w:val="26"/>
          <w:szCs w:val="26"/>
        </w:rPr>
        <w:t xml:space="preserve"> trang A4 (không giới hạn số trang dành cho tài liệu tham khảo).</w:t>
      </w:r>
      <w:r w:rsidR="00E37FB0">
        <w:rPr>
          <w:rFonts w:ascii="Times New Roman" w:hAnsi="Times New Roman" w:cs="Times New Roman"/>
          <w:sz w:val="26"/>
          <w:szCs w:val="26"/>
        </w:rPr>
        <w:t xml:space="preserve"> Lưu ý: Không đưa code (mã nguồn) vào báo cáo.  </w:t>
      </w:r>
    </w:p>
    <w:p w14:paraId="3B93E666" w14:textId="77777777" w:rsidR="006826F1" w:rsidRDefault="006826F1" w:rsidP="006826F1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Cần thể hiện rõ tài liệu tham khảo tương ứng với từng nội dung. Các bảng, hình ảnh bắt buộc phải ghi rõ nguồn trích dẫn. </w:t>
      </w:r>
    </w:p>
    <w:p w14:paraId="3A656026" w14:textId="7A8AD520" w:rsidR="008621D3" w:rsidRDefault="008621D3" w:rsidP="006826F1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cáo có thể nộp dưới định dạng PDF, Word (.doc, .docx). </w:t>
      </w:r>
    </w:p>
    <w:p w14:paraId="4C4D65F6" w14:textId="77777777" w:rsidR="00B76E64" w:rsidRPr="00B76E64" w:rsidRDefault="00B76E64" w:rsidP="006826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B76E64" w:rsidRPr="00B76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31B2D"/>
    <w:multiLevelType w:val="hybridMultilevel"/>
    <w:tmpl w:val="27A8DDB0"/>
    <w:lvl w:ilvl="0" w:tplc="68420B5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E6019"/>
    <w:multiLevelType w:val="hybridMultilevel"/>
    <w:tmpl w:val="1B3E759A"/>
    <w:lvl w:ilvl="0" w:tplc="F6C81362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627682">
    <w:abstractNumId w:val="0"/>
  </w:num>
  <w:num w:numId="2" w16cid:durableId="814640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6A"/>
    <w:rsid w:val="0000689E"/>
    <w:rsid w:val="003865A2"/>
    <w:rsid w:val="0041729C"/>
    <w:rsid w:val="00436B6A"/>
    <w:rsid w:val="00634DD2"/>
    <w:rsid w:val="006826F1"/>
    <w:rsid w:val="006D5335"/>
    <w:rsid w:val="008621D3"/>
    <w:rsid w:val="008C569A"/>
    <w:rsid w:val="00900254"/>
    <w:rsid w:val="00912312"/>
    <w:rsid w:val="00AC1EEF"/>
    <w:rsid w:val="00B76E64"/>
    <w:rsid w:val="00BA18AA"/>
    <w:rsid w:val="00C51D96"/>
    <w:rsid w:val="00CD0A8F"/>
    <w:rsid w:val="00E37FB0"/>
    <w:rsid w:val="00FF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8B03B"/>
  <w15:chartTrackingRefBased/>
  <w15:docId w15:val="{48EDA828-2DA1-4314-A5A2-3A4289D8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Thiện</dc:creator>
  <cp:keywords/>
  <dc:description/>
  <cp:lastModifiedBy>Nguyễn Thanh Thiện</cp:lastModifiedBy>
  <cp:revision>10</cp:revision>
  <dcterms:created xsi:type="dcterms:W3CDTF">2025-04-29T00:30:00Z</dcterms:created>
  <dcterms:modified xsi:type="dcterms:W3CDTF">2025-04-29T00:47:00Z</dcterms:modified>
</cp:coreProperties>
</file>