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00" w:rsidRDefault="00D95C29">
      <w:r>
        <w:t xml:space="preserve">Anggota </w:t>
      </w:r>
      <w:proofErr w:type="gramStart"/>
      <w:r>
        <w:t>Kelompok :</w:t>
      </w:r>
      <w:proofErr w:type="gramEnd"/>
    </w:p>
    <w:p w:rsidR="00D95C29" w:rsidRDefault="00A544F5">
      <w:r>
        <w:t>Vinanda Kristianti</w:t>
      </w:r>
      <w:r>
        <w:tab/>
        <w:t>72180216</w:t>
      </w:r>
    </w:p>
    <w:p w:rsidR="00A544F5" w:rsidRDefault="00A544F5">
      <w:r>
        <w:t>Keren Kezia</w:t>
      </w:r>
      <w:r>
        <w:tab/>
      </w:r>
      <w:r>
        <w:tab/>
        <w:t>72180222</w:t>
      </w:r>
    </w:p>
    <w:p w:rsidR="00A544F5" w:rsidRDefault="00A544F5">
      <w:r>
        <w:t>Natasha Fortunata</w:t>
      </w:r>
      <w:r>
        <w:tab/>
        <w:t>72180</w:t>
      </w:r>
      <w:r w:rsidR="00E26901">
        <w:t>2</w:t>
      </w:r>
    </w:p>
    <w:p w:rsidR="002A2578" w:rsidRDefault="002A2578">
      <w:proofErr w:type="gramStart"/>
      <w:r>
        <w:t>Task :</w:t>
      </w:r>
      <w:proofErr w:type="gramEnd"/>
    </w:p>
    <w:p w:rsidR="002A2578" w:rsidRDefault="002A2578" w:rsidP="002A2578">
      <w:pPr>
        <w:pStyle w:val="ListParagraph"/>
        <w:numPr>
          <w:ilvl w:val="0"/>
          <w:numId w:val="1"/>
        </w:numPr>
      </w:pPr>
      <w:r>
        <w:t>Buat login akun menggunakan email si.ukdw.ac.id</w:t>
      </w:r>
      <w:r w:rsidR="00E30F48">
        <w:t xml:space="preserve"> dan staff.ukdw.ad.id.</w:t>
      </w:r>
      <w:r w:rsidR="00C0400B">
        <w:t xml:space="preserve"> (Yeyen)</w:t>
      </w:r>
    </w:p>
    <w:p w:rsidR="002A2578" w:rsidRDefault="002A2578" w:rsidP="002A2578">
      <w:pPr>
        <w:pStyle w:val="ListParagraph"/>
        <w:numPr>
          <w:ilvl w:val="0"/>
          <w:numId w:val="1"/>
        </w:numPr>
      </w:pPr>
      <w:r>
        <w:t xml:space="preserve">Membuat form profil mahasiswa dengan mengisi kolom </w:t>
      </w:r>
      <w:proofErr w:type="gramStart"/>
      <w:r>
        <w:t>nama</w:t>
      </w:r>
      <w:proofErr w:type="gramEnd"/>
      <w:r>
        <w:t xml:space="preserve"> lengkap dan NIM.</w:t>
      </w:r>
      <w:r w:rsidR="00C0400B">
        <w:t xml:space="preserve"> (Yeyen)</w:t>
      </w:r>
    </w:p>
    <w:p w:rsidR="002A2578" w:rsidRDefault="002A2578" w:rsidP="002A2578">
      <w:pPr>
        <w:pStyle w:val="ListParagraph"/>
        <w:numPr>
          <w:ilvl w:val="0"/>
          <w:numId w:val="1"/>
        </w:numPr>
      </w:pPr>
      <w:r>
        <w:t>Membuat tombol simpan dan ubah data profil mahasiswa.</w:t>
      </w:r>
      <w:r w:rsidR="00C0400B">
        <w:t xml:space="preserve"> (Yeyen)</w:t>
      </w:r>
    </w:p>
    <w:p w:rsidR="002A2578" w:rsidRDefault="00E30F48" w:rsidP="002A2578">
      <w:pPr>
        <w:pStyle w:val="ListParagraph"/>
        <w:numPr>
          <w:ilvl w:val="0"/>
          <w:numId w:val="1"/>
        </w:numPr>
      </w:pPr>
      <w:r>
        <w:t xml:space="preserve">Membuat form Surat Keterangan KP dengan atribut yang harus </w:t>
      </w:r>
      <w:proofErr w:type="gramStart"/>
      <w:r>
        <w:t>ditampilkan :</w:t>
      </w:r>
      <w:proofErr w:type="gramEnd"/>
      <w:r>
        <w:t xml:space="preserve"> semester (Gasal/Genap), tahun, NIM, lembaga, pimpinan, no telp, alamat, fax, dokumen, dan status verifikasi (Diterima/Ditolak/Belum di verifikasi).</w:t>
      </w:r>
      <w:r w:rsidR="00C0400B">
        <w:t xml:space="preserve"> (Natasha)</w:t>
      </w:r>
    </w:p>
    <w:p w:rsidR="00C0400B" w:rsidRDefault="00C0400B" w:rsidP="002A2578">
      <w:pPr>
        <w:pStyle w:val="ListParagraph"/>
        <w:numPr>
          <w:ilvl w:val="0"/>
          <w:numId w:val="1"/>
        </w:numPr>
      </w:pPr>
      <w:r>
        <w:t>Membuat tombol simpan/submit. (Natasha)</w:t>
      </w:r>
    </w:p>
    <w:p w:rsidR="00E30F48" w:rsidRDefault="00E30F48" w:rsidP="00E30F48">
      <w:pPr>
        <w:pStyle w:val="ListParagraph"/>
        <w:numPr>
          <w:ilvl w:val="0"/>
          <w:numId w:val="1"/>
        </w:numPr>
      </w:pPr>
      <w:r>
        <w:t xml:space="preserve">Membuat form Pengajuan Pra KP dengan atribut yang harus </w:t>
      </w:r>
      <w:proofErr w:type="gramStart"/>
      <w:r>
        <w:t>ditampilkan :</w:t>
      </w:r>
      <w:proofErr w:type="gramEnd"/>
      <w:r>
        <w:t xml:space="preserve"> semester, tahun, status pra kp</w:t>
      </w:r>
      <w:r>
        <w:t>(Diteri</w:t>
      </w:r>
      <w:r>
        <w:t>ma/Ditolak/Belum di verifikasi), NIM, NIK, tools, spesifikasi, dokumen, penguji, ruang, lembaga, pimpinan, alamat, no telp.</w:t>
      </w:r>
      <w:r w:rsidR="00C0400B">
        <w:t xml:space="preserve"> (Vivin)</w:t>
      </w:r>
    </w:p>
    <w:p w:rsidR="00E30F48" w:rsidRDefault="00E30F48" w:rsidP="002A2578">
      <w:pPr>
        <w:pStyle w:val="ListParagraph"/>
        <w:numPr>
          <w:ilvl w:val="0"/>
          <w:numId w:val="1"/>
        </w:numPr>
      </w:pPr>
      <w:r>
        <w:t>M</w:t>
      </w:r>
      <w:r w:rsidR="00507BF9">
        <w:t>embuat tombol submit</w:t>
      </w:r>
      <w:r w:rsidR="00D10167">
        <w:t xml:space="preserve"> Pra KP.</w:t>
      </w:r>
      <w:r w:rsidR="00C0400B">
        <w:t xml:space="preserve"> (Vivin)</w:t>
      </w:r>
    </w:p>
    <w:p w:rsidR="00E30F48" w:rsidRDefault="00E30F48" w:rsidP="002A2578">
      <w:pPr>
        <w:pStyle w:val="ListParagraph"/>
        <w:numPr>
          <w:ilvl w:val="0"/>
          <w:numId w:val="1"/>
        </w:numPr>
      </w:pPr>
      <w:r>
        <w:t xml:space="preserve">Membuat form Pengajuan KP dengan atribut yang harus </w:t>
      </w:r>
      <w:proofErr w:type="gramStart"/>
      <w:r>
        <w:t>ditampil</w:t>
      </w:r>
      <w:r w:rsidR="00D10167">
        <w:t>kan :</w:t>
      </w:r>
      <w:proofErr w:type="gramEnd"/>
      <w:r w:rsidR="00D10167">
        <w:t xml:space="preserve"> semester, tahun, judul KP, status KP</w:t>
      </w:r>
      <w:r>
        <w:t>, NIM, NIK, tools, spesifikasi, dokumen, penguji, ruang, lembaga, pimpinan, alamat, no telp, status ujian, jadwal ujian.</w:t>
      </w:r>
      <w:r w:rsidR="00C0400B">
        <w:t xml:space="preserve"> (Yeyen)</w:t>
      </w:r>
    </w:p>
    <w:p w:rsidR="00E30F48" w:rsidRDefault="00507BF9" w:rsidP="002A2578">
      <w:pPr>
        <w:pStyle w:val="ListParagraph"/>
        <w:numPr>
          <w:ilvl w:val="0"/>
          <w:numId w:val="1"/>
        </w:numPr>
      </w:pPr>
      <w:r>
        <w:t xml:space="preserve">Membuat form Daftar Bimbingan untuk Dosen dengan atribut yang harus </w:t>
      </w:r>
      <w:proofErr w:type="gramStart"/>
      <w:r>
        <w:t>ditampilkan :</w:t>
      </w:r>
      <w:proofErr w:type="gramEnd"/>
      <w:r>
        <w:t xml:space="preserve"> NIM, nama, judul, lembaga, dan set pengajuan ujian kp.</w:t>
      </w:r>
      <w:r w:rsidR="00C0400B">
        <w:t xml:space="preserve"> (Natasha)</w:t>
      </w:r>
    </w:p>
    <w:p w:rsidR="00507BF9" w:rsidRDefault="00507BF9" w:rsidP="002A2578">
      <w:pPr>
        <w:pStyle w:val="ListParagraph"/>
        <w:numPr>
          <w:ilvl w:val="0"/>
          <w:numId w:val="1"/>
        </w:numPr>
      </w:pPr>
      <w:r>
        <w:t>Membuat form jadwal ujian beserta atribut ruang dan dosen penguji.</w:t>
      </w:r>
      <w:r w:rsidR="00C0400B">
        <w:t xml:space="preserve"> (Vivin)</w:t>
      </w:r>
    </w:p>
    <w:p w:rsidR="00507BF9" w:rsidRDefault="00507BF9" w:rsidP="002A2578">
      <w:pPr>
        <w:pStyle w:val="ListParagraph"/>
        <w:numPr>
          <w:ilvl w:val="0"/>
          <w:numId w:val="1"/>
        </w:numPr>
      </w:pPr>
      <w:r>
        <w:t>Membuat form untuk koordinator memilih status verifikasi Surat Keterangan KP, Pra KP dan KP.</w:t>
      </w:r>
      <w:r w:rsidR="00C0400B">
        <w:t xml:space="preserve"> (Natasha)</w:t>
      </w:r>
    </w:p>
    <w:p w:rsidR="00507BF9" w:rsidRDefault="00D10167" w:rsidP="002A2578">
      <w:pPr>
        <w:pStyle w:val="ListParagraph"/>
        <w:numPr>
          <w:ilvl w:val="0"/>
          <w:numId w:val="1"/>
        </w:numPr>
      </w:pPr>
      <w:r>
        <w:t>Menampilkan jadwal ujian yang sudah disetujui Dosen Pembimbing.</w:t>
      </w:r>
      <w:r w:rsidR="00C0400B">
        <w:t xml:space="preserve"> (Vivin)</w:t>
      </w:r>
    </w:p>
    <w:p w:rsidR="00D10167" w:rsidRDefault="00C0400B" w:rsidP="002A2578">
      <w:pPr>
        <w:pStyle w:val="ListParagraph"/>
        <w:numPr>
          <w:ilvl w:val="0"/>
          <w:numId w:val="1"/>
        </w:numPr>
      </w:pPr>
      <w:r>
        <w:t>Menampilkan daftar registrasi Pra KP dan KP yang sudah disetujui. (Natasha)</w:t>
      </w:r>
    </w:p>
    <w:p w:rsidR="00C0400B" w:rsidRDefault="00C0400B" w:rsidP="002A2578">
      <w:pPr>
        <w:pStyle w:val="ListParagraph"/>
        <w:numPr>
          <w:ilvl w:val="0"/>
          <w:numId w:val="1"/>
        </w:numPr>
      </w:pPr>
      <w:r>
        <w:t>Membuat form untuk melakukan set batas pelaksanaan KP.(Vivin)</w:t>
      </w:r>
    </w:p>
    <w:p w:rsidR="00C0400B" w:rsidRDefault="00C0400B" w:rsidP="00C0400B">
      <w:pPr>
        <w:ind w:left="360"/>
      </w:pPr>
      <w:bookmarkStart w:id="0" w:name="_GoBack"/>
      <w:bookmarkEnd w:id="0"/>
    </w:p>
    <w:sectPr w:rsidR="00C0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9435A"/>
    <w:multiLevelType w:val="hybridMultilevel"/>
    <w:tmpl w:val="B456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29"/>
    <w:rsid w:val="002A2578"/>
    <w:rsid w:val="00507BF9"/>
    <w:rsid w:val="00A544F5"/>
    <w:rsid w:val="00C0400B"/>
    <w:rsid w:val="00D10167"/>
    <w:rsid w:val="00D95C29"/>
    <w:rsid w:val="00DA4800"/>
    <w:rsid w:val="00E26901"/>
    <w:rsid w:val="00E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FEAE-2956-4D1F-AD39-AA2FA6F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2020-02-16T07:50:00Z</dcterms:created>
  <dcterms:modified xsi:type="dcterms:W3CDTF">2020-02-16T08:58:00Z</dcterms:modified>
</cp:coreProperties>
</file>