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7F06" w14:textId="3AEA6F90" w:rsidR="00617B99" w:rsidRDefault="00D97654">
      <w:pPr>
        <w:rPr>
          <w:b/>
          <w:bCs/>
          <w:color w:val="000000"/>
          <w:sz w:val="32"/>
          <w:szCs w:val="32"/>
        </w:rPr>
      </w:pPr>
      <w:r w:rsidRPr="00D97654">
        <w:rPr>
          <w:b/>
          <w:bCs/>
          <w:color w:val="000000"/>
          <w:sz w:val="32"/>
          <w:szCs w:val="32"/>
        </w:rPr>
        <w:t xml:space="preserve">Informationen für Auditing und </w:t>
      </w:r>
      <w:proofErr w:type="spellStart"/>
      <w:r w:rsidRPr="00D97654">
        <w:rPr>
          <w:b/>
          <w:bCs/>
          <w:color w:val="000000"/>
          <w:sz w:val="32"/>
          <w:szCs w:val="32"/>
        </w:rPr>
        <w:t>Logging</w:t>
      </w:r>
      <w:proofErr w:type="spellEnd"/>
      <w:r w:rsidRPr="00D97654">
        <w:rPr>
          <w:b/>
          <w:bCs/>
          <w:color w:val="000000"/>
          <w:sz w:val="32"/>
          <w:szCs w:val="32"/>
        </w:rPr>
        <w:t xml:space="preserve"> generieren. Auswertungen und Alarme definieren und implementieren.</w:t>
      </w:r>
    </w:p>
    <w:p w14:paraId="52556FA8" w14:textId="2AF0D992" w:rsidR="00D97654" w:rsidRDefault="004C7C51" w:rsidP="00D976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Konfiguration im program.js </w:t>
      </w:r>
      <w:r w:rsidR="00000E8F">
        <w:rPr>
          <w:sz w:val="24"/>
          <w:szCs w:val="24"/>
        </w:rPr>
        <w:t>hinzufügen:</w:t>
      </w:r>
    </w:p>
    <w:p w14:paraId="0CD71AFE" w14:textId="72DA8CA3" w:rsidR="00000E8F" w:rsidRDefault="00000E8F" w:rsidP="00D97654">
      <w:pPr>
        <w:rPr>
          <w:sz w:val="24"/>
          <w:szCs w:val="24"/>
        </w:rPr>
      </w:pPr>
      <w:r w:rsidRPr="00000E8F">
        <w:rPr>
          <w:sz w:val="24"/>
          <w:szCs w:val="24"/>
        </w:rPr>
        <w:drawing>
          <wp:inline distT="0" distB="0" distL="0" distR="0" wp14:anchorId="4552442C" wp14:editId="08BDBE64">
            <wp:extent cx="3410426" cy="1124107"/>
            <wp:effectExtent l="0" t="0" r="0" b="0"/>
            <wp:docPr id="82530729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07292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572" w14:textId="713BAF51" w:rsidR="00000E8F" w:rsidRDefault="00000E8F" w:rsidP="00D97654">
      <w:pPr>
        <w:rPr>
          <w:sz w:val="24"/>
          <w:szCs w:val="24"/>
        </w:rPr>
      </w:pPr>
      <w:r>
        <w:rPr>
          <w:sz w:val="24"/>
          <w:szCs w:val="24"/>
        </w:rPr>
        <w:t xml:space="preserve">Nun kann man </w:t>
      </w:r>
      <w:proofErr w:type="spellStart"/>
      <w:r>
        <w:rPr>
          <w:sz w:val="24"/>
          <w:szCs w:val="24"/>
        </w:rPr>
        <w:t>logging</w:t>
      </w:r>
      <w:proofErr w:type="spellEnd"/>
      <w:r>
        <w:rPr>
          <w:sz w:val="24"/>
          <w:szCs w:val="24"/>
        </w:rPr>
        <w:t xml:space="preserve"> im LoginController.js verwenden, um</w:t>
      </w:r>
      <w:r w:rsidR="00A76B95">
        <w:rPr>
          <w:sz w:val="24"/>
          <w:szCs w:val="24"/>
        </w:rPr>
        <w:t xml:space="preserve"> </w:t>
      </w:r>
      <w:r w:rsidR="002C1EE7">
        <w:rPr>
          <w:sz w:val="24"/>
          <w:szCs w:val="24"/>
        </w:rPr>
        <w:t>die Nachrichten zu loggen:</w:t>
      </w:r>
    </w:p>
    <w:p w14:paraId="34D90F12" w14:textId="0AE22929" w:rsidR="002C1EE7" w:rsidRDefault="002C1EE7" w:rsidP="00D976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51B3A2" wp14:editId="1CF3C470">
                <wp:simplePos x="0" y="0"/>
                <wp:positionH relativeFrom="column">
                  <wp:posOffset>235723</wp:posOffset>
                </wp:positionH>
                <wp:positionV relativeFrom="paragraph">
                  <wp:posOffset>2247153</wp:posOffset>
                </wp:positionV>
                <wp:extent cx="1213200" cy="183600"/>
                <wp:effectExtent l="38100" t="38100" r="44450" b="45085"/>
                <wp:wrapNone/>
                <wp:docPr id="1254077469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1320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271C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17.85pt;margin-top:176.25pt;width:96.95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nf6HnUBAAAKAwAADgAAAAAAAAAAAAAAAAA8AgAAZHJzL2Uyb0Rv&#10;Yy54bWxQSwECLQAUAAYACAAAACEAWSsd7kUDAADHCAAAEAAAAAAAAAAAAAAAAADdAwAAZHJzL2lu&#10;ay9pbmsxLnhtbFBLAQItABQABgAIAAAAIQDRNeBr4QAAAAoBAAAPAAAAAAAAAAAAAAAAAFA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CE0DB5" wp14:editId="588A0E93">
                <wp:simplePos x="0" y="0"/>
                <wp:positionH relativeFrom="column">
                  <wp:posOffset>370363</wp:posOffset>
                </wp:positionH>
                <wp:positionV relativeFrom="paragraph">
                  <wp:posOffset>1793913</wp:posOffset>
                </wp:positionV>
                <wp:extent cx="1188000" cy="240120"/>
                <wp:effectExtent l="57150" t="57150" r="31750" b="45720"/>
                <wp:wrapNone/>
                <wp:docPr id="217589323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8800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A0337" id="Freihand 1" o:spid="_x0000_s1026" type="#_x0000_t75" style="position:absolute;margin-left:28.45pt;margin-top:140.55pt;width:95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">
                <v:imagedata r:id="rId8" o:title=""/>
              </v:shape>
            </w:pict>
          </mc:Fallback>
        </mc:AlternateContent>
      </w:r>
      <w:r w:rsidRPr="002C1EE7">
        <w:rPr>
          <w:sz w:val="24"/>
          <w:szCs w:val="24"/>
        </w:rPr>
        <w:drawing>
          <wp:inline distT="0" distB="0" distL="0" distR="0" wp14:anchorId="3B19ED68" wp14:editId="4554DE5F">
            <wp:extent cx="5760720" cy="2785110"/>
            <wp:effectExtent l="0" t="0" r="0" b="0"/>
            <wp:docPr id="1779449963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49963" name="Grafik 1" descr="Ein Bild, das Text, Screensho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993" w14:textId="54BD5C13" w:rsidR="00D91FC0" w:rsidRDefault="00D91FC0" w:rsidP="00D91FC0">
      <w:pPr>
        <w:rPr>
          <w:sz w:val="24"/>
          <w:szCs w:val="24"/>
        </w:rPr>
      </w:pPr>
      <w:r>
        <w:rPr>
          <w:sz w:val="24"/>
          <w:szCs w:val="24"/>
        </w:rPr>
        <w:t xml:space="preserve">Audit Trails werden verwendet um </w:t>
      </w:r>
      <w:r w:rsidR="008610F4">
        <w:rPr>
          <w:sz w:val="24"/>
          <w:szCs w:val="24"/>
        </w:rPr>
        <w:t>Aktivitäten zu Protokolieren. Es erstellt eine Tabelle in er Datenbank, welche die Aktivitäten der Datenbank Protokoliert.</w:t>
      </w:r>
    </w:p>
    <w:p w14:paraId="210C9CEC" w14:textId="09704D6B" w:rsidR="0093199E" w:rsidRPr="0093199E" w:rsidRDefault="0093199E" w:rsidP="0093199E">
      <w:pPr>
        <w:rPr>
          <w:sz w:val="24"/>
          <w:szCs w:val="24"/>
        </w:rPr>
      </w:pPr>
      <w:r>
        <w:rPr>
          <w:sz w:val="24"/>
          <w:szCs w:val="24"/>
        </w:rPr>
        <w:t>Hier ist ein Beispiel</w:t>
      </w:r>
      <w:r w:rsidR="00B11DCB">
        <w:rPr>
          <w:sz w:val="24"/>
          <w:szCs w:val="24"/>
        </w:rPr>
        <w:t xml:space="preserve"> für diese Tabelle wenn der Benutzer </w:t>
      </w:r>
      <w:proofErr w:type="spellStart"/>
      <w:r w:rsidR="00B11DCB">
        <w:rPr>
          <w:sz w:val="24"/>
          <w:szCs w:val="24"/>
        </w:rPr>
        <w:t>u.widermeier</w:t>
      </w:r>
      <w:proofErr w:type="spellEnd"/>
      <w:r w:rsidR="00111D7F">
        <w:rPr>
          <w:sz w:val="24"/>
          <w:szCs w:val="24"/>
        </w:rPr>
        <w:t xml:space="preserve"> etwas löschen will</w:t>
      </w:r>
      <w:r w:rsidR="00B11DCB">
        <w:rPr>
          <w:sz w:val="24"/>
          <w:szCs w:val="24"/>
        </w:rPr>
        <w:t>:</w:t>
      </w:r>
      <w:r w:rsidR="00B11DCB">
        <w:rPr>
          <w:sz w:val="24"/>
          <w:szCs w:val="24"/>
        </w:rPr>
        <w:br/>
      </w:r>
      <w:r w:rsidR="00B11DCB" w:rsidRPr="00B11DCB">
        <w:rPr>
          <w:sz w:val="24"/>
          <w:szCs w:val="24"/>
        </w:rPr>
        <w:drawing>
          <wp:inline distT="0" distB="0" distL="0" distR="0" wp14:anchorId="3648D11A" wp14:editId="7AAECBD6">
            <wp:extent cx="5760720" cy="2382520"/>
            <wp:effectExtent l="0" t="0" r="0" b="0"/>
            <wp:docPr id="298950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503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99E" w:rsidRPr="009319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8C"/>
    <w:rsid w:val="00000E8F"/>
    <w:rsid w:val="00111D7F"/>
    <w:rsid w:val="002C1EE7"/>
    <w:rsid w:val="004C7C51"/>
    <w:rsid w:val="00617B99"/>
    <w:rsid w:val="00856F8C"/>
    <w:rsid w:val="008610F4"/>
    <w:rsid w:val="0093199E"/>
    <w:rsid w:val="00A76B95"/>
    <w:rsid w:val="00B11DCB"/>
    <w:rsid w:val="00D91FC0"/>
    <w:rsid w:val="00D9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9C6B5"/>
  <w15:chartTrackingRefBased/>
  <w15:docId w15:val="{7597D533-B60A-4513-9A31-ACEA446F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9:46:13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159 509 24575,'3115'0'0,"-3111"0"0,0 0 0,0 0 0,-1 0 0,1 0 0,0-1 0,0 0 0,-1 1 0,1-1 0,0-1 0,-1 1 0,1 0 0,-1-1 0,0 0 0,1 0 0,-1 0 0,0 0 0,0 0 0,0-1 0,0 1 0,-1-1 0,1 0 0,-1 0 0,0 0 0,1 0 0,-1 0 0,-1 0 0,1-1 0,0 1 0,-1-1 0,0 1 0,0-1 0,0 1 0,0-1 0,0 0 0,-1 1 0,1-1 0,-1 0 0,0 0 0,0 0 0,-1 1 0,1-1 0,-1 0 0,0 1 0,0-1 0,0 0 0,0 1 0,-3-5 0,1 1 0,-1 1 0,0 0 0,0 0 0,0 1 0,-1-1 0,0 1 0,0 0 0,-9-7 0,-53-36 0,37 28 0,-14-8 0,0 3 0,-2 2 0,-63-24 0,71 31 0,-6 0 0,0 1 0,-1 2 0,0 2 0,-79-8 0,21-2 0,79 14 0,0 2 0,0 1 0,-44-3 0,-728 8 0,770 0 0,-48 9 0,48-5 0,-47 2 0,-106 7 0,93-5 0,8 0 0,35-3 0,-56 0 0,77-5 0,-1 1 0,2 1 0,-1 2 0,-23 6 0,24-5 0,-2 0 0,1-2 0,-44 3 0,45-6 0,0 1 0,-25 6 0,24-4 0,1-1 0,-24 1 0,19-3 0,-46 10 0,15-1 0,38-7 0,1 2 0,-1 0 0,1 1 0,-18 9 0,15-6 0,-1-1 0,-25 5 0,41-11 0,-1-1 0,1 1 0,0 0 0,0 1 0,0 0 0,0 0 0,0 0 0,1 0 0,-1 1 0,1 0 0,0 0 0,0 1 0,0-1 0,1 1 0,-8 9 0,10-10 0,0 0 0,0 0 0,0 0 0,0 1 0,1-1 0,-1 0 0,1 1 0,0-1 0,0 1 0,1 0 0,0-1 0,-1 1 0,2-1 0,-1 1 0,0-1 0,1 1 0,0-1 0,0 1 0,0-1 0,0 1 0,1-1 0,0 0 0,3 6 0,1 0-170,0-1-1,1 0 0,0-1 1,1 0-1,-1 0 0,1 0 1,15 10-1,-12-10-6655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8T09:46:11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182 597 24575,'731'0'0,"-711"-1"0,0-1 0,27-6 0,-26 4 0,1 1 0,23-1 0,1190 3 0,-569 3 0,-647-4 0,1-1 0,-1-1 0,0 0 0,0-2 0,-1 0 0,19-9 0,1 1 0,-30 11 0,0-1 0,-1 0 0,1 0 0,-1-1 0,0 0 0,0 0 0,-1-1 0,1 0 0,-1 0 0,0 0 0,-1-1 0,0 0 0,0 0 0,0 0 0,-1 0 0,7-16 0,-9 18 0,0 0 0,-1 0 0,1 0 0,-1 0 0,0 0 0,-1 0 0,1 0 0,-1 0 0,0-1 0,0 1 0,0 0 0,-1 0 0,0 0 0,0 0 0,0-1 0,-1 1 0,1 1 0,-1-1 0,0 0 0,-1 0 0,1 1 0,-1-1 0,0 1 0,0 0 0,-1 0 0,1 0 0,-1 0 0,-7-6 0,-3 1 0,0 1 0,0 0 0,-1 1 0,0 0 0,-22-6 0,-40-18 0,48 18 0,1 1 0,-2 1 0,-41-9 0,35 11 0,-64-26 0,77 28 0,1 0 0,-1 1 0,-42-5 0,54 9 0,-46-7 0,19 2 0,0 2 0,-45-1 0,62 5 0,0-1 0,-26-6 0,-41-3 0,-1304 12 0,1349 2 0,1 2 0,-73 17 0,50-8 0,42-9 0,1 2 0,-38 17 0,-15 4 0,34-14 0,-58 29 0,-26 10 0,117-51 0,1 1 0,0 0 0,0 1 0,0 0 0,0 0 0,1 0 0,0 1 0,-1 0 0,2 0 0,-1 1 0,0-1 0,1 1 0,0 0 0,1 1 0,-1-1 0,1 1 0,1 0 0,-1 0 0,1 0 0,0 1 0,1-1 0,-3 14 0,0 5 0,2 0 0,1 0 0,1 1 0,1-1 0,5 39 0,-4-60-47,-1 0 0,1 0 0,0 0 0,0 0 0,0 0 0,0-1 0,1 1 0,0 0 0,0-1-1,0 1 1,1-1 0,-1 1 0,1-1 0,0 0 0,1 0 0,-1-1 0,0 1 0,1-1 0,0 1 0,0-1 0,0 0 0,0-1-1,1 1 1,-1-1 0,1 1 0,-1-2 0,1 1 0,5 1 0,7-1-6779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Vin Appenzeller</cp:lastModifiedBy>
  <cp:revision>11</cp:revision>
  <dcterms:created xsi:type="dcterms:W3CDTF">2023-12-18T09:19:00Z</dcterms:created>
  <dcterms:modified xsi:type="dcterms:W3CDTF">2023-12-18T09:54:00Z</dcterms:modified>
</cp:coreProperties>
</file>