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A44A4" w14:textId="1988E1C5" w:rsidR="009F6ECD" w:rsidRPr="005C67A3" w:rsidRDefault="009F6ECD" w:rsidP="009F6ECD">
      <w:pPr>
        <w:pStyle w:val="Titel"/>
        <w:rPr>
          <w:sz w:val="96"/>
          <w:szCs w:val="96"/>
        </w:rPr>
      </w:pPr>
      <w:r w:rsidRPr="005C67A3">
        <w:rPr>
          <w:noProof/>
        </w:rPr>
        <w:drawing>
          <wp:anchor distT="0" distB="0" distL="114300" distR="114300" simplePos="0" relativeHeight="251658240" behindDoc="0" locked="0" layoutInCell="1" allowOverlap="1" wp14:anchorId="17FA86B9" wp14:editId="06E76024">
            <wp:simplePos x="0" y="0"/>
            <wp:positionH relativeFrom="margin">
              <wp:align>center</wp:align>
            </wp:positionH>
            <wp:positionV relativeFrom="paragraph">
              <wp:posOffset>516835</wp:posOffset>
            </wp:positionV>
            <wp:extent cx="5760720" cy="3840480"/>
            <wp:effectExtent l="0" t="0" r="0" b="7620"/>
            <wp:wrapSquare wrapText="bothSides"/>
            <wp:docPr id="181529785" name="Grafik 1" descr="Tagebuch, Schreiben, Leer, Sei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gebuch, Schreiben, Leer, Seite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88D622" w14:textId="77777777" w:rsidR="009F6ECD" w:rsidRPr="005C67A3" w:rsidRDefault="009F6ECD" w:rsidP="009F6ECD">
      <w:pPr>
        <w:pStyle w:val="Titel"/>
        <w:jc w:val="center"/>
        <w:rPr>
          <w:b/>
          <w:bCs/>
          <w:color w:val="000000" w:themeColor="text1"/>
          <w:sz w:val="96"/>
          <w:szCs w:val="96"/>
        </w:rPr>
      </w:pPr>
    </w:p>
    <w:p w14:paraId="460845C2" w14:textId="74F21827" w:rsidR="009F6ECD" w:rsidRPr="005F6B0F" w:rsidRDefault="009F6ECD" w:rsidP="009F6ECD">
      <w:pPr>
        <w:pStyle w:val="Titel"/>
        <w:jc w:val="center"/>
        <w:rPr>
          <w:sz w:val="96"/>
          <w:szCs w:val="96"/>
          <w:lang w:val="it-IT"/>
        </w:rPr>
      </w:pPr>
      <w:r w:rsidRPr="005F6B0F">
        <w:rPr>
          <w:b/>
          <w:bCs/>
          <w:color w:val="000000" w:themeColor="text1"/>
          <w:sz w:val="96"/>
          <w:szCs w:val="96"/>
          <w:lang w:val="it-IT"/>
        </w:rPr>
        <w:t>Dokumentation:</w:t>
      </w:r>
      <w:r w:rsidRPr="005F6B0F">
        <w:rPr>
          <w:b/>
          <w:bCs/>
          <w:color w:val="000000" w:themeColor="text1"/>
          <w:sz w:val="96"/>
          <w:szCs w:val="96"/>
          <w:lang w:val="it-IT"/>
        </w:rPr>
        <w:br/>
      </w:r>
      <w:r w:rsidR="00C864B0" w:rsidRPr="005F6B0F">
        <w:rPr>
          <w:b/>
          <w:bCs/>
          <w:color w:val="000000" w:themeColor="text1"/>
          <w:sz w:val="96"/>
          <w:szCs w:val="96"/>
          <w:lang w:val="it-IT"/>
        </w:rPr>
        <w:t>PlanXpo</w:t>
      </w:r>
    </w:p>
    <w:p w14:paraId="4668F8D2" w14:textId="77777777" w:rsidR="009F6ECD" w:rsidRPr="005F6B0F" w:rsidRDefault="009F6ECD" w:rsidP="009F6ECD">
      <w:pPr>
        <w:rPr>
          <w:lang w:val="it-IT"/>
        </w:rPr>
      </w:pPr>
    </w:p>
    <w:p w14:paraId="72DA7523" w14:textId="5292D994" w:rsidR="003D7E17" w:rsidRPr="005F6B0F" w:rsidRDefault="003D7E17" w:rsidP="003D7E17">
      <w:pPr>
        <w:jc w:val="center"/>
        <w:rPr>
          <w:rFonts w:ascii="Latin Modern Roman 9" w:hAnsi="Latin Modern Roman 9" w:cstheme="minorHAnsi"/>
          <w:color w:val="FF0000"/>
          <w:sz w:val="24"/>
          <w:szCs w:val="24"/>
          <w:u w:val="single"/>
          <w:lang w:val="it-IT"/>
        </w:rPr>
      </w:pPr>
      <w:r w:rsidRPr="005F6B0F">
        <w:rPr>
          <w:color w:val="FF0000"/>
          <w:lang w:val="it-IT"/>
        </w:rPr>
        <w:t>Gruppenarbeit</w:t>
      </w:r>
      <w:r w:rsidRPr="005F6B0F">
        <w:rPr>
          <w:rFonts w:ascii="Latin Modern Roman 9" w:hAnsi="Latin Modern Roman 9" w:cstheme="minorHAnsi"/>
          <w:color w:val="FF0000"/>
          <w:sz w:val="24"/>
          <w:szCs w:val="24"/>
          <w:lang w:val="it-IT"/>
        </w:rPr>
        <w:t>: Florian Portmann, Valentino Belluscio, Vin Appenzeller, Luca Dal Corso</w:t>
      </w:r>
    </w:p>
    <w:p w14:paraId="41CCAEFC" w14:textId="77777777" w:rsidR="003D7E17" w:rsidRPr="005F6B0F" w:rsidRDefault="003D7E17" w:rsidP="003D7E17">
      <w:pPr>
        <w:jc w:val="center"/>
        <w:rPr>
          <w:rFonts w:ascii="Latin Modern Roman 9" w:hAnsi="Latin Modern Roman 9" w:cstheme="minorHAnsi"/>
          <w:color w:val="A5A5A5" w:themeColor="accent3"/>
          <w:sz w:val="24"/>
          <w:szCs w:val="24"/>
          <w:u w:val="single"/>
          <w:lang w:val="it-IT"/>
        </w:rPr>
      </w:pPr>
    </w:p>
    <w:p w14:paraId="441E65DB" w14:textId="77777777" w:rsidR="009F6ECD" w:rsidRPr="005F6B0F" w:rsidRDefault="009F6ECD" w:rsidP="009F6ECD">
      <w:pPr>
        <w:rPr>
          <w:lang w:val="it-IT"/>
        </w:rPr>
      </w:pPr>
    </w:p>
    <w:p w14:paraId="5D366D08" w14:textId="77777777" w:rsidR="009F6ECD" w:rsidRPr="005F6B0F" w:rsidRDefault="009F6ECD" w:rsidP="009F6ECD">
      <w:pPr>
        <w:rPr>
          <w:lang w:val="it-IT"/>
        </w:rPr>
      </w:pPr>
    </w:p>
    <w:p w14:paraId="0C01AA05" w14:textId="77777777" w:rsidR="009F6ECD" w:rsidRPr="005F6B0F" w:rsidRDefault="009F6ECD" w:rsidP="009F6ECD">
      <w:pPr>
        <w:rPr>
          <w:sz w:val="16"/>
          <w:szCs w:val="16"/>
          <w:lang w:val="it-IT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1935987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E43AB0" w14:textId="77777777" w:rsidR="009F6ECD" w:rsidRPr="005C67A3" w:rsidRDefault="009F6ECD" w:rsidP="009F6ECD">
          <w:pPr>
            <w:pStyle w:val="Inhaltsverzeichnisberschrift"/>
            <w:rPr>
              <w:rStyle w:val="TitelZchn"/>
              <w:color w:val="000000" w:themeColor="text1"/>
            </w:rPr>
          </w:pPr>
          <w:r w:rsidRPr="005C67A3">
            <w:rPr>
              <w:rStyle w:val="TitelZchn"/>
              <w:color w:val="000000" w:themeColor="text1"/>
            </w:rPr>
            <w:t>Inhaltsverzeichnis:</w:t>
          </w:r>
        </w:p>
        <w:p w14:paraId="6CAC469B" w14:textId="77777777" w:rsidR="009F6ECD" w:rsidRPr="005C67A3" w:rsidRDefault="009F6ECD" w:rsidP="009F6ECD">
          <w:pPr>
            <w:rPr>
              <w:lang w:eastAsia="de-CH"/>
            </w:rPr>
          </w:pPr>
        </w:p>
        <w:p w14:paraId="56E90954" w14:textId="4C77369F" w:rsidR="00B5282B" w:rsidRDefault="009F6ECD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r w:rsidRPr="005C67A3">
            <w:fldChar w:fldCharType="begin"/>
          </w:r>
          <w:r w:rsidRPr="005C67A3">
            <w:instrText xml:space="preserve"> TOC \o "1-3" \h \z \u </w:instrText>
          </w:r>
          <w:r w:rsidRPr="005C67A3">
            <w:fldChar w:fldCharType="separate"/>
          </w:r>
          <w:hyperlink w:anchor="_Toc153889568" w:history="1">
            <w:r w:rsidR="00B5282B" w:rsidRPr="00FB4FB2">
              <w:rPr>
                <w:rStyle w:val="Hyperlink"/>
                <w:noProof/>
              </w:rPr>
              <w:t>Projektantrag zu LA_ILA3_0120</w:t>
            </w:r>
            <w:r w:rsidR="00B5282B">
              <w:rPr>
                <w:noProof/>
                <w:webHidden/>
              </w:rPr>
              <w:tab/>
            </w:r>
            <w:r w:rsidR="00B5282B">
              <w:rPr>
                <w:noProof/>
                <w:webHidden/>
              </w:rPr>
              <w:fldChar w:fldCharType="begin"/>
            </w:r>
            <w:r w:rsidR="00B5282B">
              <w:rPr>
                <w:noProof/>
                <w:webHidden/>
              </w:rPr>
              <w:instrText xml:space="preserve"> PAGEREF _Toc153889568 \h </w:instrText>
            </w:r>
            <w:r w:rsidR="00B5282B">
              <w:rPr>
                <w:noProof/>
                <w:webHidden/>
              </w:rPr>
            </w:r>
            <w:r w:rsidR="00B5282B">
              <w:rPr>
                <w:noProof/>
                <w:webHidden/>
              </w:rPr>
              <w:fldChar w:fldCharType="separate"/>
            </w:r>
            <w:r w:rsidR="00B5282B">
              <w:rPr>
                <w:noProof/>
                <w:webHidden/>
              </w:rPr>
              <w:t>3</w:t>
            </w:r>
            <w:r w:rsidR="00B5282B">
              <w:rPr>
                <w:noProof/>
                <w:webHidden/>
              </w:rPr>
              <w:fldChar w:fldCharType="end"/>
            </w:r>
          </w:hyperlink>
        </w:p>
        <w:p w14:paraId="4517BA7D" w14:textId="04CB0195" w:rsidR="00B5282B" w:rsidRDefault="00000000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889569" w:history="1">
            <w:r w:rsidR="00B5282B" w:rsidRPr="00FB4FB2">
              <w:rPr>
                <w:rStyle w:val="Hyperlink"/>
                <w:noProof/>
              </w:rPr>
              <w:t>Informationsphase:</w:t>
            </w:r>
            <w:r w:rsidR="00B5282B">
              <w:rPr>
                <w:noProof/>
                <w:webHidden/>
              </w:rPr>
              <w:tab/>
            </w:r>
            <w:r w:rsidR="00B5282B">
              <w:rPr>
                <w:noProof/>
                <w:webHidden/>
              </w:rPr>
              <w:fldChar w:fldCharType="begin"/>
            </w:r>
            <w:r w:rsidR="00B5282B">
              <w:rPr>
                <w:noProof/>
                <w:webHidden/>
              </w:rPr>
              <w:instrText xml:space="preserve"> PAGEREF _Toc153889569 \h </w:instrText>
            </w:r>
            <w:r w:rsidR="00B5282B">
              <w:rPr>
                <w:noProof/>
                <w:webHidden/>
              </w:rPr>
            </w:r>
            <w:r w:rsidR="00B5282B">
              <w:rPr>
                <w:noProof/>
                <w:webHidden/>
              </w:rPr>
              <w:fldChar w:fldCharType="separate"/>
            </w:r>
            <w:r w:rsidR="00B5282B">
              <w:rPr>
                <w:noProof/>
                <w:webHidden/>
              </w:rPr>
              <w:t>4</w:t>
            </w:r>
            <w:r w:rsidR="00B5282B">
              <w:rPr>
                <w:noProof/>
                <w:webHidden/>
              </w:rPr>
              <w:fldChar w:fldCharType="end"/>
            </w:r>
          </w:hyperlink>
        </w:p>
        <w:p w14:paraId="3A5A1CD6" w14:textId="28C281D1" w:rsidR="00B5282B" w:rsidRDefault="0000000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889570" w:history="1">
            <w:r w:rsidR="00B5282B" w:rsidRPr="00FB4FB2">
              <w:rPr>
                <w:rStyle w:val="Hyperlink"/>
                <w:noProof/>
              </w:rPr>
              <w:t>Anforderungen:</w:t>
            </w:r>
            <w:r w:rsidR="00B5282B">
              <w:rPr>
                <w:noProof/>
                <w:webHidden/>
              </w:rPr>
              <w:tab/>
            </w:r>
            <w:r w:rsidR="00B5282B">
              <w:rPr>
                <w:noProof/>
                <w:webHidden/>
              </w:rPr>
              <w:fldChar w:fldCharType="begin"/>
            </w:r>
            <w:r w:rsidR="00B5282B">
              <w:rPr>
                <w:noProof/>
                <w:webHidden/>
              </w:rPr>
              <w:instrText xml:space="preserve"> PAGEREF _Toc153889570 \h </w:instrText>
            </w:r>
            <w:r w:rsidR="00B5282B">
              <w:rPr>
                <w:noProof/>
                <w:webHidden/>
              </w:rPr>
            </w:r>
            <w:r w:rsidR="00B5282B">
              <w:rPr>
                <w:noProof/>
                <w:webHidden/>
              </w:rPr>
              <w:fldChar w:fldCharType="separate"/>
            </w:r>
            <w:r w:rsidR="00B5282B">
              <w:rPr>
                <w:noProof/>
                <w:webHidden/>
              </w:rPr>
              <w:t>4</w:t>
            </w:r>
            <w:r w:rsidR="00B5282B">
              <w:rPr>
                <w:noProof/>
                <w:webHidden/>
              </w:rPr>
              <w:fldChar w:fldCharType="end"/>
            </w:r>
          </w:hyperlink>
        </w:p>
        <w:p w14:paraId="2E1105E6" w14:textId="6082EE67" w:rsidR="00B5282B" w:rsidRDefault="00000000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889571" w:history="1">
            <w:r w:rsidR="00B5282B" w:rsidRPr="00FB4FB2">
              <w:rPr>
                <w:rStyle w:val="Hyperlink"/>
                <w:noProof/>
              </w:rPr>
              <w:t>Planen:</w:t>
            </w:r>
            <w:r w:rsidR="00B5282B">
              <w:rPr>
                <w:noProof/>
                <w:webHidden/>
              </w:rPr>
              <w:tab/>
            </w:r>
            <w:r w:rsidR="00B5282B">
              <w:rPr>
                <w:noProof/>
                <w:webHidden/>
              </w:rPr>
              <w:fldChar w:fldCharType="begin"/>
            </w:r>
            <w:r w:rsidR="00B5282B">
              <w:rPr>
                <w:noProof/>
                <w:webHidden/>
              </w:rPr>
              <w:instrText xml:space="preserve"> PAGEREF _Toc153889571 \h </w:instrText>
            </w:r>
            <w:r w:rsidR="00B5282B">
              <w:rPr>
                <w:noProof/>
                <w:webHidden/>
              </w:rPr>
            </w:r>
            <w:r w:rsidR="00B5282B">
              <w:rPr>
                <w:noProof/>
                <w:webHidden/>
              </w:rPr>
              <w:fldChar w:fldCharType="separate"/>
            </w:r>
            <w:r w:rsidR="00B5282B">
              <w:rPr>
                <w:noProof/>
                <w:webHidden/>
              </w:rPr>
              <w:t>4</w:t>
            </w:r>
            <w:r w:rsidR="00B5282B">
              <w:rPr>
                <w:noProof/>
                <w:webHidden/>
              </w:rPr>
              <w:fldChar w:fldCharType="end"/>
            </w:r>
          </w:hyperlink>
        </w:p>
        <w:p w14:paraId="5E1C1F52" w14:textId="436D16DC" w:rsidR="00B5282B" w:rsidRDefault="0000000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889572" w:history="1">
            <w:r w:rsidR="00B5282B" w:rsidRPr="00FB4FB2">
              <w:rPr>
                <w:rStyle w:val="Hyperlink"/>
                <w:noProof/>
              </w:rPr>
              <w:t>Arbeitspakete:</w:t>
            </w:r>
            <w:r w:rsidR="00B5282B">
              <w:rPr>
                <w:noProof/>
                <w:webHidden/>
              </w:rPr>
              <w:tab/>
            </w:r>
            <w:r w:rsidR="00B5282B">
              <w:rPr>
                <w:noProof/>
                <w:webHidden/>
              </w:rPr>
              <w:fldChar w:fldCharType="begin"/>
            </w:r>
            <w:r w:rsidR="00B5282B">
              <w:rPr>
                <w:noProof/>
                <w:webHidden/>
              </w:rPr>
              <w:instrText xml:space="preserve"> PAGEREF _Toc153889572 \h </w:instrText>
            </w:r>
            <w:r w:rsidR="00B5282B">
              <w:rPr>
                <w:noProof/>
                <w:webHidden/>
              </w:rPr>
            </w:r>
            <w:r w:rsidR="00B5282B">
              <w:rPr>
                <w:noProof/>
                <w:webHidden/>
              </w:rPr>
              <w:fldChar w:fldCharType="separate"/>
            </w:r>
            <w:r w:rsidR="00B5282B">
              <w:rPr>
                <w:noProof/>
                <w:webHidden/>
              </w:rPr>
              <w:t>4</w:t>
            </w:r>
            <w:r w:rsidR="00B5282B">
              <w:rPr>
                <w:noProof/>
                <w:webHidden/>
              </w:rPr>
              <w:fldChar w:fldCharType="end"/>
            </w:r>
          </w:hyperlink>
        </w:p>
        <w:p w14:paraId="77EA73AA" w14:textId="7E0330B8" w:rsidR="00B5282B" w:rsidRDefault="00000000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889573" w:history="1">
            <w:r w:rsidR="00B5282B" w:rsidRPr="00FB4FB2">
              <w:rPr>
                <w:rStyle w:val="Hyperlink"/>
                <w:noProof/>
              </w:rPr>
              <w:t>Entscheiden:</w:t>
            </w:r>
            <w:r w:rsidR="00B5282B">
              <w:rPr>
                <w:noProof/>
                <w:webHidden/>
              </w:rPr>
              <w:tab/>
            </w:r>
            <w:r w:rsidR="00B5282B">
              <w:rPr>
                <w:noProof/>
                <w:webHidden/>
              </w:rPr>
              <w:fldChar w:fldCharType="begin"/>
            </w:r>
            <w:r w:rsidR="00B5282B">
              <w:rPr>
                <w:noProof/>
                <w:webHidden/>
              </w:rPr>
              <w:instrText xml:space="preserve"> PAGEREF _Toc153889573 \h </w:instrText>
            </w:r>
            <w:r w:rsidR="00B5282B">
              <w:rPr>
                <w:noProof/>
                <w:webHidden/>
              </w:rPr>
            </w:r>
            <w:r w:rsidR="00B5282B">
              <w:rPr>
                <w:noProof/>
                <w:webHidden/>
              </w:rPr>
              <w:fldChar w:fldCharType="separate"/>
            </w:r>
            <w:r w:rsidR="00B5282B">
              <w:rPr>
                <w:noProof/>
                <w:webHidden/>
              </w:rPr>
              <w:t>5</w:t>
            </w:r>
            <w:r w:rsidR="00B5282B">
              <w:rPr>
                <w:noProof/>
                <w:webHidden/>
              </w:rPr>
              <w:fldChar w:fldCharType="end"/>
            </w:r>
          </w:hyperlink>
        </w:p>
        <w:p w14:paraId="786429A8" w14:textId="3C2CBFCB" w:rsidR="00B5282B" w:rsidRDefault="00000000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889574" w:history="1">
            <w:r w:rsidR="00B5282B" w:rsidRPr="00FB4FB2">
              <w:rPr>
                <w:rStyle w:val="Hyperlink"/>
                <w:noProof/>
              </w:rPr>
              <w:t>Realisieren:</w:t>
            </w:r>
            <w:r w:rsidR="00B5282B">
              <w:rPr>
                <w:noProof/>
                <w:webHidden/>
              </w:rPr>
              <w:tab/>
            </w:r>
            <w:r w:rsidR="00B5282B">
              <w:rPr>
                <w:noProof/>
                <w:webHidden/>
              </w:rPr>
              <w:fldChar w:fldCharType="begin"/>
            </w:r>
            <w:r w:rsidR="00B5282B">
              <w:rPr>
                <w:noProof/>
                <w:webHidden/>
              </w:rPr>
              <w:instrText xml:space="preserve"> PAGEREF _Toc153889574 \h </w:instrText>
            </w:r>
            <w:r w:rsidR="00B5282B">
              <w:rPr>
                <w:noProof/>
                <w:webHidden/>
              </w:rPr>
            </w:r>
            <w:r w:rsidR="00B5282B">
              <w:rPr>
                <w:noProof/>
                <w:webHidden/>
              </w:rPr>
              <w:fldChar w:fldCharType="separate"/>
            </w:r>
            <w:r w:rsidR="00B5282B">
              <w:rPr>
                <w:noProof/>
                <w:webHidden/>
              </w:rPr>
              <w:t>5</w:t>
            </w:r>
            <w:r w:rsidR="00B5282B">
              <w:rPr>
                <w:noProof/>
                <w:webHidden/>
              </w:rPr>
              <w:fldChar w:fldCharType="end"/>
            </w:r>
          </w:hyperlink>
        </w:p>
        <w:p w14:paraId="359EF743" w14:textId="5E6B28BA" w:rsidR="00B5282B" w:rsidRDefault="00000000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889575" w:history="1">
            <w:r w:rsidR="00B5282B" w:rsidRPr="00FB4FB2">
              <w:rPr>
                <w:rStyle w:val="Hyperlink"/>
                <w:noProof/>
              </w:rPr>
              <w:t>Kontrollieren:</w:t>
            </w:r>
            <w:r w:rsidR="00B5282B">
              <w:rPr>
                <w:noProof/>
                <w:webHidden/>
              </w:rPr>
              <w:tab/>
            </w:r>
            <w:r w:rsidR="00B5282B">
              <w:rPr>
                <w:noProof/>
                <w:webHidden/>
              </w:rPr>
              <w:fldChar w:fldCharType="begin"/>
            </w:r>
            <w:r w:rsidR="00B5282B">
              <w:rPr>
                <w:noProof/>
                <w:webHidden/>
              </w:rPr>
              <w:instrText xml:space="preserve"> PAGEREF _Toc153889575 \h </w:instrText>
            </w:r>
            <w:r w:rsidR="00B5282B">
              <w:rPr>
                <w:noProof/>
                <w:webHidden/>
              </w:rPr>
            </w:r>
            <w:r w:rsidR="00B5282B">
              <w:rPr>
                <w:noProof/>
                <w:webHidden/>
              </w:rPr>
              <w:fldChar w:fldCharType="separate"/>
            </w:r>
            <w:r w:rsidR="00B5282B">
              <w:rPr>
                <w:noProof/>
                <w:webHidden/>
              </w:rPr>
              <w:t>6</w:t>
            </w:r>
            <w:r w:rsidR="00B5282B">
              <w:rPr>
                <w:noProof/>
                <w:webHidden/>
              </w:rPr>
              <w:fldChar w:fldCharType="end"/>
            </w:r>
          </w:hyperlink>
        </w:p>
        <w:p w14:paraId="2E80881A" w14:textId="5035F0BF" w:rsidR="00B5282B" w:rsidRDefault="0000000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889576" w:history="1">
            <w:r w:rsidR="00B5282B" w:rsidRPr="00FB4FB2">
              <w:rPr>
                <w:rStyle w:val="Hyperlink"/>
                <w:noProof/>
              </w:rPr>
              <w:t>Testprotokoll:</w:t>
            </w:r>
            <w:r w:rsidR="00B5282B">
              <w:rPr>
                <w:noProof/>
                <w:webHidden/>
              </w:rPr>
              <w:tab/>
            </w:r>
            <w:r w:rsidR="00B5282B">
              <w:rPr>
                <w:noProof/>
                <w:webHidden/>
              </w:rPr>
              <w:fldChar w:fldCharType="begin"/>
            </w:r>
            <w:r w:rsidR="00B5282B">
              <w:rPr>
                <w:noProof/>
                <w:webHidden/>
              </w:rPr>
              <w:instrText xml:space="preserve"> PAGEREF _Toc153889576 \h </w:instrText>
            </w:r>
            <w:r w:rsidR="00B5282B">
              <w:rPr>
                <w:noProof/>
                <w:webHidden/>
              </w:rPr>
            </w:r>
            <w:r w:rsidR="00B5282B">
              <w:rPr>
                <w:noProof/>
                <w:webHidden/>
              </w:rPr>
              <w:fldChar w:fldCharType="separate"/>
            </w:r>
            <w:r w:rsidR="00B5282B">
              <w:rPr>
                <w:noProof/>
                <w:webHidden/>
              </w:rPr>
              <w:t>6</w:t>
            </w:r>
            <w:r w:rsidR="00B5282B">
              <w:rPr>
                <w:noProof/>
                <w:webHidden/>
              </w:rPr>
              <w:fldChar w:fldCharType="end"/>
            </w:r>
          </w:hyperlink>
        </w:p>
        <w:p w14:paraId="13F22138" w14:textId="629F217A" w:rsidR="00B5282B" w:rsidRDefault="0000000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889577" w:history="1">
            <w:r w:rsidR="00B5282B" w:rsidRPr="00FB4FB2">
              <w:rPr>
                <w:rStyle w:val="Hyperlink"/>
                <w:noProof/>
              </w:rPr>
              <w:t>Testbericht:</w:t>
            </w:r>
            <w:r w:rsidR="00B5282B">
              <w:rPr>
                <w:noProof/>
                <w:webHidden/>
              </w:rPr>
              <w:tab/>
            </w:r>
            <w:r w:rsidR="00B5282B">
              <w:rPr>
                <w:noProof/>
                <w:webHidden/>
              </w:rPr>
              <w:fldChar w:fldCharType="begin"/>
            </w:r>
            <w:r w:rsidR="00B5282B">
              <w:rPr>
                <w:noProof/>
                <w:webHidden/>
              </w:rPr>
              <w:instrText xml:space="preserve"> PAGEREF _Toc153889577 \h </w:instrText>
            </w:r>
            <w:r w:rsidR="00B5282B">
              <w:rPr>
                <w:noProof/>
                <w:webHidden/>
              </w:rPr>
            </w:r>
            <w:r w:rsidR="00B5282B">
              <w:rPr>
                <w:noProof/>
                <w:webHidden/>
              </w:rPr>
              <w:fldChar w:fldCharType="separate"/>
            </w:r>
            <w:r w:rsidR="00B5282B">
              <w:rPr>
                <w:noProof/>
                <w:webHidden/>
              </w:rPr>
              <w:t>6</w:t>
            </w:r>
            <w:r w:rsidR="00B5282B">
              <w:rPr>
                <w:noProof/>
                <w:webHidden/>
              </w:rPr>
              <w:fldChar w:fldCharType="end"/>
            </w:r>
          </w:hyperlink>
        </w:p>
        <w:p w14:paraId="4AF117AB" w14:textId="0C200A3A" w:rsidR="00B5282B" w:rsidRDefault="00000000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889578" w:history="1">
            <w:r w:rsidR="00B5282B" w:rsidRPr="00FB4FB2">
              <w:rPr>
                <w:rStyle w:val="Hyperlink"/>
                <w:noProof/>
              </w:rPr>
              <w:t>Auswerten:</w:t>
            </w:r>
            <w:r w:rsidR="00B5282B">
              <w:rPr>
                <w:noProof/>
                <w:webHidden/>
              </w:rPr>
              <w:tab/>
            </w:r>
            <w:r w:rsidR="00B5282B">
              <w:rPr>
                <w:noProof/>
                <w:webHidden/>
              </w:rPr>
              <w:fldChar w:fldCharType="begin"/>
            </w:r>
            <w:r w:rsidR="00B5282B">
              <w:rPr>
                <w:noProof/>
                <w:webHidden/>
              </w:rPr>
              <w:instrText xml:space="preserve"> PAGEREF _Toc153889578 \h </w:instrText>
            </w:r>
            <w:r w:rsidR="00B5282B">
              <w:rPr>
                <w:noProof/>
                <w:webHidden/>
              </w:rPr>
            </w:r>
            <w:r w:rsidR="00B5282B">
              <w:rPr>
                <w:noProof/>
                <w:webHidden/>
              </w:rPr>
              <w:fldChar w:fldCharType="separate"/>
            </w:r>
            <w:r w:rsidR="00B5282B">
              <w:rPr>
                <w:noProof/>
                <w:webHidden/>
              </w:rPr>
              <w:t>6</w:t>
            </w:r>
            <w:r w:rsidR="00B5282B">
              <w:rPr>
                <w:noProof/>
                <w:webHidden/>
              </w:rPr>
              <w:fldChar w:fldCharType="end"/>
            </w:r>
          </w:hyperlink>
        </w:p>
        <w:p w14:paraId="1E25C90D" w14:textId="62DFB587" w:rsidR="00B5282B" w:rsidRDefault="0000000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889579" w:history="1">
            <w:r w:rsidR="00B5282B" w:rsidRPr="00FB4FB2">
              <w:rPr>
                <w:rStyle w:val="Hyperlink"/>
                <w:noProof/>
              </w:rPr>
              <w:t>Fazit:</w:t>
            </w:r>
            <w:r w:rsidR="00B5282B">
              <w:rPr>
                <w:noProof/>
                <w:webHidden/>
              </w:rPr>
              <w:tab/>
            </w:r>
            <w:r w:rsidR="00B5282B">
              <w:rPr>
                <w:noProof/>
                <w:webHidden/>
              </w:rPr>
              <w:fldChar w:fldCharType="begin"/>
            </w:r>
            <w:r w:rsidR="00B5282B">
              <w:rPr>
                <w:noProof/>
                <w:webHidden/>
              </w:rPr>
              <w:instrText xml:space="preserve"> PAGEREF _Toc153889579 \h </w:instrText>
            </w:r>
            <w:r w:rsidR="00B5282B">
              <w:rPr>
                <w:noProof/>
                <w:webHidden/>
              </w:rPr>
            </w:r>
            <w:r w:rsidR="00B5282B">
              <w:rPr>
                <w:noProof/>
                <w:webHidden/>
              </w:rPr>
              <w:fldChar w:fldCharType="separate"/>
            </w:r>
            <w:r w:rsidR="00B5282B">
              <w:rPr>
                <w:noProof/>
                <w:webHidden/>
              </w:rPr>
              <w:t>6</w:t>
            </w:r>
            <w:r w:rsidR="00B5282B">
              <w:rPr>
                <w:noProof/>
                <w:webHidden/>
              </w:rPr>
              <w:fldChar w:fldCharType="end"/>
            </w:r>
          </w:hyperlink>
        </w:p>
        <w:p w14:paraId="2A9EA79A" w14:textId="606D4BF4" w:rsidR="00B5282B" w:rsidRDefault="00000000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889580" w:history="1">
            <w:r w:rsidR="00B5282B" w:rsidRPr="00FB4FB2">
              <w:rPr>
                <w:rStyle w:val="Hyperlink"/>
                <w:noProof/>
              </w:rPr>
              <w:t>Quellen:</w:t>
            </w:r>
            <w:r w:rsidR="00B5282B">
              <w:rPr>
                <w:noProof/>
                <w:webHidden/>
              </w:rPr>
              <w:tab/>
            </w:r>
            <w:r w:rsidR="00B5282B">
              <w:rPr>
                <w:noProof/>
                <w:webHidden/>
              </w:rPr>
              <w:fldChar w:fldCharType="begin"/>
            </w:r>
            <w:r w:rsidR="00B5282B">
              <w:rPr>
                <w:noProof/>
                <w:webHidden/>
              </w:rPr>
              <w:instrText xml:space="preserve"> PAGEREF _Toc153889580 \h </w:instrText>
            </w:r>
            <w:r w:rsidR="00B5282B">
              <w:rPr>
                <w:noProof/>
                <w:webHidden/>
              </w:rPr>
            </w:r>
            <w:r w:rsidR="00B5282B">
              <w:rPr>
                <w:noProof/>
                <w:webHidden/>
              </w:rPr>
              <w:fldChar w:fldCharType="separate"/>
            </w:r>
            <w:r w:rsidR="00B5282B">
              <w:rPr>
                <w:noProof/>
                <w:webHidden/>
              </w:rPr>
              <w:t>6</w:t>
            </w:r>
            <w:r w:rsidR="00B5282B">
              <w:rPr>
                <w:noProof/>
                <w:webHidden/>
              </w:rPr>
              <w:fldChar w:fldCharType="end"/>
            </w:r>
          </w:hyperlink>
        </w:p>
        <w:p w14:paraId="7C91F858" w14:textId="23909B69" w:rsidR="009F6ECD" w:rsidRPr="005C67A3" w:rsidRDefault="009F6ECD" w:rsidP="009F6ECD">
          <w:r w:rsidRPr="005C67A3">
            <w:rPr>
              <w:b/>
              <w:bCs/>
            </w:rPr>
            <w:fldChar w:fldCharType="end"/>
          </w:r>
        </w:p>
      </w:sdtContent>
    </w:sdt>
    <w:p w14:paraId="06F1469A" w14:textId="77777777" w:rsidR="009F6ECD" w:rsidRPr="005C67A3" w:rsidRDefault="009F6ECD" w:rsidP="009F6ECD"/>
    <w:p w14:paraId="712E3485" w14:textId="77777777" w:rsidR="009F6ECD" w:rsidRPr="005C67A3" w:rsidRDefault="009F6ECD" w:rsidP="009F6ECD"/>
    <w:p w14:paraId="14A1C376" w14:textId="72BC98F5" w:rsidR="009F6ECD" w:rsidRPr="005C67A3" w:rsidRDefault="009F6ECD" w:rsidP="009F6ECD"/>
    <w:p w14:paraId="4844F49A" w14:textId="77777777" w:rsidR="009F6ECD" w:rsidRPr="005C67A3" w:rsidRDefault="009F6ECD">
      <w:r w:rsidRPr="005C67A3"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18"/>
        <w:gridCol w:w="3018"/>
        <w:gridCol w:w="3019"/>
      </w:tblGrid>
      <w:tr w:rsidR="009F6ECD" w:rsidRPr="005C67A3" w14:paraId="2B328741" w14:textId="77777777" w:rsidTr="004D7014">
        <w:trPr>
          <w:trHeight w:val="566"/>
        </w:trPr>
        <w:tc>
          <w:tcPr>
            <w:tcW w:w="9055" w:type="dxa"/>
            <w:gridSpan w:val="3"/>
            <w:shd w:val="clear" w:color="auto" w:fill="7F7F7F" w:themeFill="text1" w:themeFillTint="80"/>
            <w:vAlign w:val="center"/>
          </w:tcPr>
          <w:p w14:paraId="0BF75989" w14:textId="77777777" w:rsidR="009F6ECD" w:rsidRPr="005C67A3" w:rsidRDefault="009F6ECD" w:rsidP="009F6ECD">
            <w:pPr>
              <w:pStyle w:val="berschrift1"/>
            </w:pPr>
            <w:bookmarkStart w:id="0" w:name="_Toc153889568"/>
            <w:r w:rsidRPr="005C67A3">
              <w:lastRenderedPageBreak/>
              <w:t>Projektantrag zu LA_ILA3_0120</w:t>
            </w:r>
            <w:bookmarkEnd w:id="0"/>
          </w:p>
        </w:tc>
      </w:tr>
      <w:tr w:rsidR="009F6ECD" w:rsidRPr="005C67A3" w14:paraId="3E05AE76" w14:textId="77777777" w:rsidTr="004D7014">
        <w:tc>
          <w:tcPr>
            <w:tcW w:w="9055" w:type="dxa"/>
            <w:gridSpan w:val="3"/>
            <w:shd w:val="clear" w:color="auto" w:fill="BFBFBF" w:themeFill="background1" w:themeFillShade="BF"/>
          </w:tcPr>
          <w:p w14:paraId="4C7BA214" w14:textId="77777777" w:rsidR="009F6ECD" w:rsidRPr="005C67A3" w:rsidRDefault="009F6ECD" w:rsidP="004D7014">
            <w:pPr>
              <w:rPr>
                <w:b/>
                <w:bCs/>
              </w:rPr>
            </w:pPr>
            <w:r w:rsidRPr="005C67A3">
              <w:rPr>
                <w:b/>
                <w:bCs/>
              </w:rPr>
              <w:t>Projektteam</w:t>
            </w:r>
          </w:p>
        </w:tc>
      </w:tr>
      <w:tr w:rsidR="009F6ECD" w:rsidRPr="005C67A3" w14:paraId="6BFA1BBB" w14:textId="77777777" w:rsidTr="004D7014">
        <w:trPr>
          <w:trHeight w:val="51"/>
        </w:trPr>
        <w:tc>
          <w:tcPr>
            <w:tcW w:w="3018" w:type="dxa"/>
            <w:shd w:val="clear" w:color="auto" w:fill="BFBFBF" w:themeFill="background1" w:themeFillShade="BF"/>
          </w:tcPr>
          <w:p w14:paraId="7B02AC7F" w14:textId="77777777" w:rsidR="009F6ECD" w:rsidRPr="005C67A3" w:rsidRDefault="009F6ECD" w:rsidP="004D7014">
            <w:pPr>
              <w:rPr>
                <w:b/>
                <w:bCs/>
                <w:i/>
                <w:iCs/>
                <w:sz w:val="16"/>
                <w:szCs w:val="16"/>
              </w:rPr>
            </w:pPr>
            <w:r w:rsidRPr="005C67A3">
              <w:rPr>
                <w:b/>
                <w:bCs/>
                <w:i/>
                <w:iCs/>
                <w:sz w:val="16"/>
                <w:szCs w:val="16"/>
              </w:rPr>
              <w:t>Name</w:t>
            </w:r>
          </w:p>
        </w:tc>
        <w:tc>
          <w:tcPr>
            <w:tcW w:w="3018" w:type="dxa"/>
            <w:shd w:val="clear" w:color="auto" w:fill="BFBFBF" w:themeFill="background1" w:themeFillShade="BF"/>
          </w:tcPr>
          <w:p w14:paraId="30A076DA" w14:textId="77777777" w:rsidR="009F6ECD" w:rsidRPr="005C67A3" w:rsidRDefault="009F6ECD" w:rsidP="004D7014">
            <w:pPr>
              <w:rPr>
                <w:b/>
                <w:bCs/>
                <w:i/>
                <w:iCs/>
                <w:sz w:val="16"/>
                <w:szCs w:val="16"/>
              </w:rPr>
            </w:pPr>
            <w:r w:rsidRPr="005C67A3">
              <w:rPr>
                <w:b/>
                <w:bCs/>
                <w:i/>
                <w:iCs/>
                <w:sz w:val="16"/>
                <w:szCs w:val="16"/>
              </w:rPr>
              <w:t>Vorname</w:t>
            </w:r>
          </w:p>
        </w:tc>
        <w:tc>
          <w:tcPr>
            <w:tcW w:w="3019" w:type="dxa"/>
            <w:shd w:val="clear" w:color="auto" w:fill="BFBFBF" w:themeFill="background1" w:themeFillShade="BF"/>
          </w:tcPr>
          <w:p w14:paraId="16FC66A2" w14:textId="77777777" w:rsidR="009F6ECD" w:rsidRPr="005C67A3" w:rsidRDefault="009F6ECD" w:rsidP="004D7014">
            <w:pPr>
              <w:rPr>
                <w:b/>
                <w:bCs/>
                <w:i/>
                <w:iCs/>
                <w:sz w:val="16"/>
                <w:szCs w:val="16"/>
              </w:rPr>
            </w:pPr>
            <w:r w:rsidRPr="005C67A3">
              <w:rPr>
                <w:b/>
                <w:bCs/>
                <w:i/>
                <w:iCs/>
                <w:sz w:val="16"/>
                <w:szCs w:val="16"/>
              </w:rPr>
              <w:t>Klasse</w:t>
            </w:r>
          </w:p>
        </w:tc>
      </w:tr>
      <w:tr w:rsidR="009F6ECD" w:rsidRPr="005C67A3" w14:paraId="1852159C" w14:textId="77777777" w:rsidTr="004D7014">
        <w:trPr>
          <w:trHeight w:val="51"/>
        </w:trPr>
        <w:tc>
          <w:tcPr>
            <w:tcW w:w="3018" w:type="dxa"/>
          </w:tcPr>
          <w:p w14:paraId="7506CEB0" w14:textId="77777777" w:rsidR="009F6ECD" w:rsidRPr="005C67A3" w:rsidRDefault="009F6ECD" w:rsidP="004D7014">
            <w:pPr>
              <w:rPr>
                <w:szCs w:val="22"/>
              </w:rPr>
            </w:pPr>
            <w:r w:rsidRPr="005C67A3">
              <w:rPr>
                <w:szCs w:val="22"/>
              </w:rPr>
              <w:t>Appenzeller</w:t>
            </w:r>
          </w:p>
        </w:tc>
        <w:tc>
          <w:tcPr>
            <w:tcW w:w="3018" w:type="dxa"/>
          </w:tcPr>
          <w:p w14:paraId="21343C96" w14:textId="77777777" w:rsidR="009F6ECD" w:rsidRPr="005C67A3" w:rsidRDefault="009F6ECD" w:rsidP="004D7014">
            <w:pPr>
              <w:rPr>
                <w:szCs w:val="22"/>
              </w:rPr>
            </w:pPr>
            <w:r w:rsidRPr="005C67A3">
              <w:rPr>
                <w:szCs w:val="22"/>
              </w:rPr>
              <w:t>Vin</w:t>
            </w:r>
          </w:p>
        </w:tc>
        <w:tc>
          <w:tcPr>
            <w:tcW w:w="3019" w:type="dxa"/>
          </w:tcPr>
          <w:p w14:paraId="6C0509B3" w14:textId="77777777" w:rsidR="009F6ECD" w:rsidRPr="005C67A3" w:rsidRDefault="009F6ECD" w:rsidP="004D7014">
            <w:pPr>
              <w:rPr>
                <w:szCs w:val="22"/>
              </w:rPr>
            </w:pPr>
            <w:r w:rsidRPr="005C67A3">
              <w:rPr>
                <w:szCs w:val="22"/>
              </w:rPr>
              <w:t>I21a</w:t>
            </w:r>
          </w:p>
        </w:tc>
      </w:tr>
      <w:tr w:rsidR="009F6ECD" w:rsidRPr="005C67A3" w14:paraId="47FC61F3" w14:textId="77777777" w:rsidTr="004D7014">
        <w:trPr>
          <w:trHeight w:val="51"/>
        </w:trPr>
        <w:tc>
          <w:tcPr>
            <w:tcW w:w="3018" w:type="dxa"/>
          </w:tcPr>
          <w:p w14:paraId="2013C5A2" w14:textId="77777777" w:rsidR="009F6ECD" w:rsidRPr="005C67A3" w:rsidRDefault="009F6ECD" w:rsidP="004D7014">
            <w:pPr>
              <w:rPr>
                <w:szCs w:val="22"/>
              </w:rPr>
            </w:pPr>
            <w:r w:rsidRPr="005C67A3">
              <w:rPr>
                <w:szCs w:val="22"/>
              </w:rPr>
              <w:t xml:space="preserve">Belluscio </w:t>
            </w:r>
          </w:p>
        </w:tc>
        <w:tc>
          <w:tcPr>
            <w:tcW w:w="3018" w:type="dxa"/>
          </w:tcPr>
          <w:p w14:paraId="3191A807" w14:textId="77777777" w:rsidR="009F6ECD" w:rsidRPr="005C67A3" w:rsidRDefault="009F6ECD" w:rsidP="004D7014">
            <w:pPr>
              <w:rPr>
                <w:szCs w:val="22"/>
              </w:rPr>
            </w:pPr>
            <w:r w:rsidRPr="005C67A3">
              <w:rPr>
                <w:szCs w:val="22"/>
              </w:rPr>
              <w:t>Valentino</w:t>
            </w:r>
          </w:p>
        </w:tc>
        <w:tc>
          <w:tcPr>
            <w:tcW w:w="3019" w:type="dxa"/>
          </w:tcPr>
          <w:p w14:paraId="3BE7D5A8" w14:textId="77777777" w:rsidR="009F6ECD" w:rsidRPr="005C67A3" w:rsidRDefault="009F6ECD" w:rsidP="004D7014">
            <w:pPr>
              <w:rPr>
                <w:szCs w:val="22"/>
              </w:rPr>
            </w:pPr>
            <w:r w:rsidRPr="005C67A3">
              <w:rPr>
                <w:szCs w:val="22"/>
              </w:rPr>
              <w:t>I21a</w:t>
            </w:r>
          </w:p>
        </w:tc>
      </w:tr>
      <w:tr w:rsidR="009F6ECD" w:rsidRPr="005C67A3" w14:paraId="3AED5E9B" w14:textId="77777777" w:rsidTr="004D7014">
        <w:trPr>
          <w:trHeight w:val="51"/>
        </w:trPr>
        <w:tc>
          <w:tcPr>
            <w:tcW w:w="3018" w:type="dxa"/>
          </w:tcPr>
          <w:p w14:paraId="384691E7" w14:textId="77777777" w:rsidR="009F6ECD" w:rsidRPr="005C67A3" w:rsidRDefault="009F6ECD" w:rsidP="004D7014">
            <w:pPr>
              <w:rPr>
                <w:szCs w:val="22"/>
              </w:rPr>
            </w:pPr>
            <w:r w:rsidRPr="005C67A3">
              <w:rPr>
                <w:szCs w:val="22"/>
              </w:rPr>
              <w:t>Dal Corso</w:t>
            </w:r>
          </w:p>
        </w:tc>
        <w:tc>
          <w:tcPr>
            <w:tcW w:w="3018" w:type="dxa"/>
          </w:tcPr>
          <w:p w14:paraId="0658109B" w14:textId="77777777" w:rsidR="009F6ECD" w:rsidRPr="005C67A3" w:rsidRDefault="009F6ECD" w:rsidP="004D7014">
            <w:pPr>
              <w:rPr>
                <w:szCs w:val="22"/>
              </w:rPr>
            </w:pPr>
            <w:r w:rsidRPr="005C67A3">
              <w:rPr>
                <w:szCs w:val="22"/>
              </w:rPr>
              <w:t>Luca</w:t>
            </w:r>
          </w:p>
        </w:tc>
        <w:tc>
          <w:tcPr>
            <w:tcW w:w="3019" w:type="dxa"/>
          </w:tcPr>
          <w:p w14:paraId="7B81BAEF" w14:textId="77777777" w:rsidR="009F6ECD" w:rsidRPr="005C67A3" w:rsidRDefault="009F6ECD" w:rsidP="004D7014">
            <w:pPr>
              <w:rPr>
                <w:szCs w:val="22"/>
              </w:rPr>
            </w:pPr>
            <w:r w:rsidRPr="005C67A3">
              <w:rPr>
                <w:szCs w:val="22"/>
              </w:rPr>
              <w:t>I21b</w:t>
            </w:r>
          </w:p>
        </w:tc>
      </w:tr>
      <w:tr w:rsidR="009F6ECD" w:rsidRPr="005C67A3" w14:paraId="444855B8" w14:textId="77777777" w:rsidTr="004D7014">
        <w:trPr>
          <w:trHeight w:val="51"/>
        </w:trPr>
        <w:tc>
          <w:tcPr>
            <w:tcW w:w="3018" w:type="dxa"/>
          </w:tcPr>
          <w:p w14:paraId="3F533CD8" w14:textId="77777777" w:rsidR="009F6ECD" w:rsidRPr="005C67A3" w:rsidRDefault="009F6ECD" w:rsidP="004D7014">
            <w:pPr>
              <w:rPr>
                <w:szCs w:val="22"/>
              </w:rPr>
            </w:pPr>
            <w:r w:rsidRPr="005C67A3">
              <w:rPr>
                <w:szCs w:val="22"/>
              </w:rPr>
              <w:t>Portmann</w:t>
            </w:r>
          </w:p>
        </w:tc>
        <w:tc>
          <w:tcPr>
            <w:tcW w:w="3018" w:type="dxa"/>
          </w:tcPr>
          <w:p w14:paraId="775210D1" w14:textId="77777777" w:rsidR="009F6ECD" w:rsidRPr="005C67A3" w:rsidRDefault="009F6ECD" w:rsidP="004D7014">
            <w:pPr>
              <w:rPr>
                <w:szCs w:val="22"/>
              </w:rPr>
            </w:pPr>
            <w:r w:rsidRPr="005C67A3">
              <w:rPr>
                <w:szCs w:val="22"/>
              </w:rPr>
              <w:t>Florian</w:t>
            </w:r>
          </w:p>
        </w:tc>
        <w:tc>
          <w:tcPr>
            <w:tcW w:w="3019" w:type="dxa"/>
          </w:tcPr>
          <w:p w14:paraId="225C26C7" w14:textId="77777777" w:rsidR="009F6ECD" w:rsidRPr="005C67A3" w:rsidRDefault="009F6ECD" w:rsidP="004D7014">
            <w:pPr>
              <w:rPr>
                <w:szCs w:val="22"/>
              </w:rPr>
            </w:pPr>
            <w:r w:rsidRPr="005C67A3">
              <w:rPr>
                <w:szCs w:val="22"/>
              </w:rPr>
              <w:t>I21a</w:t>
            </w:r>
          </w:p>
        </w:tc>
      </w:tr>
      <w:tr w:rsidR="009F6ECD" w:rsidRPr="005C67A3" w14:paraId="649884B4" w14:textId="77777777" w:rsidTr="004D7014">
        <w:tc>
          <w:tcPr>
            <w:tcW w:w="9055" w:type="dxa"/>
            <w:gridSpan w:val="3"/>
            <w:shd w:val="clear" w:color="auto" w:fill="BFBFBF" w:themeFill="background1" w:themeFillShade="BF"/>
          </w:tcPr>
          <w:p w14:paraId="260D3AE1" w14:textId="77777777" w:rsidR="009F6ECD" w:rsidRPr="005C67A3" w:rsidRDefault="009F6ECD" w:rsidP="004D7014">
            <w:pPr>
              <w:rPr>
                <w:b/>
                <w:bCs/>
              </w:rPr>
            </w:pPr>
            <w:r w:rsidRPr="005C67A3">
              <w:rPr>
                <w:b/>
                <w:bCs/>
              </w:rPr>
              <w:t>Projektidee / Produkt</w:t>
            </w:r>
          </w:p>
        </w:tc>
      </w:tr>
      <w:tr w:rsidR="009F6ECD" w:rsidRPr="005C67A3" w14:paraId="788AD51F" w14:textId="77777777" w:rsidTr="004D7014">
        <w:tc>
          <w:tcPr>
            <w:tcW w:w="9055" w:type="dxa"/>
            <w:gridSpan w:val="3"/>
          </w:tcPr>
          <w:p w14:paraId="4A27EBB8" w14:textId="77777777" w:rsidR="009F6ECD" w:rsidRPr="005C67A3" w:rsidRDefault="009F6ECD" w:rsidP="004D7014">
            <w:r w:rsidRPr="005C67A3">
              <w:t>Wir wollen eine App erstellen, auf der man verschiedene Basisfunktionen hat. Man kann Notizen erstellen, ein Kalender bearbeiten, eine To-Do-Liste bearbeiten und ähnliches. Das Framework ist Apache Cordova und die Programmiersprachen sind C# oder/und JS.</w:t>
            </w:r>
          </w:p>
        </w:tc>
      </w:tr>
      <w:tr w:rsidR="009F6ECD" w:rsidRPr="005C67A3" w14:paraId="1C67CA81" w14:textId="77777777" w:rsidTr="004D7014">
        <w:tc>
          <w:tcPr>
            <w:tcW w:w="9055" w:type="dxa"/>
            <w:gridSpan w:val="3"/>
            <w:shd w:val="clear" w:color="auto" w:fill="BFBFBF" w:themeFill="background1" w:themeFillShade="BF"/>
          </w:tcPr>
          <w:p w14:paraId="011EF9F5" w14:textId="77777777" w:rsidR="009F6ECD" w:rsidRPr="005C67A3" w:rsidRDefault="009F6ECD" w:rsidP="004D7014">
            <w:pPr>
              <w:rPr>
                <w:b/>
                <w:bCs/>
              </w:rPr>
            </w:pPr>
            <w:r w:rsidRPr="005C67A3">
              <w:rPr>
                <w:b/>
                <w:bCs/>
              </w:rPr>
              <w:t>Betroffene Informatik-Module</w:t>
            </w:r>
          </w:p>
        </w:tc>
      </w:tr>
      <w:tr w:rsidR="009F6ECD" w:rsidRPr="005C67A3" w14:paraId="5A220D90" w14:textId="77777777" w:rsidTr="004D7014">
        <w:tc>
          <w:tcPr>
            <w:tcW w:w="9055" w:type="dxa"/>
            <w:gridSpan w:val="3"/>
          </w:tcPr>
          <w:p w14:paraId="54D06791" w14:textId="77777777" w:rsidR="009F6ECD" w:rsidRPr="005C67A3" w:rsidRDefault="009F6ECD" w:rsidP="004D7014">
            <w:r w:rsidRPr="005C67A3">
              <w:t>335</w:t>
            </w:r>
          </w:p>
        </w:tc>
      </w:tr>
      <w:tr w:rsidR="009F6ECD" w:rsidRPr="005C67A3" w14:paraId="303A9DF3" w14:textId="77777777" w:rsidTr="004D7014">
        <w:tc>
          <w:tcPr>
            <w:tcW w:w="9055" w:type="dxa"/>
            <w:gridSpan w:val="3"/>
            <w:shd w:val="clear" w:color="auto" w:fill="BFBFBF" w:themeFill="background1" w:themeFillShade="BF"/>
          </w:tcPr>
          <w:p w14:paraId="676F3469" w14:textId="77777777" w:rsidR="009F6ECD" w:rsidRPr="005C67A3" w:rsidRDefault="009F6ECD" w:rsidP="004D7014">
            <w:pPr>
              <w:rPr>
                <w:b/>
                <w:bCs/>
              </w:rPr>
            </w:pPr>
            <w:r w:rsidRPr="005C67A3">
              <w:rPr>
                <w:b/>
                <w:bCs/>
              </w:rPr>
              <w:t>Infrastruktur</w:t>
            </w:r>
          </w:p>
        </w:tc>
      </w:tr>
      <w:tr w:rsidR="009F6ECD" w:rsidRPr="005C67A3" w14:paraId="12D7EB41" w14:textId="77777777" w:rsidTr="004D7014">
        <w:tc>
          <w:tcPr>
            <w:tcW w:w="9055" w:type="dxa"/>
            <w:gridSpan w:val="3"/>
          </w:tcPr>
          <w:p w14:paraId="53CA4C24" w14:textId="77777777" w:rsidR="009F6ECD" w:rsidRPr="005C67A3" w:rsidRDefault="009F6ECD" w:rsidP="004D7014">
            <w:r w:rsidRPr="005C67A3">
              <w:t xml:space="preserve">Der Code wird auf einem gemeinsamen GitHub-Repository abgelegt und verwaltet.  Die Dokumentation wird auch dort abgelegt. Um virtuell zu kommunizieren, verwenden wir Teams. </w:t>
            </w:r>
          </w:p>
        </w:tc>
      </w:tr>
      <w:tr w:rsidR="009F6ECD" w:rsidRPr="005C67A3" w14:paraId="523A1A8D" w14:textId="77777777" w:rsidTr="004D7014">
        <w:tc>
          <w:tcPr>
            <w:tcW w:w="9055" w:type="dxa"/>
            <w:gridSpan w:val="3"/>
            <w:shd w:val="clear" w:color="auto" w:fill="BFBFBF" w:themeFill="background1" w:themeFillShade="BF"/>
          </w:tcPr>
          <w:p w14:paraId="0068DEDB" w14:textId="77777777" w:rsidR="009F6ECD" w:rsidRPr="005C67A3" w:rsidRDefault="009F6ECD" w:rsidP="004D7014">
            <w:pPr>
              <w:rPr>
                <w:b/>
                <w:bCs/>
              </w:rPr>
            </w:pPr>
            <w:r w:rsidRPr="005C67A3">
              <w:rPr>
                <w:b/>
                <w:bCs/>
              </w:rPr>
              <w:t>Projektmethode</w:t>
            </w:r>
          </w:p>
        </w:tc>
      </w:tr>
      <w:tr w:rsidR="009F6ECD" w:rsidRPr="005C67A3" w14:paraId="5B7A0A61" w14:textId="77777777" w:rsidTr="004D7014">
        <w:tc>
          <w:tcPr>
            <w:tcW w:w="9055" w:type="dxa"/>
            <w:gridSpan w:val="3"/>
          </w:tcPr>
          <w:p w14:paraId="1A196666" w14:textId="77777777" w:rsidR="009F6ECD" w:rsidRPr="005C67A3" w:rsidRDefault="009F6ECD" w:rsidP="004D7014">
            <w:r w:rsidRPr="005C67A3">
              <w:t>Wir arbeiten nach IPERKA.</w:t>
            </w:r>
          </w:p>
        </w:tc>
      </w:tr>
      <w:tr w:rsidR="009F6ECD" w:rsidRPr="005C67A3" w14:paraId="695865DF" w14:textId="77777777" w:rsidTr="004D7014">
        <w:tc>
          <w:tcPr>
            <w:tcW w:w="9055" w:type="dxa"/>
            <w:gridSpan w:val="3"/>
            <w:shd w:val="clear" w:color="auto" w:fill="BFBFBF" w:themeFill="background1" w:themeFillShade="BF"/>
          </w:tcPr>
          <w:p w14:paraId="73ED1555" w14:textId="77777777" w:rsidR="009F6ECD" w:rsidRPr="005C67A3" w:rsidRDefault="009F6ECD" w:rsidP="004D7014">
            <w:pPr>
              <w:rPr>
                <w:b/>
                <w:bCs/>
              </w:rPr>
            </w:pPr>
            <w:r w:rsidRPr="005C67A3">
              <w:rPr>
                <w:b/>
                <w:bCs/>
              </w:rPr>
              <w:t>Persönliche Ziele</w:t>
            </w:r>
          </w:p>
        </w:tc>
      </w:tr>
      <w:tr w:rsidR="009F6ECD" w:rsidRPr="005C67A3" w14:paraId="2E3B3BAC" w14:textId="77777777" w:rsidTr="004D7014">
        <w:tc>
          <w:tcPr>
            <w:tcW w:w="9055" w:type="dxa"/>
            <w:gridSpan w:val="3"/>
          </w:tcPr>
          <w:p w14:paraId="7F490FEC" w14:textId="77777777" w:rsidR="009F6ECD" w:rsidRPr="005C67A3" w:rsidRDefault="009F6ECD" w:rsidP="004D7014">
            <w:r w:rsidRPr="005C67A3">
              <w:t xml:space="preserve">Belluscio, </w:t>
            </w:r>
            <w:r w:rsidRPr="005C67A3">
              <w:rPr>
                <w:szCs w:val="22"/>
              </w:rPr>
              <w:t>Valentino</w:t>
            </w:r>
          </w:p>
          <w:p w14:paraId="30F4D0DD" w14:textId="77777777" w:rsidR="009F6ECD" w:rsidRPr="005C67A3" w:rsidRDefault="009F6ECD" w:rsidP="004D7014"/>
          <w:p w14:paraId="3AFD7924" w14:textId="77777777" w:rsidR="009F6ECD" w:rsidRPr="005C67A3" w:rsidRDefault="009F6ECD" w:rsidP="004D7014">
            <w:r w:rsidRPr="005C67A3">
              <w:t>Ziel 1: Ich möchte Apache Cordova kennenlernen</w:t>
            </w:r>
          </w:p>
          <w:p w14:paraId="291D1F2A" w14:textId="77777777" w:rsidR="009F6ECD" w:rsidRPr="005C67A3" w:rsidRDefault="009F6ECD" w:rsidP="004D7014">
            <w:r w:rsidRPr="005C67A3">
              <w:t>Ziel 2: Ich kann eine simple Mobile-App programmieren</w:t>
            </w:r>
          </w:p>
          <w:p w14:paraId="5D4153DD" w14:textId="77777777" w:rsidR="009F6ECD" w:rsidRPr="005C67A3" w:rsidRDefault="009F6ECD" w:rsidP="004D7014">
            <w:r w:rsidRPr="005C67A3">
              <w:t>Ziel 3: Ich kann die App so programmieren, dass sie auf IOS und Android läuft</w:t>
            </w:r>
          </w:p>
        </w:tc>
      </w:tr>
      <w:tr w:rsidR="009F6ECD" w:rsidRPr="005C67A3" w14:paraId="12650D4C" w14:textId="77777777" w:rsidTr="004D7014">
        <w:tc>
          <w:tcPr>
            <w:tcW w:w="9055" w:type="dxa"/>
            <w:gridSpan w:val="3"/>
          </w:tcPr>
          <w:p w14:paraId="316D0F06" w14:textId="77777777" w:rsidR="009F6ECD" w:rsidRPr="005C67A3" w:rsidRDefault="009F6ECD" w:rsidP="004D7014">
            <w:r w:rsidRPr="005C67A3">
              <w:rPr>
                <w:szCs w:val="22"/>
              </w:rPr>
              <w:t>Appenzeller</w:t>
            </w:r>
            <w:r w:rsidRPr="005C67A3">
              <w:t xml:space="preserve">, </w:t>
            </w:r>
            <w:r w:rsidRPr="005C67A3">
              <w:rPr>
                <w:szCs w:val="22"/>
              </w:rPr>
              <w:t>Vin</w:t>
            </w:r>
          </w:p>
          <w:p w14:paraId="3FE63558" w14:textId="77777777" w:rsidR="009F6ECD" w:rsidRPr="005C67A3" w:rsidRDefault="009F6ECD" w:rsidP="004D7014"/>
          <w:p w14:paraId="7D99347A" w14:textId="77777777" w:rsidR="009F6ECD" w:rsidRPr="005C67A3" w:rsidRDefault="009F6ECD" w:rsidP="004D7014">
            <w:r w:rsidRPr="005C67A3">
              <w:t>Ziel 1: Ich möchte lernen, wie man Apache Cordova verwendet.</w:t>
            </w:r>
          </w:p>
          <w:p w14:paraId="797F1F68" w14:textId="77777777" w:rsidR="009F6ECD" w:rsidRPr="005C67A3" w:rsidRDefault="009F6ECD" w:rsidP="004D7014">
            <w:r w:rsidRPr="005C67A3">
              <w:t>Ziel 2: Ich möchte lernen, wie ich eine Mobile App mit C# programmiere</w:t>
            </w:r>
          </w:p>
          <w:p w14:paraId="1CE4D8FC" w14:textId="77777777" w:rsidR="009F6ECD" w:rsidRPr="005C67A3" w:rsidRDefault="009F6ECD" w:rsidP="004D7014">
            <w:r w:rsidRPr="005C67A3">
              <w:t>Ziel 3: Ich möchte lernen, wie man eine Cross-Plattform Mobile App entwickelt</w:t>
            </w:r>
          </w:p>
        </w:tc>
      </w:tr>
      <w:tr w:rsidR="009F6ECD" w:rsidRPr="005C67A3" w14:paraId="2CC07E3C" w14:textId="77777777" w:rsidTr="004D7014">
        <w:tc>
          <w:tcPr>
            <w:tcW w:w="9055" w:type="dxa"/>
            <w:gridSpan w:val="3"/>
          </w:tcPr>
          <w:p w14:paraId="49BBD69B" w14:textId="77777777" w:rsidR="009F6ECD" w:rsidRPr="005F6B0F" w:rsidRDefault="009F6ECD" w:rsidP="004D7014">
            <w:pPr>
              <w:rPr>
                <w:lang w:val="it-IT"/>
              </w:rPr>
            </w:pPr>
            <w:r w:rsidRPr="005F6B0F">
              <w:rPr>
                <w:szCs w:val="22"/>
                <w:lang w:val="it-IT"/>
              </w:rPr>
              <w:t>Dal Corso</w:t>
            </w:r>
            <w:r w:rsidRPr="005F6B0F">
              <w:rPr>
                <w:lang w:val="it-IT"/>
              </w:rPr>
              <w:t xml:space="preserve">, </w:t>
            </w:r>
            <w:r w:rsidRPr="005F6B0F">
              <w:rPr>
                <w:szCs w:val="22"/>
                <w:lang w:val="it-IT"/>
              </w:rPr>
              <w:t>Luca</w:t>
            </w:r>
          </w:p>
          <w:p w14:paraId="4624C26A" w14:textId="77777777" w:rsidR="009F6ECD" w:rsidRPr="005F6B0F" w:rsidRDefault="009F6ECD" w:rsidP="004D7014">
            <w:pPr>
              <w:rPr>
                <w:lang w:val="it-IT"/>
              </w:rPr>
            </w:pPr>
          </w:p>
          <w:p w14:paraId="0B4328A3" w14:textId="77777777" w:rsidR="009F6ECD" w:rsidRPr="005F6B0F" w:rsidRDefault="009F6ECD" w:rsidP="004D7014">
            <w:pPr>
              <w:rPr>
                <w:lang w:val="it-IT"/>
              </w:rPr>
            </w:pPr>
            <w:r w:rsidRPr="005F6B0F">
              <w:rPr>
                <w:lang w:val="it-IT"/>
              </w:rPr>
              <w:t xml:space="preserve">Ziel 1: </w:t>
            </w:r>
          </w:p>
          <w:p w14:paraId="2A7ABDAC" w14:textId="77777777" w:rsidR="009F6ECD" w:rsidRPr="005F6B0F" w:rsidRDefault="009F6ECD" w:rsidP="004D7014">
            <w:pPr>
              <w:rPr>
                <w:lang w:val="it-IT"/>
              </w:rPr>
            </w:pPr>
            <w:r w:rsidRPr="005F6B0F">
              <w:rPr>
                <w:lang w:val="it-IT"/>
              </w:rPr>
              <w:t xml:space="preserve">Ziel 2: </w:t>
            </w:r>
          </w:p>
          <w:p w14:paraId="41CB3BC3" w14:textId="77777777" w:rsidR="009F6ECD" w:rsidRPr="005C67A3" w:rsidRDefault="009F6ECD" w:rsidP="004D7014">
            <w:r w:rsidRPr="005C67A3">
              <w:t xml:space="preserve">Ziel 3: </w:t>
            </w:r>
          </w:p>
        </w:tc>
      </w:tr>
      <w:tr w:rsidR="009F6ECD" w:rsidRPr="005C67A3" w14:paraId="4F3B453A" w14:textId="77777777" w:rsidTr="004D7014">
        <w:tc>
          <w:tcPr>
            <w:tcW w:w="9055" w:type="dxa"/>
            <w:gridSpan w:val="3"/>
          </w:tcPr>
          <w:p w14:paraId="6FB787D4" w14:textId="77777777" w:rsidR="009F6ECD" w:rsidRPr="005C67A3" w:rsidRDefault="009F6ECD" w:rsidP="004D7014">
            <w:r w:rsidRPr="005C67A3">
              <w:rPr>
                <w:szCs w:val="22"/>
              </w:rPr>
              <w:t>Portmann</w:t>
            </w:r>
            <w:r w:rsidRPr="005C67A3">
              <w:t xml:space="preserve">, </w:t>
            </w:r>
            <w:r w:rsidRPr="005C67A3">
              <w:rPr>
                <w:szCs w:val="22"/>
              </w:rPr>
              <w:t>Florian</w:t>
            </w:r>
          </w:p>
          <w:p w14:paraId="6EE2CD85" w14:textId="77777777" w:rsidR="009F6ECD" w:rsidRPr="005C67A3" w:rsidRDefault="009F6ECD" w:rsidP="004D7014"/>
          <w:p w14:paraId="0DF34AC0" w14:textId="77777777" w:rsidR="009F6ECD" w:rsidRPr="005C67A3" w:rsidRDefault="009F6ECD" w:rsidP="004D7014">
            <w:r w:rsidRPr="005C67A3">
              <w:t>Ziel 1: Ich möchte eine Mobile-App mit C# erstellen</w:t>
            </w:r>
          </w:p>
          <w:p w14:paraId="49875CB9" w14:textId="77777777" w:rsidR="009F6ECD" w:rsidRPr="005C67A3" w:rsidRDefault="009F6ECD" w:rsidP="004D7014">
            <w:r w:rsidRPr="005C67A3">
              <w:t xml:space="preserve">Ziel 2: Ich möchte Cordova ausprobieren </w:t>
            </w:r>
          </w:p>
          <w:p w14:paraId="68FD0F27" w14:textId="77777777" w:rsidR="009F6ECD" w:rsidRPr="005C67A3" w:rsidRDefault="009F6ECD" w:rsidP="004D7014">
            <w:r w:rsidRPr="005C67A3">
              <w:t xml:space="preserve">Ziel 3: Ich will das Front-End der App benutzerfreundlich darstellen </w:t>
            </w:r>
          </w:p>
        </w:tc>
      </w:tr>
    </w:tbl>
    <w:p w14:paraId="2FDB97CA" w14:textId="77777777" w:rsidR="009F6ECD" w:rsidRPr="005C67A3" w:rsidRDefault="009F6ECD" w:rsidP="009F6ECD"/>
    <w:p w14:paraId="071604A3" w14:textId="13F52C58" w:rsidR="009F6ECD" w:rsidRPr="005C67A3" w:rsidRDefault="009F6ECD" w:rsidP="009F6ECD"/>
    <w:p w14:paraId="3FB2DA93" w14:textId="4B78127E" w:rsidR="009F6ECD" w:rsidRPr="005C67A3" w:rsidRDefault="009F6ECD">
      <w:r w:rsidRPr="005C67A3">
        <w:br w:type="page"/>
      </w:r>
    </w:p>
    <w:p w14:paraId="6462A69F" w14:textId="4B78127E" w:rsidR="009F6ECD" w:rsidRPr="005C67A3" w:rsidRDefault="009F6ECD" w:rsidP="009F6ECD">
      <w:pPr>
        <w:pStyle w:val="berschrift1"/>
      </w:pPr>
      <w:bookmarkStart w:id="1" w:name="_Toc153889569"/>
      <w:r w:rsidRPr="005C67A3">
        <w:lastRenderedPageBreak/>
        <w:t>Informationsphase:</w:t>
      </w:r>
      <w:bookmarkEnd w:id="1"/>
    </w:p>
    <w:p w14:paraId="379F0185" w14:textId="77777777" w:rsidR="009F6ECD" w:rsidRPr="005C67A3" w:rsidRDefault="009F6ECD" w:rsidP="009F6ECD"/>
    <w:p w14:paraId="3130067D" w14:textId="77777777" w:rsidR="009F6ECD" w:rsidRPr="005C67A3" w:rsidRDefault="009F6ECD" w:rsidP="009F6ECD"/>
    <w:p w14:paraId="1A75B3F7" w14:textId="77777777" w:rsidR="009F6ECD" w:rsidRPr="005C67A3" w:rsidRDefault="009F6ECD" w:rsidP="009F6ECD">
      <w:pPr>
        <w:pStyle w:val="berschrift2"/>
      </w:pPr>
      <w:bookmarkStart w:id="2" w:name="_Toc153889570"/>
      <w:r w:rsidRPr="005C67A3">
        <w:t>Anforderungen:</w:t>
      </w:r>
      <w:bookmarkEnd w:id="2"/>
    </w:p>
    <w:p w14:paraId="3085DA4E" w14:textId="77777777" w:rsidR="009F6ECD" w:rsidRPr="005C67A3" w:rsidRDefault="009F6ECD" w:rsidP="009F6ECD"/>
    <w:tbl>
      <w:tblPr>
        <w:tblStyle w:val="Gitternetztabelle4Akzent1"/>
        <w:tblW w:w="0" w:type="auto"/>
        <w:tblInd w:w="0" w:type="dxa"/>
        <w:tblLook w:val="04A0" w:firstRow="1" w:lastRow="0" w:firstColumn="1" w:lastColumn="0" w:noHBand="0" w:noVBand="1"/>
      </w:tblPr>
      <w:tblGrid>
        <w:gridCol w:w="2986"/>
        <w:gridCol w:w="3069"/>
        <w:gridCol w:w="3007"/>
      </w:tblGrid>
      <w:tr w:rsidR="009F6ECD" w:rsidRPr="005F6B0F" w14:paraId="1BC76658" w14:textId="77777777" w:rsidTr="004D70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hideMark/>
          </w:tcPr>
          <w:p w14:paraId="1A14B86E" w14:textId="77777777" w:rsidR="009F6ECD" w:rsidRPr="005C67A3" w:rsidRDefault="009F6ECD" w:rsidP="004D7014">
            <w:pPr>
              <w:rPr>
                <w:rFonts w:cstheme="minorHAnsi"/>
              </w:rPr>
            </w:pPr>
            <w:r w:rsidRPr="005C67A3">
              <w:rPr>
                <w:rFonts w:cstheme="minorHAnsi"/>
              </w:rPr>
              <w:t>Nr.</w:t>
            </w:r>
          </w:p>
        </w:tc>
        <w:tc>
          <w:tcPr>
            <w:tcW w:w="3069" w:type="dxa"/>
            <w:hideMark/>
          </w:tcPr>
          <w:p w14:paraId="27F4227D" w14:textId="77777777" w:rsidR="009F6ECD" w:rsidRPr="005C67A3" w:rsidRDefault="009F6ECD" w:rsidP="004D70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67A3">
              <w:rPr>
                <w:rFonts w:asciiTheme="minorHAnsi" w:hAnsiTheme="minorHAnsi" w:cstheme="minorHAnsi"/>
              </w:rPr>
              <w:t>Anforderung</w:t>
            </w:r>
          </w:p>
        </w:tc>
        <w:tc>
          <w:tcPr>
            <w:tcW w:w="3007" w:type="dxa"/>
            <w:hideMark/>
          </w:tcPr>
          <w:p w14:paraId="5BDBD6AC" w14:textId="1DB44E9D" w:rsidR="009F6ECD" w:rsidRPr="005F6B0F" w:rsidRDefault="009F6ECD" w:rsidP="004D70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5F6B0F">
              <w:rPr>
                <w:rFonts w:asciiTheme="minorHAnsi" w:hAnsiTheme="minorHAnsi" w:cstheme="minorHAnsi"/>
                <w:lang w:val="en-US"/>
              </w:rPr>
              <w:t>Minimal</w:t>
            </w:r>
            <w:r w:rsidR="00264A84" w:rsidRPr="005F6B0F">
              <w:rPr>
                <w:rFonts w:asciiTheme="minorHAnsi" w:hAnsiTheme="minorHAnsi" w:cstheme="minorHAnsi"/>
                <w:lang w:val="en-US"/>
              </w:rPr>
              <w:t>/</w:t>
            </w:r>
            <w:r w:rsidRPr="005F6B0F">
              <w:rPr>
                <w:rFonts w:asciiTheme="minorHAnsi" w:hAnsiTheme="minorHAnsi" w:cstheme="minorHAnsi"/>
                <w:lang w:val="en-US"/>
              </w:rPr>
              <w:t>nice to have</w:t>
            </w:r>
            <w:r w:rsidR="00264A84" w:rsidRPr="005F6B0F">
              <w:rPr>
                <w:rFonts w:asciiTheme="minorHAnsi" w:hAnsiTheme="minorHAnsi" w:cstheme="minorHAnsi"/>
                <w:lang w:val="en-US"/>
              </w:rPr>
              <w:t>/Rand</w:t>
            </w:r>
          </w:p>
        </w:tc>
      </w:tr>
      <w:tr w:rsidR="009F6ECD" w:rsidRPr="005C67A3" w14:paraId="0625BA05" w14:textId="77777777" w:rsidTr="004D7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BADF9FC" w14:textId="77777777" w:rsidR="009F6ECD" w:rsidRPr="005C67A3" w:rsidRDefault="009F6ECD" w:rsidP="004D7014">
            <w:pPr>
              <w:rPr>
                <w:rFonts w:asciiTheme="minorHAnsi" w:hAnsiTheme="minorHAnsi" w:cstheme="minorHAnsi"/>
              </w:rPr>
            </w:pPr>
            <w:r w:rsidRPr="005C67A3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06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C5C2557" w14:textId="3AAACF29" w:rsidR="009F6ECD" w:rsidRPr="005C67A3" w:rsidRDefault="00B00FF2" w:rsidP="004D7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67A3">
              <w:rPr>
                <w:rFonts w:asciiTheme="minorHAnsi" w:hAnsiTheme="minorHAnsi" w:cstheme="minorHAnsi"/>
              </w:rPr>
              <w:t>Modernes und schlichtes Design</w:t>
            </w:r>
          </w:p>
        </w:tc>
        <w:tc>
          <w:tcPr>
            <w:tcW w:w="300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61170EB" w14:textId="5C0AD248" w:rsidR="009F6ECD" w:rsidRPr="005C67A3" w:rsidRDefault="00264A84" w:rsidP="004D7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67A3">
              <w:rPr>
                <w:rFonts w:asciiTheme="minorHAnsi" w:hAnsiTheme="minorHAnsi" w:cstheme="minorHAnsi"/>
              </w:rPr>
              <w:t>Randanforderung</w:t>
            </w:r>
          </w:p>
        </w:tc>
      </w:tr>
      <w:tr w:rsidR="009F6ECD" w:rsidRPr="005C67A3" w14:paraId="2B55E23C" w14:textId="77777777" w:rsidTr="004D7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05E12B4" w14:textId="77777777" w:rsidR="009F6ECD" w:rsidRPr="005C67A3" w:rsidRDefault="009F6ECD" w:rsidP="004D7014">
            <w:pPr>
              <w:rPr>
                <w:rFonts w:asciiTheme="minorHAnsi" w:hAnsiTheme="minorHAnsi" w:cstheme="minorHAnsi"/>
              </w:rPr>
            </w:pPr>
            <w:r w:rsidRPr="005C67A3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06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40068C4" w14:textId="3BE2F61A" w:rsidR="009F6ECD" w:rsidRPr="005C67A3" w:rsidRDefault="00B00FF2" w:rsidP="004D7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67A3">
              <w:rPr>
                <w:rFonts w:asciiTheme="minorHAnsi" w:hAnsiTheme="minorHAnsi" w:cstheme="minorHAnsi"/>
              </w:rPr>
              <w:t>JS, HTML und CSS werden für die Entwicklung der Mobile-App verwendet</w:t>
            </w:r>
          </w:p>
        </w:tc>
        <w:tc>
          <w:tcPr>
            <w:tcW w:w="300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EC01E43" w14:textId="77777777" w:rsidR="009F6ECD" w:rsidRPr="005C67A3" w:rsidRDefault="009F6ECD" w:rsidP="004D7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67A3">
              <w:rPr>
                <w:rFonts w:asciiTheme="minorHAnsi" w:hAnsiTheme="minorHAnsi" w:cstheme="minorHAnsi"/>
              </w:rPr>
              <w:t>minimal</w:t>
            </w:r>
          </w:p>
        </w:tc>
      </w:tr>
      <w:tr w:rsidR="009F6ECD" w:rsidRPr="005C67A3" w14:paraId="0224EDB4" w14:textId="77777777" w:rsidTr="004D7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8D4CEDF" w14:textId="77777777" w:rsidR="009F6ECD" w:rsidRPr="005C67A3" w:rsidRDefault="009F6ECD" w:rsidP="004D7014">
            <w:pPr>
              <w:rPr>
                <w:rFonts w:asciiTheme="minorHAnsi" w:hAnsiTheme="minorHAnsi" w:cstheme="minorHAnsi"/>
              </w:rPr>
            </w:pPr>
            <w:r w:rsidRPr="005C67A3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306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71107E5" w14:textId="00A96AE7" w:rsidR="009F6ECD" w:rsidRPr="005C67A3" w:rsidRDefault="00B00FF2" w:rsidP="004D7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67A3">
              <w:rPr>
                <w:rFonts w:asciiTheme="minorHAnsi" w:hAnsiTheme="minorHAnsi" w:cstheme="minorHAnsi"/>
              </w:rPr>
              <w:t>Die APP läuft auf IOS</w:t>
            </w:r>
          </w:p>
        </w:tc>
        <w:tc>
          <w:tcPr>
            <w:tcW w:w="300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368AF97" w14:textId="77777777" w:rsidR="009F6ECD" w:rsidRPr="005C67A3" w:rsidRDefault="009F6ECD" w:rsidP="004D7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67A3">
              <w:rPr>
                <w:rFonts w:asciiTheme="minorHAnsi" w:hAnsiTheme="minorHAnsi" w:cstheme="minorHAnsi"/>
              </w:rPr>
              <w:t>minimal</w:t>
            </w:r>
          </w:p>
        </w:tc>
      </w:tr>
      <w:tr w:rsidR="009F6ECD" w:rsidRPr="005C67A3" w14:paraId="7D8258C0" w14:textId="77777777" w:rsidTr="004D7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DBFCE8E" w14:textId="77777777" w:rsidR="009F6ECD" w:rsidRPr="005C67A3" w:rsidRDefault="009F6ECD" w:rsidP="004D7014">
            <w:pPr>
              <w:rPr>
                <w:rFonts w:asciiTheme="minorHAnsi" w:hAnsiTheme="minorHAnsi" w:cstheme="minorHAnsi"/>
              </w:rPr>
            </w:pPr>
            <w:r w:rsidRPr="005C67A3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06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2641853" w14:textId="1367CEE4" w:rsidR="009F6ECD" w:rsidRPr="005C67A3" w:rsidRDefault="009F6ECD" w:rsidP="004D7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67A3">
              <w:rPr>
                <w:rFonts w:asciiTheme="minorHAnsi" w:hAnsiTheme="minorHAnsi" w:cstheme="minorHAnsi"/>
              </w:rPr>
              <w:t>GitHub-Repository: Hochladen des gesamten Projektcodes auf GitHub.</w:t>
            </w:r>
          </w:p>
        </w:tc>
        <w:tc>
          <w:tcPr>
            <w:tcW w:w="300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505E07F" w14:textId="329F47B8" w:rsidR="009F6ECD" w:rsidRPr="005C67A3" w:rsidRDefault="00AD3B32" w:rsidP="004D7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67A3">
              <w:rPr>
                <w:rFonts w:asciiTheme="minorHAnsi" w:hAnsiTheme="minorHAnsi" w:cstheme="minorHAnsi"/>
              </w:rPr>
              <w:t>Randanforderung</w:t>
            </w:r>
          </w:p>
        </w:tc>
      </w:tr>
      <w:tr w:rsidR="00B00FF2" w:rsidRPr="005C67A3" w14:paraId="390A880A" w14:textId="77777777" w:rsidTr="004D7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CD95A6F" w14:textId="00FE2599" w:rsidR="00B00FF2" w:rsidRPr="005C67A3" w:rsidRDefault="00AD3B32" w:rsidP="004D7014">
            <w:pPr>
              <w:rPr>
                <w:rFonts w:cstheme="minorHAnsi"/>
              </w:rPr>
            </w:pPr>
            <w:r w:rsidRPr="005C67A3">
              <w:rPr>
                <w:rFonts w:cstheme="minorHAnsi"/>
              </w:rPr>
              <w:t>5</w:t>
            </w:r>
          </w:p>
        </w:tc>
        <w:tc>
          <w:tcPr>
            <w:tcW w:w="306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96F2CAA" w14:textId="42844F47" w:rsidR="00B00FF2" w:rsidRPr="005C67A3" w:rsidRDefault="00B00FF2" w:rsidP="004D7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Die App verfügt über die Funktion Notizen: anzuschauen, zu löschen, zu ändern und hinzufügen</w:t>
            </w:r>
          </w:p>
        </w:tc>
        <w:tc>
          <w:tcPr>
            <w:tcW w:w="300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9115584" w14:textId="5716386B" w:rsidR="00B00FF2" w:rsidRPr="005C67A3" w:rsidRDefault="00B00FF2" w:rsidP="004D7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minimal</w:t>
            </w:r>
          </w:p>
        </w:tc>
      </w:tr>
      <w:tr w:rsidR="00AD3B32" w:rsidRPr="005C67A3" w14:paraId="2AA917C4" w14:textId="77777777" w:rsidTr="004D7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D668515" w14:textId="17C5CA49" w:rsidR="00AD3B32" w:rsidRPr="005C67A3" w:rsidRDefault="00AD3B32" w:rsidP="00AD3B32">
            <w:pPr>
              <w:rPr>
                <w:rFonts w:cstheme="minorHAnsi"/>
              </w:rPr>
            </w:pPr>
            <w:r w:rsidRPr="005C67A3">
              <w:rPr>
                <w:rFonts w:cstheme="minorHAnsi"/>
              </w:rPr>
              <w:t>6</w:t>
            </w:r>
          </w:p>
        </w:tc>
        <w:tc>
          <w:tcPr>
            <w:tcW w:w="306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10C4BE6" w14:textId="51B01C2B" w:rsidR="00AD3B32" w:rsidRPr="005C67A3" w:rsidRDefault="00AD3B32" w:rsidP="00AD3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Die App verfügt über die Funktion eine To-Do-Liste zu erstellen. Man kann To-Do’s hinzufügen, markieren und löschen</w:t>
            </w:r>
          </w:p>
        </w:tc>
        <w:tc>
          <w:tcPr>
            <w:tcW w:w="300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FC88527" w14:textId="48AC844A" w:rsidR="00AD3B32" w:rsidRPr="005C67A3" w:rsidRDefault="00AD3B32" w:rsidP="00AD3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minimal</w:t>
            </w:r>
          </w:p>
        </w:tc>
      </w:tr>
      <w:tr w:rsidR="00AD3B32" w:rsidRPr="005C67A3" w14:paraId="2D53BF9D" w14:textId="77777777" w:rsidTr="004D7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6587F44" w14:textId="5D8540FE" w:rsidR="00AD3B32" w:rsidRPr="005C67A3" w:rsidRDefault="00AD3B32" w:rsidP="00AD3B32">
            <w:pPr>
              <w:rPr>
                <w:rFonts w:cstheme="minorHAnsi"/>
              </w:rPr>
            </w:pPr>
            <w:r w:rsidRPr="005C67A3">
              <w:rPr>
                <w:rFonts w:cstheme="minorHAnsi"/>
              </w:rPr>
              <w:t>7</w:t>
            </w:r>
          </w:p>
        </w:tc>
        <w:tc>
          <w:tcPr>
            <w:tcW w:w="306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C170097" w14:textId="11EEB7E1" w:rsidR="00AD3B32" w:rsidRPr="005C67A3" w:rsidRDefault="00AD3B32" w:rsidP="00AD3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Im Unteren Bereich der App befindet sich die Nav bar über welche man zu den einzelnen Unterteilen gelangt.</w:t>
            </w:r>
          </w:p>
        </w:tc>
        <w:tc>
          <w:tcPr>
            <w:tcW w:w="300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97E4CC3" w14:textId="7AF13577" w:rsidR="00AD3B32" w:rsidRPr="005C67A3" w:rsidRDefault="00AD3B32" w:rsidP="00AD3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minimal</w:t>
            </w:r>
          </w:p>
        </w:tc>
      </w:tr>
      <w:tr w:rsidR="00AD3B32" w:rsidRPr="005C67A3" w14:paraId="52626A9C" w14:textId="77777777" w:rsidTr="004D7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8BFC193" w14:textId="1DBA77B4" w:rsidR="00AD3B32" w:rsidRPr="005C67A3" w:rsidRDefault="00AD3B32" w:rsidP="00AD3B32">
            <w:pPr>
              <w:rPr>
                <w:rFonts w:cstheme="minorHAnsi"/>
              </w:rPr>
            </w:pPr>
            <w:r w:rsidRPr="005C67A3">
              <w:rPr>
                <w:rFonts w:cstheme="minorHAnsi"/>
              </w:rPr>
              <w:t>8</w:t>
            </w:r>
          </w:p>
        </w:tc>
        <w:tc>
          <w:tcPr>
            <w:tcW w:w="306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F71F28E" w14:textId="69A7B6C1" w:rsidR="00AD3B32" w:rsidRPr="005C67A3" w:rsidRDefault="00AD3B32" w:rsidP="00AD3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Die Notizen können mit Face-ID, Passwort, Fingerprint gesperrt werden.</w:t>
            </w:r>
          </w:p>
        </w:tc>
        <w:tc>
          <w:tcPr>
            <w:tcW w:w="300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172F65F" w14:textId="3B794CCA" w:rsidR="00AD3B32" w:rsidRPr="005C67A3" w:rsidRDefault="00AD3B32" w:rsidP="00AD3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Nice to have</w:t>
            </w:r>
          </w:p>
        </w:tc>
      </w:tr>
      <w:tr w:rsidR="00AD3B32" w:rsidRPr="005C67A3" w14:paraId="3C843C91" w14:textId="77777777" w:rsidTr="004D7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BAB0AF1" w14:textId="2889E87E" w:rsidR="00AD3B32" w:rsidRPr="005C67A3" w:rsidRDefault="00AD3B32" w:rsidP="00AD3B32">
            <w:pPr>
              <w:rPr>
                <w:rFonts w:cstheme="minorHAnsi"/>
              </w:rPr>
            </w:pPr>
            <w:r w:rsidRPr="005C67A3">
              <w:rPr>
                <w:rFonts w:cstheme="minorHAnsi"/>
              </w:rPr>
              <w:t>9</w:t>
            </w:r>
          </w:p>
        </w:tc>
        <w:tc>
          <w:tcPr>
            <w:tcW w:w="306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BCFA59A" w14:textId="52F40396" w:rsidR="00AD3B32" w:rsidRPr="005C67A3" w:rsidRDefault="00AD3B32" w:rsidP="00AD3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Die App verfügt über eine Einstellungsoption, bei welcher man Dark oder Lightmode einschalten kann und die Sprache von English auf Deutsch.</w:t>
            </w:r>
          </w:p>
        </w:tc>
        <w:tc>
          <w:tcPr>
            <w:tcW w:w="300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810EDEB" w14:textId="38842869" w:rsidR="00AD3B32" w:rsidRPr="005C67A3" w:rsidRDefault="00AD3B32" w:rsidP="00AD3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Nice to have</w:t>
            </w:r>
          </w:p>
        </w:tc>
      </w:tr>
      <w:tr w:rsidR="00AD3B32" w:rsidRPr="005C67A3" w14:paraId="65D9B165" w14:textId="77777777" w:rsidTr="004D7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1D45A4E" w14:textId="645359DE" w:rsidR="00AD3B32" w:rsidRPr="005C67A3" w:rsidRDefault="00AD3B32" w:rsidP="00AD3B32">
            <w:pPr>
              <w:rPr>
                <w:rFonts w:cstheme="minorHAnsi"/>
              </w:rPr>
            </w:pPr>
            <w:r w:rsidRPr="005C67A3">
              <w:rPr>
                <w:rFonts w:cstheme="minorHAnsi"/>
              </w:rPr>
              <w:t>10</w:t>
            </w:r>
          </w:p>
        </w:tc>
        <w:tc>
          <w:tcPr>
            <w:tcW w:w="306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A994444" w14:textId="47D4ED5A" w:rsidR="00AD3B32" w:rsidRPr="005C67A3" w:rsidRDefault="00AD3B32" w:rsidP="00AD3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 xml:space="preserve">Die App verfügt über eine Kalenderfunktion </w:t>
            </w:r>
          </w:p>
        </w:tc>
        <w:tc>
          <w:tcPr>
            <w:tcW w:w="300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4DCCE0D" w14:textId="3A729281" w:rsidR="00AD3B32" w:rsidRPr="005C67A3" w:rsidRDefault="00AD3B32" w:rsidP="00AD3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minimal</w:t>
            </w:r>
          </w:p>
        </w:tc>
      </w:tr>
      <w:tr w:rsidR="00AD3B32" w:rsidRPr="005C67A3" w14:paraId="20933C5D" w14:textId="77777777" w:rsidTr="00774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CAF3CA8" w14:textId="0885D392" w:rsidR="00AD3B32" w:rsidRPr="005C67A3" w:rsidRDefault="00AD3B32" w:rsidP="00AD3B32">
            <w:pPr>
              <w:rPr>
                <w:rFonts w:asciiTheme="minorHAnsi" w:hAnsiTheme="minorHAnsi" w:cstheme="minorHAnsi"/>
              </w:rPr>
            </w:pPr>
            <w:r w:rsidRPr="005C67A3">
              <w:rPr>
                <w:rFonts w:cstheme="minorHAnsi"/>
              </w:rPr>
              <w:t>11</w:t>
            </w:r>
          </w:p>
        </w:tc>
        <w:tc>
          <w:tcPr>
            <w:tcW w:w="306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9B6C2D6" w14:textId="6897676E" w:rsidR="00AD3B32" w:rsidRPr="005C67A3" w:rsidRDefault="00AD3B32" w:rsidP="00AD3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67A3">
              <w:rPr>
                <w:rFonts w:asciiTheme="minorHAnsi" w:hAnsiTheme="minorHAnsi" w:cstheme="minorHAnsi"/>
              </w:rPr>
              <w:t>Die APP läuft auf Android</w:t>
            </w:r>
          </w:p>
        </w:tc>
        <w:tc>
          <w:tcPr>
            <w:tcW w:w="300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35D625C" w14:textId="77777777" w:rsidR="00AD3B32" w:rsidRPr="005C67A3" w:rsidRDefault="00AD3B32" w:rsidP="00AD3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67A3">
              <w:rPr>
                <w:rFonts w:asciiTheme="minorHAnsi" w:hAnsiTheme="minorHAnsi" w:cstheme="minorHAnsi"/>
              </w:rPr>
              <w:t>Nice to have</w:t>
            </w:r>
          </w:p>
        </w:tc>
      </w:tr>
    </w:tbl>
    <w:p w14:paraId="4BB94A25" w14:textId="77777777" w:rsidR="00B00FF2" w:rsidRDefault="00B00FF2" w:rsidP="009F6ECD"/>
    <w:p w14:paraId="3C0EA698" w14:textId="77777777" w:rsidR="00B23303" w:rsidRPr="005C67A3" w:rsidRDefault="00B23303" w:rsidP="009F6ECD"/>
    <w:p w14:paraId="5A1FB192" w14:textId="734A1472" w:rsidR="00B00FF2" w:rsidRDefault="00B23303" w:rsidP="00B23303">
      <w:pPr>
        <w:pStyle w:val="berschrift2"/>
      </w:pPr>
      <w:r>
        <w:t>Testfälle:</w:t>
      </w:r>
    </w:p>
    <w:p w14:paraId="0A7D6C3B" w14:textId="77777777" w:rsidR="00B23303" w:rsidRDefault="00B23303" w:rsidP="009F6ECD"/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941"/>
        <w:gridCol w:w="1513"/>
        <w:gridCol w:w="1888"/>
        <w:gridCol w:w="2154"/>
        <w:gridCol w:w="2566"/>
      </w:tblGrid>
      <w:tr w:rsidR="00B23303" w14:paraId="5D2F9538" w14:textId="77777777" w:rsidTr="00B23303">
        <w:trPr>
          <w:trHeight w:val="25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09F47" w14:textId="77777777" w:rsidR="00B23303" w:rsidRDefault="00B23303">
            <w:pPr>
              <w:tabs>
                <w:tab w:val="left" w:pos="449"/>
              </w:tabs>
            </w:pPr>
            <w:r>
              <w:t>Testfall Nr.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B2C2D" w14:textId="77777777" w:rsidR="00B23303" w:rsidRDefault="00B23303">
            <w:r>
              <w:t>Anforderungs-Nr.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A9BD4" w14:textId="77777777" w:rsidR="00B23303" w:rsidRDefault="00B23303">
            <w:r>
              <w:t>Voraussetzung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8F9EC" w14:textId="77777777" w:rsidR="00B23303" w:rsidRDefault="00B23303">
            <w:r>
              <w:t>Input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88768" w14:textId="77777777" w:rsidR="00B23303" w:rsidRDefault="00B23303">
            <w:r>
              <w:t>Output</w:t>
            </w:r>
          </w:p>
        </w:tc>
      </w:tr>
      <w:tr w:rsidR="00B23303" w14:paraId="6F78A89A" w14:textId="77777777" w:rsidTr="00B23303">
        <w:trPr>
          <w:trHeight w:val="25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C6987" w14:textId="77777777" w:rsidR="00B23303" w:rsidRDefault="00B23303">
            <w:r>
              <w:t>1.1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90DE7" w14:textId="77777777" w:rsidR="00B23303" w:rsidRDefault="00B23303">
            <w:r>
              <w:t>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710B0" w14:textId="77777777" w:rsidR="00B23303" w:rsidRDefault="00B23303">
            <w:r>
              <w:t>App geladen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80B81" w14:textId="77777777" w:rsidR="00B23303" w:rsidRDefault="00B23303"/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E05FE" w14:textId="77777777" w:rsidR="00B23303" w:rsidRDefault="00B23303">
            <w:r>
              <w:t>Schlichtes Appdesign</w:t>
            </w:r>
          </w:p>
        </w:tc>
      </w:tr>
      <w:tr w:rsidR="00B23303" w14:paraId="7CC24BBA" w14:textId="77777777" w:rsidTr="00B23303">
        <w:trPr>
          <w:trHeight w:val="167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91928" w14:textId="77777777" w:rsidR="00B23303" w:rsidRDefault="00B23303">
            <w:r>
              <w:t>3.1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6B4B9" w14:textId="77777777" w:rsidR="00B23303" w:rsidRDefault="00B23303">
            <w:r>
              <w:t>3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008F5" w14:textId="77777777" w:rsidR="00B23303" w:rsidRDefault="00B23303">
            <w:pPr>
              <w:rPr>
                <w:rFonts w:cstheme="minorHAnsi"/>
              </w:rPr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47120" w14:textId="77777777" w:rsidR="00B23303" w:rsidRDefault="00B23303">
            <w:pPr>
              <w:rPr>
                <w:rFonts w:cstheme="minorHAnsi"/>
              </w:rPr>
            </w:pPr>
            <w:r>
              <w:rPr>
                <w:rFonts w:cstheme="minorHAnsi"/>
              </w:rPr>
              <w:t>App auf IOS öffnen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4B575" w14:textId="77777777" w:rsidR="00B23303" w:rsidRDefault="00B23303">
            <w:pPr>
              <w:rPr>
                <w:rFonts w:cstheme="minorHAnsi"/>
              </w:rPr>
            </w:pPr>
            <w:r>
              <w:rPr>
                <w:rFonts w:cstheme="minorHAnsi"/>
              </w:rPr>
              <w:t>App wird angezeigt</w:t>
            </w:r>
          </w:p>
        </w:tc>
      </w:tr>
      <w:tr w:rsidR="00B23303" w14:paraId="5055F7BD" w14:textId="77777777" w:rsidTr="00B23303">
        <w:trPr>
          <w:trHeight w:val="25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01315" w14:textId="77777777" w:rsidR="00B23303" w:rsidRDefault="00B23303">
            <w:pPr>
              <w:rPr>
                <w:rFonts w:cstheme="minorBidi"/>
              </w:rPr>
            </w:pPr>
            <w:r>
              <w:t>5.1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8F7D9" w14:textId="77777777" w:rsidR="00B23303" w:rsidRDefault="00B23303">
            <w:r>
              <w:t>5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93D44" w14:textId="77777777" w:rsidR="00B23303" w:rsidRDefault="00B23303">
            <w:pPr>
              <w:rPr>
                <w:rFonts w:cstheme="minorHAnsi"/>
              </w:rPr>
            </w:pPr>
            <w:r>
              <w:rPr>
                <w:rFonts w:cstheme="minorHAnsi"/>
              </w:rPr>
              <w:t>Notizenansicht geladen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00FBA" w14:textId="77777777" w:rsidR="00B23303" w:rsidRDefault="00B23303">
            <w:pPr>
              <w:rPr>
                <w:rFonts w:cstheme="minorHAnsi"/>
              </w:rPr>
            </w:pPr>
            <w:r>
              <w:rPr>
                <w:rFonts w:cstheme="minorHAnsi"/>
              </w:rPr>
              <w:t>Hinzufügungsbutton geklickt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82AFD" w14:textId="77777777" w:rsidR="00B23303" w:rsidRDefault="00B23303">
            <w:pPr>
              <w:rPr>
                <w:rFonts w:cstheme="minorHAnsi"/>
              </w:rPr>
            </w:pPr>
            <w:r>
              <w:rPr>
                <w:rFonts w:cstheme="minorHAnsi"/>
              </w:rPr>
              <w:t>Notiz wird erstellt</w:t>
            </w:r>
          </w:p>
        </w:tc>
      </w:tr>
      <w:tr w:rsidR="00B23303" w14:paraId="7D7D3B1C" w14:textId="77777777" w:rsidTr="00B23303">
        <w:trPr>
          <w:trHeight w:val="25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DE09C" w14:textId="77777777" w:rsidR="00B23303" w:rsidRDefault="00B23303">
            <w:pPr>
              <w:rPr>
                <w:rFonts w:cstheme="minorBidi"/>
              </w:rPr>
            </w:pPr>
            <w:r>
              <w:t>5.2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E7711" w14:textId="77777777" w:rsidR="00B23303" w:rsidRDefault="00B23303">
            <w:r>
              <w:t>5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AC26E" w14:textId="77777777" w:rsidR="00B23303" w:rsidRDefault="00B23303">
            <w:pPr>
              <w:rPr>
                <w:rFonts w:cstheme="minorHAnsi"/>
              </w:rPr>
            </w:pPr>
            <w:r>
              <w:rPr>
                <w:rFonts w:cstheme="minorHAnsi"/>
              </w:rPr>
              <w:t>Notiz erstellt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1EE73" w14:textId="77777777" w:rsidR="00B23303" w:rsidRDefault="00B2330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Auf Notiz geklickt 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56840" w14:textId="77777777" w:rsidR="00B23303" w:rsidRDefault="00B23303">
            <w:pPr>
              <w:rPr>
                <w:rFonts w:cstheme="minorHAnsi"/>
              </w:rPr>
            </w:pPr>
            <w:r>
              <w:rPr>
                <w:rFonts w:cstheme="minorHAnsi"/>
              </w:rPr>
              <w:t>Notiz wird angezeigt</w:t>
            </w:r>
          </w:p>
        </w:tc>
      </w:tr>
      <w:tr w:rsidR="00B23303" w14:paraId="2A34672F" w14:textId="77777777" w:rsidTr="00B23303">
        <w:trPr>
          <w:trHeight w:val="25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19589" w14:textId="77777777" w:rsidR="00B23303" w:rsidRDefault="00B23303">
            <w:pPr>
              <w:rPr>
                <w:rFonts w:cstheme="minorBidi"/>
              </w:rPr>
            </w:pPr>
            <w:r>
              <w:t>5.3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2860D" w14:textId="77777777" w:rsidR="00B23303" w:rsidRDefault="00B23303">
            <w:r>
              <w:t>5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DA666" w14:textId="77777777" w:rsidR="00B23303" w:rsidRDefault="00B23303">
            <w:pPr>
              <w:rPr>
                <w:rFonts w:cstheme="minorHAnsi"/>
              </w:rPr>
            </w:pPr>
            <w:r>
              <w:rPr>
                <w:rFonts w:cstheme="minorHAnsi"/>
              </w:rPr>
              <w:t>Notiz erstellt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54C54" w14:textId="77777777" w:rsidR="00B23303" w:rsidRDefault="00B23303">
            <w:pPr>
              <w:rPr>
                <w:rFonts w:cstheme="minorHAnsi"/>
              </w:rPr>
            </w:pPr>
            <w:r>
              <w:rPr>
                <w:rFonts w:cstheme="minorHAnsi"/>
              </w:rPr>
              <w:t>Auf Deletebutton geklickt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E11F9" w14:textId="77777777" w:rsidR="00B23303" w:rsidRDefault="00B2330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Notiz wird gelöscht </w:t>
            </w:r>
          </w:p>
        </w:tc>
      </w:tr>
      <w:tr w:rsidR="00B23303" w14:paraId="29886F6A" w14:textId="77777777" w:rsidTr="00B23303">
        <w:trPr>
          <w:trHeight w:val="25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734DD" w14:textId="77777777" w:rsidR="00B23303" w:rsidRDefault="00B23303">
            <w:pPr>
              <w:rPr>
                <w:rFonts w:cstheme="minorBidi"/>
              </w:rPr>
            </w:pPr>
            <w:r>
              <w:t xml:space="preserve">5.4 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3E45F" w14:textId="77777777" w:rsidR="00B23303" w:rsidRDefault="00B23303">
            <w:r>
              <w:t>5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CBB12" w14:textId="77777777" w:rsidR="00B23303" w:rsidRDefault="00B23303">
            <w:pPr>
              <w:rPr>
                <w:rFonts w:cstheme="minorHAnsi"/>
              </w:rPr>
            </w:pPr>
            <w:r>
              <w:rPr>
                <w:rFonts w:cstheme="minorHAnsi"/>
              </w:rPr>
              <w:t>Notiz wird angeschaut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181F9" w14:textId="77777777" w:rsidR="00B23303" w:rsidRDefault="00B23303">
            <w:pPr>
              <w:rPr>
                <w:rFonts w:cstheme="minorHAnsi"/>
              </w:rPr>
            </w:pPr>
            <w:r>
              <w:rPr>
                <w:rFonts w:cstheme="minorHAnsi"/>
              </w:rPr>
              <w:t>Änderungen in Textfelder geschrieben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3FE87" w14:textId="77777777" w:rsidR="00B23303" w:rsidRDefault="00B2330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Überarbeitete Notiz gespeichert </w:t>
            </w:r>
          </w:p>
        </w:tc>
      </w:tr>
      <w:tr w:rsidR="00B23303" w14:paraId="5801759E" w14:textId="77777777" w:rsidTr="00B23303">
        <w:trPr>
          <w:trHeight w:val="246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6FE69" w14:textId="77777777" w:rsidR="00B23303" w:rsidRDefault="00B23303">
            <w:pPr>
              <w:rPr>
                <w:rFonts w:cstheme="minorBidi"/>
              </w:rPr>
            </w:pPr>
            <w:r>
              <w:lastRenderedPageBreak/>
              <w:t>6.1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AF83B" w14:textId="77777777" w:rsidR="00B23303" w:rsidRDefault="00B23303">
            <w:r>
              <w:t>6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1D377" w14:textId="77777777" w:rsidR="00B23303" w:rsidRDefault="00B23303">
            <w:pPr>
              <w:rPr>
                <w:rFonts w:cstheme="minorHAnsi"/>
              </w:rPr>
            </w:pPr>
            <w:r>
              <w:rPr>
                <w:rFonts w:cstheme="minorHAnsi"/>
              </w:rPr>
              <w:t>To-Do-Ansicht geladen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A4282" w14:textId="77777777" w:rsidR="00B23303" w:rsidRDefault="00B23303">
            <w:pPr>
              <w:rPr>
                <w:rFonts w:cstheme="minorHAnsi"/>
              </w:rPr>
            </w:pPr>
            <w:r>
              <w:rPr>
                <w:rFonts w:cstheme="minorHAnsi"/>
              </w:rPr>
              <w:t>To-Do-Erstellungsbutton geklickt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683F8" w14:textId="77777777" w:rsidR="00B23303" w:rsidRDefault="00B23303">
            <w:pPr>
              <w:rPr>
                <w:rFonts w:cstheme="minorHAnsi"/>
              </w:rPr>
            </w:pPr>
            <w:r>
              <w:rPr>
                <w:rFonts w:cstheme="minorHAnsi"/>
              </w:rPr>
              <w:t>To-Do wird erstellt</w:t>
            </w:r>
          </w:p>
        </w:tc>
      </w:tr>
      <w:tr w:rsidR="00B23303" w14:paraId="15AA8CAB" w14:textId="77777777" w:rsidTr="00B23303">
        <w:trPr>
          <w:trHeight w:val="25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A14E6" w14:textId="77777777" w:rsidR="00B23303" w:rsidRDefault="00B23303">
            <w:pPr>
              <w:rPr>
                <w:rFonts w:cstheme="minorBidi"/>
              </w:rPr>
            </w:pPr>
            <w:r>
              <w:t>6.2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0A7F9" w14:textId="77777777" w:rsidR="00B23303" w:rsidRDefault="00B23303">
            <w:r>
              <w:t>6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8F54A" w14:textId="77777777" w:rsidR="00B23303" w:rsidRDefault="00B23303">
            <w:pPr>
              <w:rPr>
                <w:rFonts w:cstheme="minorHAnsi"/>
              </w:rPr>
            </w:pPr>
            <w:r>
              <w:rPr>
                <w:rFonts w:cstheme="minorHAnsi"/>
              </w:rPr>
              <w:t>To-Do erstellt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6FF0E" w14:textId="77777777" w:rsidR="00B23303" w:rsidRDefault="00B23303">
            <w:pPr>
              <w:rPr>
                <w:rFonts w:cstheme="minorHAnsi"/>
              </w:rPr>
            </w:pPr>
            <w:r>
              <w:rPr>
                <w:rFonts w:cstheme="minorHAnsi"/>
              </w:rPr>
              <w:t>To-Do-Erledigungsbutton  angeklickt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3C0DC" w14:textId="77777777" w:rsidR="00B23303" w:rsidRDefault="00B23303">
            <w:pPr>
              <w:rPr>
                <w:rFonts w:cstheme="minorHAnsi"/>
              </w:rPr>
            </w:pPr>
            <w:r>
              <w:rPr>
                <w:rFonts w:cstheme="minorHAnsi"/>
              </w:rPr>
              <w:t>To-Do wird als erledigt markiert</w:t>
            </w:r>
          </w:p>
        </w:tc>
      </w:tr>
      <w:tr w:rsidR="00B23303" w14:paraId="4CB889A8" w14:textId="77777777" w:rsidTr="00B23303">
        <w:trPr>
          <w:trHeight w:val="25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3404E" w14:textId="77777777" w:rsidR="00B23303" w:rsidRDefault="00B23303">
            <w:pPr>
              <w:rPr>
                <w:rFonts w:cstheme="minorBidi"/>
              </w:rPr>
            </w:pPr>
            <w:r>
              <w:t>6.3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6D56B" w14:textId="77777777" w:rsidR="00B23303" w:rsidRDefault="00B23303">
            <w:r>
              <w:t>6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61E9E" w14:textId="77777777" w:rsidR="00B23303" w:rsidRDefault="00B23303">
            <w:pPr>
              <w:rPr>
                <w:rFonts w:cstheme="minorHAnsi"/>
              </w:rPr>
            </w:pPr>
            <w:r>
              <w:rPr>
                <w:rFonts w:cstheme="minorHAnsi"/>
              </w:rPr>
              <w:t>To-Do erstellt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18ECF" w14:textId="77777777" w:rsidR="00B23303" w:rsidRDefault="00B23303">
            <w:pPr>
              <w:rPr>
                <w:rFonts w:cstheme="minorHAnsi"/>
              </w:rPr>
            </w:pPr>
            <w:r>
              <w:rPr>
                <w:rFonts w:cstheme="minorHAnsi"/>
              </w:rPr>
              <w:t>To-Do-Löschbutton geklickt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054F9" w14:textId="77777777" w:rsidR="00B23303" w:rsidRDefault="00B23303">
            <w:pPr>
              <w:rPr>
                <w:rFonts w:cstheme="minorHAnsi"/>
              </w:rPr>
            </w:pPr>
            <w:r>
              <w:rPr>
                <w:rFonts w:cstheme="minorHAnsi"/>
              </w:rPr>
              <w:t>To-Do wird gelöscht</w:t>
            </w:r>
          </w:p>
        </w:tc>
      </w:tr>
      <w:tr w:rsidR="00B23303" w14:paraId="3A52C237" w14:textId="77777777" w:rsidTr="00B23303">
        <w:trPr>
          <w:trHeight w:val="25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5CA85" w14:textId="77777777" w:rsidR="00B23303" w:rsidRDefault="00B23303">
            <w:pPr>
              <w:rPr>
                <w:rFonts w:cstheme="minorBidi"/>
              </w:rPr>
            </w:pPr>
            <w:r>
              <w:t>7.1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73E03" w14:textId="77777777" w:rsidR="00B23303" w:rsidRDefault="00B23303">
            <w:r>
              <w:t>7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2CFEF" w14:textId="77777777" w:rsidR="00B23303" w:rsidRDefault="00B2330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Navigationsbar existiert 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FCB4E" w14:textId="77777777" w:rsidR="00B23303" w:rsidRDefault="00B23303">
            <w:pPr>
              <w:rPr>
                <w:rFonts w:cstheme="minorHAnsi"/>
              </w:rPr>
            </w:pPr>
            <w:r>
              <w:rPr>
                <w:rFonts w:cstheme="minorHAnsi"/>
              </w:rPr>
              <w:t>Unterseite gewählt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7541C" w14:textId="77777777" w:rsidR="00B23303" w:rsidRDefault="00B2330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Auf entsprechende Unterseite navigieren </w:t>
            </w:r>
          </w:p>
        </w:tc>
      </w:tr>
      <w:tr w:rsidR="00B23303" w14:paraId="1129B2EF" w14:textId="77777777" w:rsidTr="00B23303">
        <w:trPr>
          <w:trHeight w:val="25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17E31" w14:textId="77777777" w:rsidR="00B23303" w:rsidRDefault="00B23303">
            <w:pPr>
              <w:rPr>
                <w:rFonts w:cstheme="minorBidi"/>
              </w:rPr>
            </w:pPr>
            <w:r>
              <w:t>8.1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2D8D8" w14:textId="77777777" w:rsidR="00B23303" w:rsidRDefault="00B23303">
            <w:r>
              <w:t>8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5B567" w14:textId="77777777" w:rsidR="00B23303" w:rsidRDefault="00B2330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Notizenansicht geöffnet 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D0F94" w14:textId="77777777" w:rsidR="00B23303" w:rsidRDefault="00B23303">
            <w:pPr>
              <w:rPr>
                <w:rFonts w:cstheme="minorHAnsi"/>
              </w:rPr>
            </w:pPr>
            <w:r>
              <w:rPr>
                <w:rFonts w:cstheme="minorHAnsi"/>
              </w:rPr>
              <w:t>Notiz-Sichernbutton angeklickt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B6E78" w14:textId="77777777" w:rsidR="00B23303" w:rsidRDefault="00B23303">
            <w:pPr>
              <w:rPr>
                <w:rFonts w:cstheme="minorHAnsi"/>
              </w:rPr>
            </w:pPr>
            <w:r>
              <w:rPr>
                <w:rFonts w:cstheme="minorHAnsi"/>
              </w:rPr>
              <w:t>Notiz wird mit Face-ID gesichert</w:t>
            </w:r>
          </w:p>
        </w:tc>
      </w:tr>
      <w:tr w:rsidR="00B23303" w14:paraId="3B5BA394" w14:textId="77777777" w:rsidTr="00B23303">
        <w:trPr>
          <w:trHeight w:val="25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23D4A" w14:textId="77777777" w:rsidR="00B23303" w:rsidRDefault="00B23303">
            <w:pPr>
              <w:rPr>
                <w:rFonts w:cstheme="minorBidi"/>
              </w:rPr>
            </w:pPr>
            <w:r>
              <w:t>9.1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5F7C8" w14:textId="77777777" w:rsidR="00B23303" w:rsidRDefault="00B23303">
            <w:r>
              <w:t>9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F7A76" w14:textId="77777777" w:rsidR="00B23303" w:rsidRDefault="00B2330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Einstellungsseite geöffnet 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9F3A9" w14:textId="77777777" w:rsidR="00B23303" w:rsidRDefault="00B2330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Darkmode ausgewählt 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5585C" w14:textId="77777777" w:rsidR="00B23303" w:rsidRDefault="00B23303">
            <w:pPr>
              <w:rPr>
                <w:rFonts w:cstheme="minorHAnsi"/>
              </w:rPr>
            </w:pPr>
            <w:r>
              <w:rPr>
                <w:rFonts w:cstheme="minorHAnsi"/>
              </w:rPr>
              <w:t>App wechselt in den Darkmode</w:t>
            </w:r>
          </w:p>
        </w:tc>
      </w:tr>
      <w:tr w:rsidR="00B23303" w14:paraId="628678BF" w14:textId="77777777" w:rsidTr="00B23303">
        <w:trPr>
          <w:trHeight w:val="25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F3CCE" w14:textId="77777777" w:rsidR="00B23303" w:rsidRDefault="00B23303">
            <w:pPr>
              <w:rPr>
                <w:rFonts w:cstheme="minorBidi"/>
              </w:rPr>
            </w:pPr>
            <w:r>
              <w:t>9.2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C9517" w14:textId="77777777" w:rsidR="00B23303" w:rsidRDefault="00B23303">
            <w:r>
              <w:t>9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03632" w14:textId="77777777" w:rsidR="00B23303" w:rsidRDefault="00B2330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Einstellungsseite geöffnet 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C07C3" w14:textId="77777777" w:rsidR="00B23303" w:rsidRDefault="00B23303">
            <w:pPr>
              <w:rPr>
                <w:rFonts w:cstheme="minorHAnsi"/>
              </w:rPr>
            </w:pPr>
            <w:r>
              <w:rPr>
                <w:rFonts w:cstheme="minorHAnsi"/>
              </w:rPr>
              <w:t>Sprache umstellen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29763" w14:textId="77777777" w:rsidR="00B23303" w:rsidRDefault="00B23303">
            <w:pPr>
              <w:rPr>
                <w:rFonts w:cstheme="minorHAnsi"/>
              </w:rPr>
            </w:pPr>
            <w:r>
              <w:rPr>
                <w:rFonts w:cstheme="minorHAnsi"/>
              </w:rPr>
              <w:t>Sprache wird umgestellt</w:t>
            </w:r>
          </w:p>
        </w:tc>
      </w:tr>
      <w:tr w:rsidR="00B23303" w14:paraId="023B1125" w14:textId="77777777" w:rsidTr="00B23303">
        <w:trPr>
          <w:trHeight w:val="25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311AD" w14:textId="77777777" w:rsidR="00B23303" w:rsidRDefault="00B23303">
            <w:pPr>
              <w:rPr>
                <w:rFonts w:cstheme="minorBidi"/>
              </w:rPr>
            </w:pPr>
            <w:r>
              <w:t>10.1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9EEF7" w14:textId="77777777" w:rsidR="00B23303" w:rsidRDefault="00B23303">
            <w:r>
              <w:t>10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160C2" w14:textId="77777777" w:rsidR="00B23303" w:rsidRDefault="00B23303">
            <w:pPr>
              <w:rPr>
                <w:rFonts w:cstheme="minorHAnsi"/>
              </w:rPr>
            </w:pPr>
            <w:r>
              <w:rPr>
                <w:rFonts w:cstheme="minorHAnsi"/>
              </w:rPr>
              <w:t>Kalenderansicht geöffnet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9C2F4" w14:textId="77777777" w:rsidR="00B23303" w:rsidRDefault="00B23303">
            <w:pPr>
              <w:rPr>
                <w:rFonts w:cstheme="minorHAnsi"/>
              </w:rPr>
            </w:pPr>
            <w:r>
              <w:rPr>
                <w:rFonts w:cstheme="minorHAnsi"/>
              </w:rPr>
              <w:t>Termin auswählen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8C143" w14:textId="77777777" w:rsidR="00B23303" w:rsidRDefault="00B2330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Termin eintragbar, danach gespeichert </w:t>
            </w:r>
          </w:p>
        </w:tc>
      </w:tr>
      <w:tr w:rsidR="00B23303" w14:paraId="763994E2" w14:textId="77777777" w:rsidTr="00B23303">
        <w:trPr>
          <w:trHeight w:val="25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D57D6" w14:textId="77777777" w:rsidR="00B23303" w:rsidRDefault="00B23303">
            <w:pPr>
              <w:rPr>
                <w:rFonts w:cstheme="minorBidi"/>
              </w:rPr>
            </w:pPr>
            <w:r>
              <w:t>10.2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F8AB5" w14:textId="77777777" w:rsidR="00B23303" w:rsidRDefault="00B23303">
            <w:r>
              <w:t>10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903B1" w14:textId="77777777" w:rsidR="00B23303" w:rsidRDefault="00B23303">
            <w:pPr>
              <w:rPr>
                <w:rFonts w:cstheme="minorHAnsi"/>
              </w:rPr>
            </w:pPr>
            <w:r>
              <w:rPr>
                <w:rFonts w:cstheme="minorHAnsi"/>
              </w:rPr>
              <w:t>Termin ausgewählt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F7125" w14:textId="77777777" w:rsidR="00B23303" w:rsidRDefault="00B23303">
            <w:pPr>
              <w:rPr>
                <w:rFonts w:cstheme="minorHAnsi"/>
              </w:rPr>
            </w:pP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47C19" w14:textId="77777777" w:rsidR="00B23303" w:rsidRDefault="00B23303">
            <w:pPr>
              <w:rPr>
                <w:rFonts w:cstheme="minorHAnsi"/>
              </w:rPr>
            </w:pPr>
            <w:r>
              <w:rPr>
                <w:rFonts w:cstheme="minorHAnsi"/>
              </w:rPr>
              <w:t>Tage mit Terminen werden markiert</w:t>
            </w:r>
          </w:p>
        </w:tc>
      </w:tr>
      <w:tr w:rsidR="00B23303" w14:paraId="68BA222F" w14:textId="77777777" w:rsidTr="00B23303">
        <w:trPr>
          <w:trHeight w:val="25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19F16" w14:textId="77777777" w:rsidR="00B23303" w:rsidRDefault="00B23303">
            <w:pPr>
              <w:rPr>
                <w:rFonts w:cstheme="minorBidi"/>
              </w:rPr>
            </w:pPr>
            <w:r>
              <w:t>11.1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0C192" w14:textId="77777777" w:rsidR="00B23303" w:rsidRDefault="00B23303">
            <w:r>
              <w:t>11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EC8D1" w14:textId="77777777" w:rsidR="00B23303" w:rsidRDefault="00B23303">
            <w:pPr>
              <w:rPr>
                <w:rFonts w:cstheme="minorHAnsi"/>
              </w:rPr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ADE67" w14:textId="77777777" w:rsidR="00B23303" w:rsidRDefault="00B23303">
            <w:pPr>
              <w:rPr>
                <w:rFonts w:cstheme="minorHAnsi"/>
              </w:rPr>
            </w:pPr>
            <w:r>
              <w:rPr>
                <w:rFonts w:cstheme="minorHAnsi"/>
              </w:rPr>
              <w:t>App auf Android öffnen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30596" w14:textId="77777777" w:rsidR="00B23303" w:rsidRDefault="00B23303">
            <w:pPr>
              <w:rPr>
                <w:rFonts w:cstheme="minorHAnsi"/>
              </w:rPr>
            </w:pPr>
            <w:r>
              <w:rPr>
                <w:rFonts w:cstheme="minorHAnsi"/>
              </w:rPr>
              <w:t>App wird angezeigt</w:t>
            </w:r>
          </w:p>
        </w:tc>
      </w:tr>
    </w:tbl>
    <w:p w14:paraId="10F08513" w14:textId="77777777" w:rsidR="00B23303" w:rsidRPr="005C67A3" w:rsidRDefault="00B23303" w:rsidP="009F6ECD"/>
    <w:p w14:paraId="765A26CA" w14:textId="77777777" w:rsidR="009F6ECD" w:rsidRPr="005C67A3" w:rsidRDefault="009F6ECD" w:rsidP="009F6ECD">
      <w:pPr>
        <w:pStyle w:val="berschrift1"/>
      </w:pPr>
      <w:bookmarkStart w:id="3" w:name="_Toc153889571"/>
      <w:r w:rsidRPr="005C67A3">
        <w:t>Planen:</w:t>
      </w:r>
      <w:bookmarkEnd w:id="3"/>
    </w:p>
    <w:p w14:paraId="558BD84A" w14:textId="77777777" w:rsidR="00885FBB" w:rsidRPr="005C67A3" w:rsidRDefault="00885FBB" w:rsidP="00885FBB"/>
    <w:p w14:paraId="123AED52" w14:textId="2BB9A493" w:rsidR="00885FBB" w:rsidRPr="005C67A3" w:rsidRDefault="00885FBB" w:rsidP="00885FBB">
      <w:pPr>
        <w:pStyle w:val="berschrift2"/>
      </w:pPr>
      <w:bookmarkStart w:id="4" w:name="_Toc153889572"/>
      <w:r w:rsidRPr="005C67A3">
        <w:t>Arbeitspakete:</w:t>
      </w:r>
      <w:bookmarkEnd w:id="4"/>
    </w:p>
    <w:p w14:paraId="4C5BE4CF" w14:textId="77777777" w:rsidR="00885FBB" w:rsidRPr="005C67A3" w:rsidRDefault="00885FBB" w:rsidP="00885FBB"/>
    <w:tbl>
      <w:tblPr>
        <w:tblStyle w:val="Gitternetztabelle4Akzent1"/>
        <w:tblW w:w="0" w:type="auto"/>
        <w:tblInd w:w="0" w:type="dxa"/>
        <w:tblLook w:val="04A0" w:firstRow="1" w:lastRow="0" w:firstColumn="1" w:lastColumn="0" w:noHBand="0" w:noVBand="1"/>
      </w:tblPr>
      <w:tblGrid>
        <w:gridCol w:w="3028"/>
        <w:gridCol w:w="3004"/>
        <w:gridCol w:w="3030"/>
      </w:tblGrid>
      <w:tr w:rsidR="009F6ECD" w:rsidRPr="005C67A3" w14:paraId="6ED351CE" w14:textId="77777777" w:rsidTr="004D70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  <w:hideMark/>
          </w:tcPr>
          <w:p w14:paraId="7B8F0379" w14:textId="77777777" w:rsidR="009F6ECD" w:rsidRPr="005C67A3" w:rsidRDefault="009F6ECD" w:rsidP="004D7014">
            <w:pPr>
              <w:rPr>
                <w:rFonts w:cstheme="minorHAnsi"/>
              </w:rPr>
            </w:pPr>
            <w:r w:rsidRPr="005C67A3">
              <w:rPr>
                <w:rFonts w:cstheme="minorHAnsi"/>
              </w:rPr>
              <w:t>Arbeitspaket</w:t>
            </w:r>
          </w:p>
        </w:tc>
        <w:tc>
          <w:tcPr>
            <w:tcW w:w="3004" w:type="dxa"/>
            <w:hideMark/>
          </w:tcPr>
          <w:p w14:paraId="38852EF8" w14:textId="77777777" w:rsidR="009F6ECD" w:rsidRPr="005C67A3" w:rsidRDefault="009F6ECD" w:rsidP="004D70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67A3">
              <w:rPr>
                <w:rFonts w:asciiTheme="minorHAnsi" w:hAnsiTheme="minorHAnsi" w:cstheme="minorHAnsi"/>
              </w:rPr>
              <w:t>Datum</w:t>
            </w:r>
          </w:p>
        </w:tc>
        <w:tc>
          <w:tcPr>
            <w:tcW w:w="3030" w:type="dxa"/>
            <w:hideMark/>
          </w:tcPr>
          <w:p w14:paraId="6867BD3A" w14:textId="6DB5344A" w:rsidR="009F6ECD" w:rsidRPr="005C67A3" w:rsidRDefault="009F6ECD" w:rsidP="004D70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67A3">
              <w:rPr>
                <w:rFonts w:asciiTheme="minorHAnsi" w:hAnsiTheme="minorHAnsi" w:cstheme="minorHAnsi"/>
              </w:rPr>
              <w:t>Gruppenmitglied</w:t>
            </w:r>
            <w:r w:rsidR="006A0680" w:rsidRPr="005C67A3">
              <w:rPr>
                <w:rFonts w:asciiTheme="minorHAnsi" w:hAnsiTheme="minorHAnsi" w:cstheme="minorHAnsi"/>
              </w:rPr>
              <w:t>*er</w:t>
            </w:r>
          </w:p>
        </w:tc>
      </w:tr>
      <w:tr w:rsidR="009F6ECD" w:rsidRPr="005C67A3" w14:paraId="213A850B" w14:textId="77777777" w:rsidTr="004D7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BF62FB7" w14:textId="77777777" w:rsidR="009F6ECD" w:rsidRPr="005C67A3" w:rsidRDefault="009F6ECD" w:rsidP="004D7014">
            <w:pPr>
              <w:rPr>
                <w:rFonts w:asciiTheme="minorHAnsi" w:hAnsiTheme="minorHAnsi" w:cstheme="minorHAnsi"/>
              </w:rPr>
            </w:pPr>
            <w:r w:rsidRPr="005C67A3">
              <w:rPr>
                <w:rFonts w:asciiTheme="minorHAnsi" w:hAnsiTheme="minorHAnsi" w:cstheme="minorHAnsi"/>
              </w:rPr>
              <w:t>Dokumentation Grundaufbau erstellen</w:t>
            </w:r>
          </w:p>
        </w:tc>
        <w:tc>
          <w:tcPr>
            <w:tcW w:w="300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E915E43" w14:textId="22555140" w:rsidR="009F6ECD" w:rsidRPr="005C67A3" w:rsidRDefault="00B00FF2" w:rsidP="004D7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67A3">
              <w:rPr>
                <w:rFonts w:asciiTheme="minorHAnsi" w:hAnsiTheme="minorHAnsi" w:cstheme="minorHAnsi"/>
              </w:rPr>
              <w:t>14</w:t>
            </w:r>
            <w:r w:rsidR="009F6ECD" w:rsidRPr="005C67A3">
              <w:rPr>
                <w:rFonts w:asciiTheme="minorHAnsi" w:hAnsiTheme="minorHAnsi" w:cstheme="minorHAnsi"/>
              </w:rPr>
              <w:t>.</w:t>
            </w:r>
            <w:r w:rsidRPr="005C67A3">
              <w:rPr>
                <w:rFonts w:asciiTheme="minorHAnsi" w:hAnsiTheme="minorHAnsi" w:cstheme="minorHAnsi"/>
              </w:rPr>
              <w:t>11</w:t>
            </w:r>
            <w:r w:rsidR="009F6ECD" w:rsidRPr="005C67A3">
              <w:rPr>
                <w:rFonts w:asciiTheme="minorHAnsi" w:hAnsiTheme="minorHAnsi" w:cstheme="minorHAnsi"/>
              </w:rPr>
              <w:t>.2023</w:t>
            </w:r>
          </w:p>
        </w:tc>
        <w:tc>
          <w:tcPr>
            <w:tcW w:w="30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9DA27ED" w14:textId="41B4553D" w:rsidR="009F6ECD" w:rsidRPr="005C67A3" w:rsidRDefault="00B00FF2" w:rsidP="004D7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67A3">
              <w:rPr>
                <w:rFonts w:asciiTheme="minorHAnsi" w:hAnsiTheme="minorHAnsi" w:cstheme="minorHAnsi"/>
              </w:rPr>
              <w:t>Vin Appenzeller</w:t>
            </w:r>
          </w:p>
        </w:tc>
      </w:tr>
      <w:tr w:rsidR="00B00FF2" w:rsidRPr="005C67A3" w14:paraId="65B195A7" w14:textId="77777777" w:rsidTr="004D7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FB06EEA" w14:textId="1DAA3E44" w:rsidR="00B00FF2" w:rsidRPr="005C67A3" w:rsidRDefault="00B00FF2" w:rsidP="004D7014">
            <w:pPr>
              <w:rPr>
                <w:rFonts w:cstheme="minorHAnsi"/>
              </w:rPr>
            </w:pPr>
            <w:r w:rsidRPr="005C67A3">
              <w:rPr>
                <w:rFonts w:cstheme="minorHAnsi"/>
              </w:rPr>
              <w:t>GitHub-Repository erstellen und alle Gruppenmitglieder hinzufügen</w:t>
            </w:r>
          </w:p>
        </w:tc>
        <w:tc>
          <w:tcPr>
            <w:tcW w:w="300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E9BDBD3" w14:textId="4B4563D9" w:rsidR="00B00FF2" w:rsidRPr="005C67A3" w:rsidRDefault="00B00FF2" w:rsidP="004D7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14.11.2023</w:t>
            </w:r>
          </w:p>
        </w:tc>
        <w:tc>
          <w:tcPr>
            <w:tcW w:w="30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C4D1F2B" w14:textId="0E16CAE6" w:rsidR="00B00FF2" w:rsidRPr="005C67A3" w:rsidRDefault="00B00FF2" w:rsidP="004D7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Vin Appenzeller</w:t>
            </w:r>
          </w:p>
        </w:tc>
      </w:tr>
      <w:tr w:rsidR="009F6ECD" w:rsidRPr="005F6B0F" w14:paraId="0B8AEB73" w14:textId="77777777" w:rsidTr="004D7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D0EB795" w14:textId="4C4FDADD" w:rsidR="009F6ECD" w:rsidRPr="005C67A3" w:rsidRDefault="009F6ECD" w:rsidP="004D7014">
            <w:pPr>
              <w:tabs>
                <w:tab w:val="right" w:pos="2812"/>
              </w:tabs>
              <w:rPr>
                <w:rFonts w:asciiTheme="minorHAnsi" w:hAnsiTheme="minorHAnsi" w:cstheme="minorHAnsi"/>
              </w:rPr>
            </w:pPr>
            <w:r w:rsidRPr="005C67A3">
              <w:rPr>
                <w:rFonts w:asciiTheme="minorHAnsi" w:hAnsiTheme="minorHAnsi" w:cstheme="minorHAnsi"/>
              </w:rPr>
              <w:t xml:space="preserve">Über </w:t>
            </w:r>
            <w:r w:rsidR="006A0680" w:rsidRPr="005C67A3">
              <w:rPr>
                <w:rFonts w:asciiTheme="minorHAnsi" w:hAnsiTheme="minorHAnsi" w:cstheme="minorHAnsi"/>
              </w:rPr>
              <w:t>Apache Cordova</w:t>
            </w:r>
            <w:r w:rsidRPr="005C67A3">
              <w:rPr>
                <w:rFonts w:asciiTheme="minorHAnsi" w:hAnsiTheme="minorHAnsi" w:cstheme="minorHAnsi"/>
              </w:rPr>
              <w:t xml:space="preserve"> informieren und Tutorials schauen</w:t>
            </w:r>
          </w:p>
        </w:tc>
        <w:tc>
          <w:tcPr>
            <w:tcW w:w="300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8A5BF00" w14:textId="22522840" w:rsidR="009F6ECD" w:rsidRPr="005C67A3" w:rsidRDefault="006A0680" w:rsidP="004D7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67A3">
              <w:rPr>
                <w:rFonts w:asciiTheme="minorHAnsi" w:hAnsiTheme="minorHAnsi" w:cstheme="minorHAnsi"/>
              </w:rPr>
              <w:t>1</w:t>
            </w:r>
            <w:r w:rsidR="00872A9F" w:rsidRPr="005C67A3">
              <w:rPr>
                <w:rFonts w:asciiTheme="minorHAnsi" w:hAnsiTheme="minorHAnsi" w:cstheme="minorHAnsi"/>
              </w:rPr>
              <w:t>4</w:t>
            </w:r>
            <w:r w:rsidR="009F6ECD" w:rsidRPr="005C67A3">
              <w:rPr>
                <w:rFonts w:asciiTheme="minorHAnsi" w:hAnsiTheme="minorHAnsi" w:cstheme="minorHAnsi"/>
              </w:rPr>
              <w:t>.</w:t>
            </w:r>
            <w:r w:rsidRPr="005C67A3">
              <w:rPr>
                <w:rFonts w:asciiTheme="minorHAnsi" w:hAnsiTheme="minorHAnsi" w:cstheme="minorHAnsi"/>
              </w:rPr>
              <w:t>11</w:t>
            </w:r>
            <w:r w:rsidR="009F6ECD" w:rsidRPr="005C67A3">
              <w:rPr>
                <w:rFonts w:asciiTheme="minorHAnsi" w:hAnsiTheme="minorHAnsi" w:cstheme="minorHAnsi"/>
              </w:rPr>
              <w:t>.2023</w:t>
            </w:r>
          </w:p>
        </w:tc>
        <w:tc>
          <w:tcPr>
            <w:tcW w:w="30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99D1DBF" w14:textId="721AA24A" w:rsidR="009F6ECD" w:rsidRPr="005F6B0F" w:rsidRDefault="006A0680" w:rsidP="004D7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it-IT"/>
              </w:rPr>
            </w:pPr>
            <w:r w:rsidRPr="005F6B0F">
              <w:rPr>
                <w:rFonts w:asciiTheme="minorHAnsi" w:hAnsiTheme="minorHAnsi" w:cstheme="minorHAnsi"/>
                <w:lang w:val="it-IT"/>
              </w:rPr>
              <w:t>Vin Appenzeller, Valentino Belluscio, Florian Portmann, Luca Dal Corso</w:t>
            </w:r>
          </w:p>
        </w:tc>
      </w:tr>
      <w:tr w:rsidR="006A0680" w:rsidRPr="005C67A3" w14:paraId="24A48D22" w14:textId="77777777" w:rsidTr="004D7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7CE2CBA" w14:textId="5F37626A" w:rsidR="006A0680" w:rsidRPr="005C67A3" w:rsidRDefault="006A0680" w:rsidP="004D7014">
            <w:pPr>
              <w:tabs>
                <w:tab w:val="right" w:pos="2812"/>
              </w:tabs>
              <w:rPr>
                <w:rFonts w:cstheme="minorHAnsi"/>
              </w:rPr>
            </w:pPr>
            <w:r w:rsidRPr="005C67A3">
              <w:rPr>
                <w:rFonts w:cstheme="minorHAnsi"/>
              </w:rPr>
              <w:t>Grundaufbau der App beginnen (Startseite)</w:t>
            </w:r>
          </w:p>
        </w:tc>
        <w:tc>
          <w:tcPr>
            <w:tcW w:w="300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B967EB7" w14:textId="551C5D7F" w:rsidR="006A0680" w:rsidRPr="005C67A3" w:rsidRDefault="006A0680" w:rsidP="004D7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21.11.2023</w:t>
            </w:r>
          </w:p>
        </w:tc>
        <w:tc>
          <w:tcPr>
            <w:tcW w:w="30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787ED3A" w14:textId="493E0E1D" w:rsidR="006A0680" w:rsidRPr="005C67A3" w:rsidRDefault="006A0680" w:rsidP="004D7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Vin Appenzeller, Valentino Belluscio</w:t>
            </w:r>
          </w:p>
        </w:tc>
      </w:tr>
      <w:tr w:rsidR="006A0680" w:rsidRPr="005C67A3" w14:paraId="0CECB536" w14:textId="77777777" w:rsidTr="004D7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C588C13" w14:textId="18B97D12" w:rsidR="006A0680" w:rsidRPr="005C67A3" w:rsidRDefault="006A0680" w:rsidP="004D7014">
            <w:pPr>
              <w:tabs>
                <w:tab w:val="right" w:pos="2812"/>
              </w:tabs>
              <w:rPr>
                <w:rFonts w:cstheme="minorHAnsi"/>
              </w:rPr>
            </w:pPr>
            <w:r w:rsidRPr="005C67A3">
              <w:rPr>
                <w:rFonts w:cstheme="minorHAnsi"/>
              </w:rPr>
              <w:t>Mit der Notizen Funktion der App beginnen</w:t>
            </w:r>
          </w:p>
        </w:tc>
        <w:tc>
          <w:tcPr>
            <w:tcW w:w="300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C02871A" w14:textId="3AD33025" w:rsidR="006A0680" w:rsidRPr="005C67A3" w:rsidRDefault="006A0680" w:rsidP="004D7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21.11.2023</w:t>
            </w:r>
          </w:p>
        </w:tc>
        <w:tc>
          <w:tcPr>
            <w:tcW w:w="30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805ADE2" w14:textId="05AF526D" w:rsidR="006A0680" w:rsidRPr="005C67A3" w:rsidRDefault="006A0680" w:rsidP="004D7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Florian Portmann</w:t>
            </w:r>
          </w:p>
        </w:tc>
      </w:tr>
      <w:tr w:rsidR="006A0680" w:rsidRPr="005C67A3" w14:paraId="24F02ABA" w14:textId="77777777" w:rsidTr="004D7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75A0F5C" w14:textId="0CE0CB35" w:rsidR="006A0680" w:rsidRPr="005C67A3" w:rsidRDefault="006A0680" w:rsidP="004D7014">
            <w:pPr>
              <w:tabs>
                <w:tab w:val="right" w:pos="2812"/>
              </w:tabs>
              <w:rPr>
                <w:rFonts w:cstheme="minorHAnsi"/>
              </w:rPr>
            </w:pPr>
            <w:r w:rsidRPr="005C67A3">
              <w:rPr>
                <w:rFonts w:cstheme="minorHAnsi"/>
              </w:rPr>
              <w:t>Mit der To-Do-Listen Funktion beginnen</w:t>
            </w:r>
          </w:p>
        </w:tc>
        <w:tc>
          <w:tcPr>
            <w:tcW w:w="300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50C0DDE" w14:textId="0113894D" w:rsidR="006A0680" w:rsidRPr="005C67A3" w:rsidRDefault="006A0680" w:rsidP="004D7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21.11.2023</w:t>
            </w:r>
          </w:p>
        </w:tc>
        <w:tc>
          <w:tcPr>
            <w:tcW w:w="30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A7CE87E" w14:textId="21E6C7E6" w:rsidR="006A0680" w:rsidRPr="005C67A3" w:rsidRDefault="006A0680" w:rsidP="004D7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Luca Dal Corso</w:t>
            </w:r>
          </w:p>
        </w:tc>
      </w:tr>
      <w:tr w:rsidR="002A6376" w:rsidRPr="005C67A3" w14:paraId="10312CA3" w14:textId="77777777" w:rsidTr="004D7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D7BDDDA" w14:textId="6840EB5E" w:rsidR="002A6376" w:rsidRPr="005C67A3" w:rsidRDefault="00191E92" w:rsidP="004D7014">
            <w:pPr>
              <w:tabs>
                <w:tab w:val="right" w:pos="2812"/>
              </w:tabs>
              <w:rPr>
                <w:rFonts w:cstheme="minorHAnsi"/>
              </w:rPr>
            </w:pPr>
            <w:r w:rsidRPr="005C67A3">
              <w:rPr>
                <w:rFonts w:cstheme="minorHAnsi"/>
              </w:rPr>
              <w:t>Startseite fertigstellen und mit dem Kalender-Screen beginnen</w:t>
            </w:r>
          </w:p>
        </w:tc>
        <w:tc>
          <w:tcPr>
            <w:tcW w:w="300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3FA9B88" w14:textId="5E171B73" w:rsidR="002A6376" w:rsidRPr="005C67A3" w:rsidRDefault="00872A9F" w:rsidP="004D7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28.11.2023</w:t>
            </w:r>
          </w:p>
        </w:tc>
        <w:tc>
          <w:tcPr>
            <w:tcW w:w="30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02D981C" w14:textId="5506D075" w:rsidR="002A6376" w:rsidRPr="005C67A3" w:rsidRDefault="00191E92" w:rsidP="004D7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Vin Appenzeller, Valentino Belluscio</w:t>
            </w:r>
          </w:p>
        </w:tc>
      </w:tr>
      <w:tr w:rsidR="003D7E17" w:rsidRPr="005C67A3" w14:paraId="0A4736C9" w14:textId="77777777" w:rsidTr="004D7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517B0BD" w14:textId="0D1C97B6" w:rsidR="003D7E17" w:rsidRPr="005C67A3" w:rsidRDefault="003D7E17" w:rsidP="003D7E17">
            <w:pPr>
              <w:tabs>
                <w:tab w:val="right" w:pos="2812"/>
              </w:tabs>
              <w:rPr>
                <w:rFonts w:cstheme="minorHAnsi"/>
              </w:rPr>
            </w:pPr>
            <w:r w:rsidRPr="005C67A3">
              <w:rPr>
                <w:rFonts w:cstheme="minorHAnsi"/>
              </w:rPr>
              <w:t>Die Notizen-Ansicht erarbeiten</w:t>
            </w:r>
          </w:p>
        </w:tc>
        <w:tc>
          <w:tcPr>
            <w:tcW w:w="300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8E3FEC1" w14:textId="49A9EC83" w:rsidR="003D7E17" w:rsidRPr="005C67A3" w:rsidRDefault="003D7E17" w:rsidP="003D7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28.11.2023</w:t>
            </w:r>
          </w:p>
        </w:tc>
        <w:tc>
          <w:tcPr>
            <w:tcW w:w="30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DB0FF83" w14:textId="5ABF0212" w:rsidR="003D7E17" w:rsidRPr="005C67A3" w:rsidRDefault="003D7E17" w:rsidP="003D7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Florian Portmann</w:t>
            </w:r>
          </w:p>
        </w:tc>
      </w:tr>
      <w:tr w:rsidR="003D7E17" w:rsidRPr="005C67A3" w14:paraId="44102670" w14:textId="77777777" w:rsidTr="004D7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093D36D" w14:textId="5B9AA248" w:rsidR="003D7E17" w:rsidRPr="005C67A3" w:rsidRDefault="003D7E17" w:rsidP="003D7E17">
            <w:pPr>
              <w:tabs>
                <w:tab w:val="right" w:pos="2812"/>
              </w:tabs>
              <w:rPr>
                <w:rFonts w:cstheme="minorHAnsi"/>
              </w:rPr>
            </w:pPr>
            <w:r w:rsidRPr="005C67A3">
              <w:rPr>
                <w:rFonts w:cstheme="minorHAnsi"/>
              </w:rPr>
              <w:t>Die To-Do-Listen-Ansicht erarbeiten</w:t>
            </w:r>
          </w:p>
        </w:tc>
        <w:tc>
          <w:tcPr>
            <w:tcW w:w="300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222D970" w14:textId="16E33628" w:rsidR="003D7E17" w:rsidRPr="005C67A3" w:rsidRDefault="003D7E17" w:rsidP="003D7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28.11.2023</w:t>
            </w:r>
          </w:p>
        </w:tc>
        <w:tc>
          <w:tcPr>
            <w:tcW w:w="30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DFC5330" w14:textId="009CF3BE" w:rsidR="003D7E17" w:rsidRPr="005C67A3" w:rsidRDefault="003D7E17" w:rsidP="003D7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Luca Dal Corso</w:t>
            </w:r>
          </w:p>
        </w:tc>
      </w:tr>
      <w:tr w:rsidR="003D7E17" w:rsidRPr="005C67A3" w14:paraId="1D9B7C62" w14:textId="77777777" w:rsidTr="004D7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2E2FF5D" w14:textId="0B848EFA" w:rsidR="003D7E17" w:rsidRPr="005C67A3" w:rsidRDefault="003D7E17" w:rsidP="003D7E17">
            <w:pPr>
              <w:tabs>
                <w:tab w:val="right" w:pos="2812"/>
              </w:tabs>
              <w:rPr>
                <w:rFonts w:cstheme="minorHAnsi"/>
              </w:rPr>
            </w:pPr>
            <w:r w:rsidRPr="005C67A3">
              <w:rPr>
                <w:rFonts w:cstheme="minorHAnsi"/>
              </w:rPr>
              <w:t>Die Kalender-Ansicht erarbeiten</w:t>
            </w:r>
          </w:p>
        </w:tc>
        <w:tc>
          <w:tcPr>
            <w:tcW w:w="300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96B5984" w14:textId="4AE066E7" w:rsidR="003D7E17" w:rsidRPr="005C67A3" w:rsidRDefault="003D7E17" w:rsidP="003D7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05.12.2023</w:t>
            </w:r>
          </w:p>
        </w:tc>
        <w:tc>
          <w:tcPr>
            <w:tcW w:w="30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65608C7" w14:textId="46FB3E3F" w:rsidR="003D7E17" w:rsidRPr="005C67A3" w:rsidRDefault="003D7E17" w:rsidP="003D7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Vin Appenzeller, Valentino Belluscio</w:t>
            </w:r>
          </w:p>
        </w:tc>
      </w:tr>
      <w:tr w:rsidR="003D7E17" w:rsidRPr="005C67A3" w14:paraId="5B039171" w14:textId="77777777" w:rsidTr="004D7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5073C7B" w14:textId="45C74476" w:rsidR="003D7E17" w:rsidRPr="005C67A3" w:rsidRDefault="003D7E17" w:rsidP="003D7E17">
            <w:pPr>
              <w:tabs>
                <w:tab w:val="right" w:pos="2812"/>
              </w:tabs>
              <w:rPr>
                <w:rFonts w:cstheme="minorHAnsi"/>
              </w:rPr>
            </w:pPr>
            <w:r w:rsidRPr="005C67A3">
              <w:rPr>
                <w:rFonts w:cstheme="minorHAnsi"/>
              </w:rPr>
              <w:t>Die Notizen-Ansicht erarbeiten</w:t>
            </w:r>
          </w:p>
        </w:tc>
        <w:tc>
          <w:tcPr>
            <w:tcW w:w="300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1A83724" w14:textId="03977AAD" w:rsidR="003D7E17" w:rsidRPr="005C67A3" w:rsidRDefault="003D7E17" w:rsidP="003D7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05.12.2023</w:t>
            </w:r>
          </w:p>
        </w:tc>
        <w:tc>
          <w:tcPr>
            <w:tcW w:w="30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D582EAE" w14:textId="57825F37" w:rsidR="003D7E17" w:rsidRPr="005C67A3" w:rsidRDefault="003D7E17" w:rsidP="003D7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Florian Portmann</w:t>
            </w:r>
          </w:p>
        </w:tc>
      </w:tr>
      <w:tr w:rsidR="003D7E17" w:rsidRPr="005C67A3" w14:paraId="24ACB37E" w14:textId="77777777" w:rsidTr="004D7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F60F398" w14:textId="41DCAED7" w:rsidR="003D7E17" w:rsidRPr="005C67A3" w:rsidRDefault="003D7E17" w:rsidP="003D7E17">
            <w:pPr>
              <w:tabs>
                <w:tab w:val="right" w:pos="2812"/>
              </w:tabs>
              <w:rPr>
                <w:rFonts w:cstheme="minorHAnsi"/>
              </w:rPr>
            </w:pPr>
            <w:r w:rsidRPr="005C67A3">
              <w:rPr>
                <w:rFonts w:cstheme="minorHAnsi"/>
              </w:rPr>
              <w:t>Die To-Do-Listen-Ansicht erarbeiten</w:t>
            </w:r>
          </w:p>
        </w:tc>
        <w:tc>
          <w:tcPr>
            <w:tcW w:w="300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56E0906" w14:textId="6549FF22" w:rsidR="003D7E17" w:rsidRPr="005C67A3" w:rsidRDefault="003D7E17" w:rsidP="003D7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05.12.2023</w:t>
            </w:r>
          </w:p>
        </w:tc>
        <w:tc>
          <w:tcPr>
            <w:tcW w:w="30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95D204C" w14:textId="2A24C55A" w:rsidR="003D7E17" w:rsidRPr="005C67A3" w:rsidRDefault="003D7E17" w:rsidP="003D7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Luca Dal Corso</w:t>
            </w:r>
          </w:p>
        </w:tc>
      </w:tr>
      <w:tr w:rsidR="003D7E17" w:rsidRPr="005C67A3" w14:paraId="26AA8FE7" w14:textId="77777777" w:rsidTr="004D7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E973FF2" w14:textId="29411040" w:rsidR="003D7E17" w:rsidRPr="005C67A3" w:rsidRDefault="003D7E17" w:rsidP="003D7E17">
            <w:pPr>
              <w:tabs>
                <w:tab w:val="right" w:pos="2812"/>
              </w:tabs>
              <w:rPr>
                <w:rFonts w:cstheme="minorHAnsi"/>
              </w:rPr>
            </w:pPr>
            <w:r w:rsidRPr="005C67A3">
              <w:rPr>
                <w:rFonts w:cstheme="minorHAnsi"/>
              </w:rPr>
              <w:t>Kalender-Screen fertigstellen und eventuell Nice To Have’s hinzufügen</w:t>
            </w:r>
          </w:p>
        </w:tc>
        <w:tc>
          <w:tcPr>
            <w:tcW w:w="300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B7D10DD" w14:textId="75B16340" w:rsidR="003D7E17" w:rsidRPr="005C67A3" w:rsidRDefault="003D7E17" w:rsidP="003D7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12.12.2023</w:t>
            </w:r>
          </w:p>
        </w:tc>
        <w:tc>
          <w:tcPr>
            <w:tcW w:w="30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7FCC1FB" w14:textId="0914DEB7" w:rsidR="003D7E17" w:rsidRPr="005C67A3" w:rsidRDefault="003D7E17" w:rsidP="003D7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Vin Appenzeller, Valentino Belluscio</w:t>
            </w:r>
          </w:p>
        </w:tc>
      </w:tr>
      <w:tr w:rsidR="003D7E17" w:rsidRPr="005C67A3" w14:paraId="01154DD5" w14:textId="77777777" w:rsidTr="004D7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A5D0C1D" w14:textId="5942E806" w:rsidR="003D7E17" w:rsidRPr="005C67A3" w:rsidRDefault="003D7E17" w:rsidP="003D7E17">
            <w:pPr>
              <w:tabs>
                <w:tab w:val="right" w:pos="2812"/>
              </w:tabs>
              <w:rPr>
                <w:rFonts w:cstheme="minorHAnsi"/>
              </w:rPr>
            </w:pPr>
            <w:r w:rsidRPr="005C67A3">
              <w:rPr>
                <w:rFonts w:cstheme="minorHAnsi"/>
              </w:rPr>
              <w:lastRenderedPageBreak/>
              <w:t>Nice To Have Funktionen hinzufügen</w:t>
            </w:r>
          </w:p>
        </w:tc>
        <w:tc>
          <w:tcPr>
            <w:tcW w:w="300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EA6BA6E" w14:textId="286418E9" w:rsidR="003D7E17" w:rsidRPr="005C67A3" w:rsidRDefault="003D7E17" w:rsidP="003D7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12.12.2023</w:t>
            </w:r>
          </w:p>
        </w:tc>
        <w:tc>
          <w:tcPr>
            <w:tcW w:w="30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D4AFE94" w14:textId="4467B4B5" w:rsidR="003D7E17" w:rsidRPr="005C67A3" w:rsidRDefault="003D7E17" w:rsidP="003D7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Florian Portmann</w:t>
            </w:r>
          </w:p>
        </w:tc>
      </w:tr>
      <w:tr w:rsidR="003D7E17" w:rsidRPr="005C67A3" w14:paraId="38C41271" w14:textId="77777777" w:rsidTr="004D7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DB6C4C3" w14:textId="105BCB74" w:rsidR="003D7E17" w:rsidRPr="005C67A3" w:rsidRDefault="003D7E17" w:rsidP="003D7E17">
            <w:pPr>
              <w:tabs>
                <w:tab w:val="right" w:pos="2812"/>
              </w:tabs>
              <w:rPr>
                <w:rFonts w:cstheme="minorHAnsi"/>
              </w:rPr>
            </w:pPr>
            <w:r w:rsidRPr="005C67A3">
              <w:rPr>
                <w:rFonts w:cstheme="minorHAnsi"/>
              </w:rPr>
              <w:t>Nice To Have Funktionen hinzufügen</w:t>
            </w:r>
          </w:p>
        </w:tc>
        <w:tc>
          <w:tcPr>
            <w:tcW w:w="300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7A72F6B" w14:textId="5504460A" w:rsidR="003D7E17" w:rsidRPr="005C67A3" w:rsidRDefault="003D7E17" w:rsidP="003D7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12.12.2023</w:t>
            </w:r>
          </w:p>
        </w:tc>
        <w:tc>
          <w:tcPr>
            <w:tcW w:w="30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3D2CB0A" w14:textId="462C18AC" w:rsidR="003D7E17" w:rsidRPr="005C67A3" w:rsidRDefault="003D7E17" w:rsidP="003D7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Luca Dal Corso</w:t>
            </w:r>
          </w:p>
        </w:tc>
      </w:tr>
      <w:tr w:rsidR="003D7E17" w:rsidRPr="005C67A3" w14:paraId="2F255C7A" w14:textId="77777777" w:rsidTr="004D7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BE945DF" w14:textId="17293537" w:rsidR="003D7E17" w:rsidRPr="005C67A3" w:rsidRDefault="003D7E17" w:rsidP="003D7E17">
            <w:pPr>
              <w:tabs>
                <w:tab w:val="right" w:pos="2812"/>
              </w:tabs>
              <w:rPr>
                <w:rFonts w:cstheme="minorHAnsi"/>
              </w:rPr>
            </w:pPr>
            <w:r w:rsidRPr="005C67A3">
              <w:rPr>
                <w:rFonts w:cstheme="minorHAnsi"/>
              </w:rPr>
              <w:t>Zusammenführen aller Screens und Portfolio machen</w:t>
            </w:r>
          </w:p>
        </w:tc>
        <w:tc>
          <w:tcPr>
            <w:tcW w:w="300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F2A71A7" w14:textId="6C6A5782" w:rsidR="003D7E17" w:rsidRPr="005C67A3" w:rsidRDefault="003D7E17" w:rsidP="003D7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19.12.2023</w:t>
            </w:r>
          </w:p>
        </w:tc>
        <w:tc>
          <w:tcPr>
            <w:tcW w:w="30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A56CDE3" w14:textId="0E5B9B07" w:rsidR="003D7E17" w:rsidRPr="005C67A3" w:rsidRDefault="003D7E17" w:rsidP="003D7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Vin Appenzeller, Valentino Belluscio</w:t>
            </w:r>
          </w:p>
        </w:tc>
      </w:tr>
      <w:tr w:rsidR="003D7E17" w:rsidRPr="005C67A3" w14:paraId="1E2B0480" w14:textId="77777777" w:rsidTr="004D7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E0B03D6" w14:textId="4AAF4390" w:rsidR="003D7E17" w:rsidRPr="005C67A3" w:rsidRDefault="003D7E17" w:rsidP="003D7E17">
            <w:pPr>
              <w:tabs>
                <w:tab w:val="right" w:pos="2812"/>
              </w:tabs>
              <w:rPr>
                <w:rFonts w:cstheme="minorHAnsi"/>
              </w:rPr>
            </w:pPr>
            <w:r w:rsidRPr="005C67A3">
              <w:rPr>
                <w:rFonts w:cstheme="minorHAnsi"/>
              </w:rPr>
              <w:t>Portfolio machen</w:t>
            </w:r>
          </w:p>
        </w:tc>
        <w:tc>
          <w:tcPr>
            <w:tcW w:w="300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79F18C3" w14:textId="56108508" w:rsidR="003D7E17" w:rsidRPr="005C67A3" w:rsidRDefault="003D7E17" w:rsidP="003D7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19.12.2023</w:t>
            </w:r>
          </w:p>
        </w:tc>
        <w:tc>
          <w:tcPr>
            <w:tcW w:w="30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D85B985" w14:textId="7937B6ED" w:rsidR="003D7E17" w:rsidRPr="005C67A3" w:rsidRDefault="003D7E17" w:rsidP="003D7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Florian Portmann</w:t>
            </w:r>
          </w:p>
        </w:tc>
      </w:tr>
      <w:tr w:rsidR="003D7E17" w:rsidRPr="005C67A3" w14:paraId="56375385" w14:textId="77777777" w:rsidTr="004D7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FDD6664" w14:textId="3ECAF7F0" w:rsidR="003D7E17" w:rsidRPr="005C67A3" w:rsidRDefault="003D7E17" w:rsidP="003D7E17">
            <w:pPr>
              <w:tabs>
                <w:tab w:val="right" w:pos="2812"/>
              </w:tabs>
              <w:rPr>
                <w:rFonts w:cstheme="minorHAnsi"/>
              </w:rPr>
            </w:pPr>
            <w:r w:rsidRPr="005C67A3">
              <w:rPr>
                <w:rFonts w:cstheme="minorHAnsi"/>
              </w:rPr>
              <w:t>Portfolio machen</w:t>
            </w:r>
          </w:p>
        </w:tc>
        <w:tc>
          <w:tcPr>
            <w:tcW w:w="300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BADB9C2" w14:textId="52CC707A" w:rsidR="003D7E17" w:rsidRPr="005C67A3" w:rsidRDefault="003D7E17" w:rsidP="003D7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19.12.2023</w:t>
            </w:r>
          </w:p>
        </w:tc>
        <w:tc>
          <w:tcPr>
            <w:tcW w:w="30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2BC207F" w14:textId="48CF7044" w:rsidR="003D7E17" w:rsidRPr="005C67A3" w:rsidRDefault="003D7E17" w:rsidP="003D7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Luca Dal Corso</w:t>
            </w:r>
          </w:p>
        </w:tc>
      </w:tr>
    </w:tbl>
    <w:p w14:paraId="64BCB603" w14:textId="77777777" w:rsidR="009F6ECD" w:rsidRPr="005C67A3" w:rsidRDefault="009F6ECD" w:rsidP="009F6ECD"/>
    <w:p w14:paraId="2EDE23A1" w14:textId="77777777" w:rsidR="00885FBB" w:rsidRPr="005C67A3" w:rsidRDefault="00885FBB" w:rsidP="009F6ECD"/>
    <w:p w14:paraId="72005810" w14:textId="77777777" w:rsidR="009F6ECD" w:rsidRPr="005C67A3" w:rsidRDefault="009F6ECD" w:rsidP="009F6ECD">
      <w:pPr>
        <w:pStyle w:val="berschrift1"/>
      </w:pPr>
      <w:bookmarkStart w:id="5" w:name="_Toc153889573"/>
      <w:r w:rsidRPr="005C67A3">
        <w:t>Entscheiden:</w:t>
      </w:r>
      <w:bookmarkEnd w:id="5"/>
    </w:p>
    <w:p w14:paraId="123F4345" w14:textId="77777777" w:rsidR="009F6ECD" w:rsidRPr="005C67A3" w:rsidRDefault="009F6ECD" w:rsidP="009F6ECD"/>
    <w:p w14:paraId="234A2D13" w14:textId="5AF2BB86" w:rsidR="009F6ECD" w:rsidRDefault="009325A4" w:rsidP="009F6ECD">
      <w:r w:rsidRPr="005C67A3">
        <w:t xml:space="preserve">Wir haben uns nach </w:t>
      </w:r>
      <w:r w:rsidR="00D83469" w:rsidRPr="005C67A3">
        <w:t>intensiver Recherche über</w:t>
      </w:r>
      <w:r w:rsidR="00E324C9" w:rsidRPr="005C67A3">
        <w:t xml:space="preserve"> Apache Cordova gemeinsam als Gruppe dazu entschieden, unser Projekt lieber mit Expo durchzuführ</w:t>
      </w:r>
      <w:r w:rsidR="00BB295F" w:rsidRPr="005C67A3">
        <w:t>en</w:t>
      </w:r>
      <w:r w:rsidR="003D7E17" w:rsidRPr="005C67A3">
        <w:t xml:space="preserve">, da wir uns mit Expo schon besser auskennen. </w:t>
      </w:r>
      <w:r w:rsidR="00BB295F" w:rsidRPr="005C67A3">
        <w:t>Als Framework verwenden wir React-JS.</w:t>
      </w:r>
    </w:p>
    <w:p w14:paraId="2CC707D0" w14:textId="77777777" w:rsidR="00B5282B" w:rsidRDefault="00B5282B" w:rsidP="009F6ECD"/>
    <w:p w14:paraId="50A34252" w14:textId="77777777" w:rsidR="00B5282B" w:rsidRPr="005C67A3" w:rsidRDefault="00B5282B" w:rsidP="009F6ECD"/>
    <w:p w14:paraId="6FAFF5A3" w14:textId="5AF2BB86" w:rsidR="009F6ECD" w:rsidRPr="005C67A3" w:rsidRDefault="009F6ECD" w:rsidP="009F6ECD">
      <w:pPr>
        <w:pStyle w:val="berschrift1"/>
      </w:pPr>
      <w:bookmarkStart w:id="6" w:name="_Toc153889574"/>
      <w:r w:rsidRPr="005C67A3">
        <w:t>Realisieren:</w:t>
      </w:r>
      <w:bookmarkEnd w:id="6"/>
    </w:p>
    <w:p w14:paraId="30A3E6FA" w14:textId="77777777" w:rsidR="00774737" w:rsidRPr="005C67A3" w:rsidRDefault="00774737" w:rsidP="00774737"/>
    <w:p w14:paraId="3B9D7B2D" w14:textId="7F296BC1" w:rsidR="00774737" w:rsidRPr="005C67A3" w:rsidRDefault="00774737" w:rsidP="00774737">
      <w:r w:rsidRPr="005C67A3">
        <w:t xml:space="preserve">Das fertige Produkt ist auf Github. Hier der Link: </w:t>
      </w:r>
      <w:hyperlink r:id="rId7" w:history="1">
        <w:r w:rsidRPr="005C67A3">
          <w:rPr>
            <w:rStyle w:val="Hyperlink"/>
          </w:rPr>
          <w:t>https://github.com/Vinappenzeller/NotesPlanner</w:t>
        </w:r>
      </w:hyperlink>
    </w:p>
    <w:p w14:paraId="1C60E670" w14:textId="77777777" w:rsidR="00774737" w:rsidRDefault="00774737" w:rsidP="009F6ECD"/>
    <w:p w14:paraId="0059DFAE" w14:textId="77777777" w:rsidR="00357697" w:rsidRDefault="00357697" w:rsidP="009F6ECD"/>
    <w:p w14:paraId="7E0E472C" w14:textId="77777777" w:rsidR="00357697" w:rsidRPr="005C67A3" w:rsidRDefault="00357697" w:rsidP="009F6ECD"/>
    <w:p w14:paraId="3408034D" w14:textId="2B368E09" w:rsidR="009F6ECD" w:rsidRPr="005C67A3" w:rsidRDefault="009F6ECD" w:rsidP="00B00FF2">
      <w:pPr>
        <w:pStyle w:val="berschrift1"/>
      </w:pPr>
      <w:bookmarkStart w:id="7" w:name="_Toc153889575"/>
      <w:r w:rsidRPr="005C67A3">
        <w:t>Kontrollieren:</w:t>
      </w:r>
      <w:bookmarkEnd w:id="7"/>
    </w:p>
    <w:p w14:paraId="15A88B11" w14:textId="77777777" w:rsidR="00885FBB" w:rsidRDefault="00885FBB" w:rsidP="00885FBB"/>
    <w:p w14:paraId="0A54F8BF" w14:textId="77777777" w:rsidR="00B23303" w:rsidRPr="005C67A3" w:rsidRDefault="00B23303" w:rsidP="00885FBB"/>
    <w:p w14:paraId="3AF90F23" w14:textId="77777777" w:rsidR="00885FBB" w:rsidRPr="005C67A3" w:rsidRDefault="00885FBB" w:rsidP="00885FBB">
      <w:pPr>
        <w:pStyle w:val="berschrift2"/>
      </w:pPr>
      <w:bookmarkStart w:id="8" w:name="_Toc153889576"/>
      <w:r w:rsidRPr="005C67A3">
        <w:t>Testprotokoll:</w:t>
      </w:r>
      <w:bookmarkEnd w:id="8"/>
    </w:p>
    <w:p w14:paraId="5EE3D692" w14:textId="77777777" w:rsidR="00885FBB" w:rsidRPr="005C67A3" w:rsidRDefault="00885FBB" w:rsidP="00885FBB"/>
    <w:tbl>
      <w:tblPr>
        <w:tblStyle w:val="Gitternetztabelle4Akzent1"/>
        <w:tblW w:w="0" w:type="auto"/>
        <w:tblInd w:w="0" w:type="dxa"/>
        <w:tblLook w:val="04A0" w:firstRow="1" w:lastRow="0" w:firstColumn="1" w:lastColumn="0" w:noHBand="0" w:noVBand="1"/>
      </w:tblPr>
      <w:tblGrid>
        <w:gridCol w:w="1497"/>
        <w:gridCol w:w="1827"/>
        <w:gridCol w:w="2086"/>
        <w:gridCol w:w="1566"/>
      </w:tblGrid>
      <w:tr w:rsidR="00264A84" w:rsidRPr="005C67A3" w14:paraId="5D4738E5" w14:textId="234F7291" w:rsidTr="00885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672E9EF0" w14:textId="36F68A5E" w:rsidR="00264A84" w:rsidRPr="005C67A3" w:rsidRDefault="00264A84" w:rsidP="0084053C">
            <w:pPr>
              <w:rPr>
                <w:rFonts w:cstheme="minorHAnsi"/>
              </w:rPr>
            </w:pPr>
            <w:r w:rsidRPr="005C67A3">
              <w:rPr>
                <w:rFonts w:cstheme="minorHAnsi"/>
              </w:rPr>
              <w:t>Testfall Nr.</w:t>
            </w:r>
          </w:p>
        </w:tc>
        <w:tc>
          <w:tcPr>
            <w:tcW w:w="1827" w:type="dxa"/>
            <w:hideMark/>
          </w:tcPr>
          <w:p w14:paraId="6A56B584" w14:textId="644932CC" w:rsidR="00264A84" w:rsidRPr="005C67A3" w:rsidRDefault="00264A84" w:rsidP="00840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67A3">
              <w:rPr>
                <w:rFonts w:asciiTheme="minorHAnsi" w:hAnsiTheme="minorHAnsi" w:cstheme="minorHAnsi"/>
              </w:rPr>
              <w:t>Datum</w:t>
            </w:r>
          </w:p>
        </w:tc>
        <w:tc>
          <w:tcPr>
            <w:tcW w:w="2086" w:type="dxa"/>
            <w:hideMark/>
          </w:tcPr>
          <w:p w14:paraId="1B7E747A" w14:textId="15ED3AE4" w:rsidR="00264A84" w:rsidRPr="005C67A3" w:rsidRDefault="005C67A3" w:rsidP="00840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67A3">
              <w:rPr>
                <w:rFonts w:asciiTheme="minorHAnsi" w:hAnsiTheme="minorHAnsi" w:cstheme="minorHAnsi"/>
              </w:rPr>
              <w:t>Durchgeführt</w:t>
            </w:r>
            <w:r w:rsidR="00264A84" w:rsidRPr="005C67A3">
              <w:rPr>
                <w:rFonts w:asciiTheme="minorHAnsi" w:hAnsiTheme="minorHAnsi" w:cstheme="minorHAnsi"/>
              </w:rPr>
              <w:t xml:space="preserve"> von</w:t>
            </w:r>
          </w:p>
        </w:tc>
        <w:tc>
          <w:tcPr>
            <w:tcW w:w="1566" w:type="dxa"/>
          </w:tcPr>
          <w:p w14:paraId="39EAF91F" w14:textId="3952CC53" w:rsidR="00264A84" w:rsidRPr="005C67A3" w:rsidRDefault="00264A84" w:rsidP="00840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OK/NOK</w:t>
            </w:r>
          </w:p>
        </w:tc>
      </w:tr>
      <w:tr w:rsidR="00B23303" w:rsidRPr="005C67A3" w14:paraId="112A2CDD" w14:textId="0663E8F1" w:rsidTr="00885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E6B528D" w14:textId="6A312D8A" w:rsidR="00B23303" w:rsidRPr="005C67A3" w:rsidRDefault="00B23303" w:rsidP="00B23303">
            <w:pPr>
              <w:rPr>
                <w:rFonts w:cstheme="minorHAnsi"/>
              </w:rPr>
            </w:pPr>
            <w:r>
              <w:t>1.1</w:t>
            </w:r>
          </w:p>
        </w:tc>
        <w:tc>
          <w:tcPr>
            <w:tcW w:w="182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87EB16C" w14:textId="621477B4" w:rsidR="00B23303" w:rsidRPr="005C67A3" w:rsidRDefault="00B23303" w:rsidP="00B23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67A3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>9</w:t>
            </w:r>
            <w:r w:rsidRPr="005C67A3">
              <w:rPr>
                <w:rFonts w:asciiTheme="minorHAnsi" w:hAnsiTheme="minorHAnsi" w:cstheme="minorHAnsi"/>
              </w:rPr>
              <w:t>.1</w:t>
            </w:r>
            <w:r>
              <w:rPr>
                <w:rFonts w:asciiTheme="minorHAnsi" w:hAnsiTheme="minorHAnsi" w:cstheme="minorHAnsi"/>
              </w:rPr>
              <w:t>2</w:t>
            </w:r>
            <w:r w:rsidRPr="005C67A3">
              <w:rPr>
                <w:rFonts w:asciiTheme="minorHAnsi" w:hAnsiTheme="minorHAnsi" w:cstheme="minorHAnsi"/>
              </w:rPr>
              <w:t>.2023</w:t>
            </w:r>
          </w:p>
        </w:tc>
        <w:tc>
          <w:tcPr>
            <w:tcW w:w="208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F692E83" w14:textId="7DB97683" w:rsidR="00B23303" w:rsidRPr="005C67A3" w:rsidRDefault="00B23303" w:rsidP="00B23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Valentino Belluscio</w:t>
            </w:r>
          </w:p>
        </w:tc>
        <w:tc>
          <w:tcPr>
            <w:tcW w:w="15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1EC0E63" w14:textId="6CAA517B" w:rsidR="00B23303" w:rsidRPr="005C67A3" w:rsidRDefault="00B23303" w:rsidP="00B23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OK</w:t>
            </w:r>
          </w:p>
        </w:tc>
      </w:tr>
      <w:tr w:rsidR="00B23303" w:rsidRPr="005C67A3" w14:paraId="52A224F8" w14:textId="77777777" w:rsidTr="00885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D3E4484" w14:textId="7BACF892" w:rsidR="00B23303" w:rsidRPr="005C67A3" w:rsidRDefault="00B23303" w:rsidP="00B23303">
            <w:pPr>
              <w:rPr>
                <w:rFonts w:cstheme="minorHAnsi"/>
              </w:rPr>
            </w:pPr>
            <w:r>
              <w:t>3.1</w:t>
            </w:r>
          </w:p>
        </w:tc>
        <w:tc>
          <w:tcPr>
            <w:tcW w:w="182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8D745AF" w14:textId="4ACE5EF5" w:rsidR="00B23303" w:rsidRPr="005C67A3" w:rsidRDefault="00B23303" w:rsidP="00B23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>9</w:t>
            </w:r>
            <w:r w:rsidRPr="005C67A3">
              <w:rPr>
                <w:rFonts w:asciiTheme="minorHAnsi" w:hAnsiTheme="minorHAnsi" w:cstheme="minorHAnsi"/>
              </w:rPr>
              <w:t>.1</w:t>
            </w:r>
            <w:r>
              <w:rPr>
                <w:rFonts w:asciiTheme="minorHAnsi" w:hAnsiTheme="minorHAnsi" w:cstheme="minorHAnsi"/>
              </w:rPr>
              <w:t>2</w:t>
            </w:r>
            <w:r w:rsidRPr="005C67A3">
              <w:rPr>
                <w:rFonts w:asciiTheme="minorHAnsi" w:hAnsiTheme="minorHAnsi" w:cstheme="minorHAnsi"/>
              </w:rPr>
              <w:t>.2023</w:t>
            </w:r>
          </w:p>
        </w:tc>
        <w:tc>
          <w:tcPr>
            <w:tcW w:w="208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5991A39" w14:textId="35622B4C" w:rsidR="00B23303" w:rsidRPr="005C67A3" w:rsidRDefault="00B23303" w:rsidP="00B23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>Valentino Belluscio</w:t>
            </w:r>
          </w:p>
        </w:tc>
        <w:tc>
          <w:tcPr>
            <w:tcW w:w="15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D8FD9C5" w14:textId="5230D0BB" w:rsidR="00B23303" w:rsidRPr="005C67A3" w:rsidRDefault="00B23303" w:rsidP="00B23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OK</w:t>
            </w:r>
          </w:p>
        </w:tc>
      </w:tr>
      <w:tr w:rsidR="004B7AB4" w:rsidRPr="005C67A3" w14:paraId="32092186" w14:textId="77777777" w:rsidTr="00885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069028F" w14:textId="35C8F964" w:rsidR="004B7AB4" w:rsidRPr="005C67A3" w:rsidRDefault="004B7AB4" w:rsidP="004B7AB4">
            <w:pPr>
              <w:rPr>
                <w:rFonts w:cstheme="minorHAnsi"/>
              </w:rPr>
            </w:pPr>
            <w:r>
              <w:t>5.1</w:t>
            </w:r>
          </w:p>
        </w:tc>
        <w:tc>
          <w:tcPr>
            <w:tcW w:w="182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7940696" w14:textId="6A1DCAEC" w:rsidR="004B7AB4" w:rsidRPr="005C67A3" w:rsidRDefault="004B7AB4" w:rsidP="004B7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>9</w:t>
            </w:r>
            <w:r w:rsidRPr="005C67A3">
              <w:rPr>
                <w:rFonts w:asciiTheme="minorHAnsi" w:hAnsiTheme="minorHAnsi" w:cstheme="minorHAnsi"/>
              </w:rPr>
              <w:t>.1</w:t>
            </w:r>
            <w:r>
              <w:rPr>
                <w:rFonts w:asciiTheme="minorHAnsi" w:hAnsiTheme="minorHAnsi" w:cstheme="minorHAnsi"/>
              </w:rPr>
              <w:t>2</w:t>
            </w:r>
            <w:r w:rsidRPr="005C67A3">
              <w:rPr>
                <w:rFonts w:asciiTheme="minorHAnsi" w:hAnsiTheme="minorHAnsi" w:cstheme="minorHAnsi"/>
              </w:rPr>
              <w:t>.2023</w:t>
            </w:r>
          </w:p>
        </w:tc>
        <w:tc>
          <w:tcPr>
            <w:tcW w:w="208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4CD6BC8" w14:textId="4BAB58EE" w:rsidR="004B7AB4" w:rsidRPr="005C67A3" w:rsidRDefault="004B7AB4" w:rsidP="004B7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>Valentino Belluscio</w:t>
            </w:r>
          </w:p>
        </w:tc>
        <w:tc>
          <w:tcPr>
            <w:tcW w:w="15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7AC8F7A" w14:textId="4A7CC20F" w:rsidR="004B7AB4" w:rsidRPr="005C67A3" w:rsidRDefault="004B7AB4" w:rsidP="004B7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OK</w:t>
            </w:r>
          </w:p>
        </w:tc>
      </w:tr>
      <w:tr w:rsidR="004B7AB4" w:rsidRPr="005C67A3" w14:paraId="4EB20F0B" w14:textId="77777777" w:rsidTr="00885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018A765" w14:textId="7A145102" w:rsidR="004B7AB4" w:rsidRPr="005C67A3" w:rsidRDefault="004B7AB4" w:rsidP="004B7AB4">
            <w:pPr>
              <w:rPr>
                <w:rFonts w:cstheme="minorHAnsi"/>
              </w:rPr>
            </w:pPr>
            <w:r>
              <w:t>5.2</w:t>
            </w:r>
          </w:p>
        </w:tc>
        <w:tc>
          <w:tcPr>
            <w:tcW w:w="182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CDAACA0" w14:textId="13FEAB7C" w:rsidR="004B7AB4" w:rsidRPr="005C67A3" w:rsidRDefault="004B7AB4" w:rsidP="004B7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>9</w:t>
            </w:r>
            <w:r w:rsidRPr="005C67A3">
              <w:rPr>
                <w:rFonts w:asciiTheme="minorHAnsi" w:hAnsiTheme="minorHAnsi" w:cstheme="minorHAnsi"/>
              </w:rPr>
              <w:t>.1</w:t>
            </w:r>
            <w:r>
              <w:rPr>
                <w:rFonts w:asciiTheme="minorHAnsi" w:hAnsiTheme="minorHAnsi" w:cstheme="minorHAnsi"/>
              </w:rPr>
              <w:t>2</w:t>
            </w:r>
            <w:r w:rsidRPr="005C67A3">
              <w:rPr>
                <w:rFonts w:asciiTheme="minorHAnsi" w:hAnsiTheme="minorHAnsi" w:cstheme="minorHAnsi"/>
              </w:rPr>
              <w:t>.2023</w:t>
            </w:r>
          </w:p>
        </w:tc>
        <w:tc>
          <w:tcPr>
            <w:tcW w:w="208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C1D5549" w14:textId="66A82EBD" w:rsidR="004B7AB4" w:rsidRPr="005C67A3" w:rsidRDefault="004B7AB4" w:rsidP="004B7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>Valentino Belluscio</w:t>
            </w:r>
          </w:p>
        </w:tc>
        <w:tc>
          <w:tcPr>
            <w:tcW w:w="15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C5D9F39" w14:textId="0549CF19" w:rsidR="004B7AB4" w:rsidRPr="005C67A3" w:rsidRDefault="004B7AB4" w:rsidP="004B7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OK</w:t>
            </w:r>
          </w:p>
        </w:tc>
      </w:tr>
      <w:tr w:rsidR="004B7AB4" w:rsidRPr="005C67A3" w14:paraId="0A566DC5" w14:textId="77777777" w:rsidTr="00885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FDDEB35" w14:textId="7874B834" w:rsidR="004B7AB4" w:rsidRPr="005C67A3" w:rsidRDefault="004B7AB4" w:rsidP="004B7AB4">
            <w:pPr>
              <w:rPr>
                <w:rFonts w:cstheme="minorHAnsi"/>
              </w:rPr>
            </w:pPr>
            <w:r>
              <w:t>5.3</w:t>
            </w:r>
          </w:p>
        </w:tc>
        <w:tc>
          <w:tcPr>
            <w:tcW w:w="182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F953E05" w14:textId="4DA84DE4" w:rsidR="004B7AB4" w:rsidRPr="005C67A3" w:rsidRDefault="004B7AB4" w:rsidP="004B7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31914">
              <w:rPr>
                <w:rFonts w:asciiTheme="minorHAnsi" w:hAnsiTheme="minorHAnsi" w:cstheme="minorHAnsi"/>
              </w:rPr>
              <w:t>19.12.2023</w:t>
            </w:r>
          </w:p>
        </w:tc>
        <w:tc>
          <w:tcPr>
            <w:tcW w:w="208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B794A11" w14:textId="0B7C5C70" w:rsidR="004B7AB4" w:rsidRPr="005C67A3" w:rsidRDefault="004B7AB4" w:rsidP="004B7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>Valentino Belluscio</w:t>
            </w:r>
          </w:p>
        </w:tc>
        <w:tc>
          <w:tcPr>
            <w:tcW w:w="15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71B3895" w14:textId="76F38EF0" w:rsidR="004B7AB4" w:rsidRPr="005C67A3" w:rsidRDefault="004B7AB4" w:rsidP="004B7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OK</w:t>
            </w:r>
          </w:p>
        </w:tc>
      </w:tr>
      <w:tr w:rsidR="004B7AB4" w:rsidRPr="005C67A3" w14:paraId="17A4441F" w14:textId="77777777" w:rsidTr="00885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76490B1" w14:textId="30CB941C" w:rsidR="004B7AB4" w:rsidRPr="005C67A3" w:rsidRDefault="004B7AB4" w:rsidP="004B7AB4">
            <w:pPr>
              <w:rPr>
                <w:rFonts w:cstheme="minorHAnsi"/>
              </w:rPr>
            </w:pPr>
            <w:r>
              <w:t xml:space="preserve">5.4 </w:t>
            </w:r>
          </w:p>
        </w:tc>
        <w:tc>
          <w:tcPr>
            <w:tcW w:w="182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80F9577" w14:textId="4CC0FBA5" w:rsidR="004B7AB4" w:rsidRPr="005C67A3" w:rsidRDefault="004B7AB4" w:rsidP="004B7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31914">
              <w:rPr>
                <w:rFonts w:asciiTheme="minorHAnsi" w:hAnsiTheme="minorHAnsi" w:cstheme="minorHAnsi"/>
              </w:rPr>
              <w:t>19.12.2023</w:t>
            </w:r>
          </w:p>
        </w:tc>
        <w:tc>
          <w:tcPr>
            <w:tcW w:w="208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8E5D4CA" w14:textId="7DF529A5" w:rsidR="004B7AB4" w:rsidRPr="005C67A3" w:rsidRDefault="004B7AB4" w:rsidP="004B7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>Valentino Belluscio</w:t>
            </w:r>
          </w:p>
        </w:tc>
        <w:tc>
          <w:tcPr>
            <w:tcW w:w="15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4212C10" w14:textId="654A21F9" w:rsidR="004B7AB4" w:rsidRPr="005C67A3" w:rsidRDefault="004B7AB4" w:rsidP="004B7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OK</w:t>
            </w:r>
          </w:p>
        </w:tc>
      </w:tr>
      <w:tr w:rsidR="004B7AB4" w:rsidRPr="005C67A3" w14:paraId="0D2CDEF2" w14:textId="77777777" w:rsidTr="00885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3DB5B0A" w14:textId="09B727A5" w:rsidR="004B7AB4" w:rsidRPr="005C67A3" w:rsidRDefault="004B7AB4" w:rsidP="004B7AB4">
            <w:pPr>
              <w:rPr>
                <w:rFonts w:cstheme="minorHAnsi"/>
              </w:rPr>
            </w:pPr>
            <w:r>
              <w:t>6.1</w:t>
            </w:r>
          </w:p>
        </w:tc>
        <w:tc>
          <w:tcPr>
            <w:tcW w:w="182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1405D02" w14:textId="2282BE49" w:rsidR="004B7AB4" w:rsidRPr="005C67A3" w:rsidRDefault="004B7AB4" w:rsidP="004B7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31914">
              <w:rPr>
                <w:rFonts w:asciiTheme="minorHAnsi" w:hAnsiTheme="minorHAnsi" w:cstheme="minorHAnsi"/>
              </w:rPr>
              <w:t>19.12.2023</w:t>
            </w:r>
          </w:p>
        </w:tc>
        <w:tc>
          <w:tcPr>
            <w:tcW w:w="208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D3CEF6B" w14:textId="3BFA993B" w:rsidR="004B7AB4" w:rsidRPr="005C67A3" w:rsidRDefault="004B7AB4" w:rsidP="004B7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>Valentino Belluscio</w:t>
            </w:r>
          </w:p>
        </w:tc>
        <w:tc>
          <w:tcPr>
            <w:tcW w:w="15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5B99F9C" w14:textId="52153E23" w:rsidR="004B7AB4" w:rsidRPr="005C67A3" w:rsidRDefault="004B7AB4" w:rsidP="004B7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OK</w:t>
            </w:r>
          </w:p>
        </w:tc>
      </w:tr>
      <w:tr w:rsidR="004B7AB4" w:rsidRPr="005C67A3" w14:paraId="5F2F03BF" w14:textId="77777777" w:rsidTr="00885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93E3974" w14:textId="52789A5D" w:rsidR="004B7AB4" w:rsidRPr="005C67A3" w:rsidRDefault="004B7AB4" w:rsidP="004B7AB4">
            <w:pPr>
              <w:rPr>
                <w:rFonts w:cstheme="minorHAnsi"/>
              </w:rPr>
            </w:pPr>
            <w:r>
              <w:t>6.2</w:t>
            </w:r>
          </w:p>
        </w:tc>
        <w:tc>
          <w:tcPr>
            <w:tcW w:w="182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32EFB04" w14:textId="0CCACC17" w:rsidR="004B7AB4" w:rsidRPr="005C67A3" w:rsidRDefault="004B7AB4" w:rsidP="004B7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31914">
              <w:rPr>
                <w:rFonts w:asciiTheme="minorHAnsi" w:hAnsiTheme="minorHAnsi" w:cstheme="minorHAnsi"/>
              </w:rPr>
              <w:t>19.12.2023</w:t>
            </w:r>
          </w:p>
        </w:tc>
        <w:tc>
          <w:tcPr>
            <w:tcW w:w="208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C60CD86" w14:textId="39F2D839" w:rsidR="004B7AB4" w:rsidRPr="005C67A3" w:rsidRDefault="004B7AB4" w:rsidP="004B7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>Valentino Belluscio</w:t>
            </w:r>
          </w:p>
        </w:tc>
        <w:tc>
          <w:tcPr>
            <w:tcW w:w="15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8B97E4C" w14:textId="0756159E" w:rsidR="004B7AB4" w:rsidRPr="005C67A3" w:rsidRDefault="004B7AB4" w:rsidP="004B7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OK</w:t>
            </w:r>
          </w:p>
        </w:tc>
      </w:tr>
      <w:tr w:rsidR="004B7AB4" w:rsidRPr="005C67A3" w14:paraId="11E32C2F" w14:textId="77777777" w:rsidTr="00885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C381127" w14:textId="77C6CF2D" w:rsidR="004B7AB4" w:rsidRPr="005C67A3" w:rsidRDefault="004B7AB4" w:rsidP="004B7AB4">
            <w:pPr>
              <w:rPr>
                <w:rFonts w:cstheme="minorHAnsi"/>
              </w:rPr>
            </w:pPr>
            <w:r>
              <w:t>6.3</w:t>
            </w:r>
          </w:p>
        </w:tc>
        <w:tc>
          <w:tcPr>
            <w:tcW w:w="182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DF700E0" w14:textId="5B045277" w:rsidR="004B7AB4" w:rsidRPr="005C67A3" w:rsidRDefault="004B7AB4" w:rsidP="004B7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31914">
              <w:rPr>
                <w:rFonts w:asciiTheme="minorHAnsi" w:hAnsiTheme="minorHAnsi" w:cstheme="minorHAnsi"/>
              </w:rPr>
              <w:t>19.12.2023</w:t>
            </w:r>
          </w:p>
        </w:tc>
        <w:tc>
          <w:tcPr>
            <w:tcW w:w="208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7E96705" w14:textId="68357B82" w:rsidR="004B7AB4" w:rsidRPr="005C67A3" w:rsidRDefault="004B7AB4" w:rsidP="004B7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>Valentino Belluscio</w:t>
            </w:r>
          </w:p>
        </w:tc>
        <w:tc>
          <w:tcPr>
            <w:tcW w:w="15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021F5E5" w14:textId="1E3832F8" w:rsidR="004B7AB4" w:rsidRPr="005C67A3" w:rsidRDefault="004B7AB4" w:rsidP="004B7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OK</w:t>
            </w:r>
          </w:p>
        </w:tc>
      </w:tr>
      <w:tr w:rsidR="004B7AB4" w:rsidRPr="005C67A3" w14:paraId="5DA453C0" w14:textId="77777777" w:rsidTr="00885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743DDF7" w14:textId="2106F90C" w:rsidR="004B7AB4" w:rsidRPr="005C67A3" w:rsidRDefault="004B7AB4" w:rsidP="004B7AB4">
            <w:pPr>
              <w:rPr>
                <w:rFonts w:cstheme="minorHAnsi"/>
              </w:rPr>
            </w:pPr>
            <w:r>
              <w:t>7.1</w:t>
            </w:r>
          </w:p>
        </w:tc>
        <w:tc>
          <w:tcPr>
            <w:tcW w:w="182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1A72945" w14:textId="4FDC7D57" w:rsidR="004B7AB4" w:rsidRPr="005C67A3" w:rsidRDefault="004B7AB4" w:rsidP="004B7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31914">
              <w:rPr>
                <w:rFonts w:asciiTheme="minorHAnsi" w:hAnsiTheme="minorHAnsi" w:cstheme="minorHAnsi"/>
              </w:rPr>
              <w:t>19.12.2023</w:t>
            </w:r>
          </w:p>
        </w:tc>
        <w:tc>
          <w:tcPr>
            <w:tcW w:w="208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4E6FC0E" w14:textId="453A2002" w:rsidR="004B7AB4" w:rsidRPr="005C67A3" w:rsidRDefault="004B7AB4" w:rsidP="004B7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Vin Appenzeller</w:t>
            </w:r>
          </w:p>
        </w:tc>
        <w:tc>
          <w:tcPr>
            <w:tcW w:w="15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C608392" w14:textId="6D0809E4" w:rsidR="004B7AB4" w:rsidRPr="005C67A3" w:rsidRDefault="004B7AB4" w:rsidP="004B7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OK</w:t>
            </w:r>
          </w:p>
        </w:tc>
      </w:tr>
      <w:tr w:rsidR="004B7AB4" w:rsidRPr="005C67A3" w14:paraId="47402255" w14:textId="77777777" w:rsidTr="00885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48A66D7" w14:textId="238CF30A" w:rsidR="004B7AB4" w:rsidRPr="005C67A3" w:rsidRDefault="004B7AB4" w:rsidP="004B7AB4">
            <w:pPr>
              <w:rPr>
                <w:rFonts w:cstheme="minorHAnsi"/>
              </w:rPr>
            </w:pPr>
            <w:r>
              <w:t>8.1</w:t>
            </w:r>
          </w:p>
        </w:tc>
        <w:tc>
          <w:tcPr>
            <w:tcW w:w="182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C9804F9" w14:textId="58C151D7" w:rsidR="004B7AB4" w:rsidRPr="005C67A3" w:rsidRDefault="004B7AB4" w:rsidP="004B7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31914">
              <w:rPr>
                <w:rFonts w:asciiTheme="minorHAnsi" w:hAnsiTheme="minorHAnsi" w:cstheme="minorHAnsi"/>
              </w:rPr>
              <w:t>19.12.2023</w:t>
            </w:r>
          </w:p>
        </w:tc>
        <w:tc>
          <w:tcPr>
            <w:tcW w:w="208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F038726" w14:textId="3CE8BEAF" w:rsidR="004B7AB4" w:rsidRPr="005C67A3" w:rsidRDefault="004B7AB4" w:rsidP="004B7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Vin Appenzeller</w:t>
            </w:r>
          </w:p>
        </w:tc>
        <w:tc>
          <w:tcPr>
            <w:tcW w:w="15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564633F" w14:textId="2D715669" w:rsidR="004B7AB4" w:rsidRPr="005C67A3" w:rsidRDefault="005F6B0F" w:rsidP="004B7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NOK</w:t>
            </w:r>
          </w:p>
        </w:tc>
      </w:tr>
      <w:tr w:rsidR="004B7AB4" w:rsidRPr="005C67A3" w14:paraId="2D15F899" w14:textId="77777777" w:rsidTr="00885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E9C5CC5" w14:textId="71548A84" w:rsidR="004B7AB4" w:rsidRPr="005C67A3" w:rsidRDefault="004B7AB4" w:rsidP="004B7AB4">
            <w:pPr>
              <w:rPr>
                <w:rFonts w:cstheme="minorHAnsi"/>
              </w:rPr>
            </w:pPr>
            <w:r>
              <w:t>9.1</w:t>
            </w:r>
          </w:p>
        </w:tc>
        <w:tc>
          <w:tcPr>
            <w:tcW w:w="182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F9FEEFE" w14:textId="0B6D79C7" w:rsidR="004B7AB4" w:rsidRPr="005C67A3" w:rsidRDefault="004B7AB4" w:rsidP="004B7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31914">
              <w:rPr>
                <w:rFonts w:asciiTheme="minorHAnsi" w:hAnsiTheme="minorHAnsi" w:cstheme="minorHAnsi"/>
              </w:rPr>
              <w:t>19.12.2023</w:t>
            </w:r>
          </w:p>
        </w:tc>
        <w:tc>
          <w:tcPr>
            <w:tcW w:w="208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5A0892D" w14:textId="3BDA73B3" w:rsidR="004B7AB4" w:rsidRPr="005C67A3" w:rsidRDefault="004B7AB4" w:rsidP="004B7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Vin Appenzeller</w:t>
            </w:r>
          </w:p>
        </w:tc>
        <w:tc>
          <w:tcPr>
            <w:tcW w:w="15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ABB4369" w14:textId="74F96923" w:rsidR="004B7AB4" w:rsidRPr="005C67A3" w:rsidRDefault="005F6B0F" w:rsidP="004B7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NOK</w:t>
            </w:r>
          </w:p>
        </w:tc>
      </w:tr>
      <w:tr w:rsidR="004B7AB4" w:rsidRPr="005C67A3" w14:paraId="01E99020" w14:textId="77777777" w:rsidTr="00885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9E6CCC0" w14:textId="5352D985" w:rsidR="004B7AB4" w:rsidRPr="005C67A3" w:rsidRDefault="004B7AB4" w:rsidP="004B7AB4">
            <w:pPr>
              <w:rPr>
                <w:rFonts w:cstheme="minorHAnsi"/>
              </w:rPr>
            </w:pPr>
            <w:r>
              <w:t>9.2</w:t>
            </w:r>
          </w:p>
        </w:tc>
        <w:tc>
          <w:tcPr>
            <w:tcW w:w="182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6498E8F" w14:textId="01E58483" w:rsidR="004B7AB4" w:rsidRPr="005C67A3" w:rsidRDefault="004B7AB4" w:rsidP="004B7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31914">
              <w:rPr>
                <w:rFonts w:asciiTheme="minorHAnsi" w:hAnsiTheme="minorHAnsi" w:cstheme="minorHAnsi"/>
              </w:rPr>
              <w:t>19.12.2023</w:t>
            </w:r>
          </w:p>
        </w:tc>
        <w:tc>
          <w:tcPr>
            <w:tcW w:w="208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EEEE642" w14:textId="5ED5672B" w:rsidR="004B7AB4" w:rsidRPr="005C67A3" w:rsidRDefault="004B7AB4" w:rsidP="004B7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Vin Appenzeller</w:t>
            </w:r>
          </w:p>
        </w:tc>
        <w:tc>
          <w:tcPr>
            <w:tcW w:w="15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E043170" w14:textId="76FDFF1C" w:rsidR="004B7AB4" w:rsidRPr="005C67A3" w:rsidRDefault="005F6B0F" w:rsidP="004B7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NOK</w:t>
            </w:r>
          </w:p>
        </w:tc>
      </w:tr>
      <w:tr w:rsidR="004B7AB4" w:rsidRPr="005C67A3" w14:paraId="6A8C5F90" w14:textId="77777777" w:rsidTr="00885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4DE1E59" w14:textId="2C6FAEFD" w:rsidR="004B7AB4" w:rsidRPr="005C67A3" w:rsidRDefault="004B7AB4" w:rsidP="004B7AB4">
            <w:pPr>
              <w:rPr>
                <w:rFonts w:cstheme="minorHAnsi"/>
              </w:rPr>
            </w:pPr>
            <w:r>
              <w:lastRenderedPageBreak/>
              <w:t>10.1</w:t>
            </w:r>
          </w:p>
        </w:tc>
        <w:tc>
          <w:tcPr>
            <w:tcW w:w="182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83F23E2" w14:textId="6C5C9D98" w:rsidR="004B7AB4" w:rsidRPr="005C67A3" w:rsidRDefault="004B7AB4" w:rsidP="004B7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21E3C">
              <w:rPr>
                <w:rFonts w:asciiTheme="minorHAnsi" w:hAnsiTheme="minorHAnsi" w:cstheme="minorHAnsi"/>
              </w:rPr>
              <w:t>19.12.2023</w:t>
            </w:r>
          </w:p>
        </w:tc>
        <w:tc>
          <w:tcPr>
            <w:tcW w:w="208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9506FFD" w14:textId="0C6A7EEC" w:rsidR="004B7AB4" w:rsidRPr="005C67A3" w:rsidRDefault="004B7AB4" w:rsidP="004B7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Vin Appenzeller</w:t>
            </w:r>
          </w:p>
        </w:tc>
        <w:tc>
          <w:tcPr>
            <w:tcW w:w="15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DE52369" w14:textId="687059B3" w:rsidR="004B7AB4" w:rsidRPr="005C67A3" w:rsidRDefault="004B7AB4" w:rsidP="004B7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OK</w:t>
            </w:r>
          </w:p>
        </w:tc>
      </w:tr>
      <w:tr w:rsidR="004B7AB4" w:rsidRPr="005C67A3" w14:paraId="4A454CC6" w14:textId="77777777" w:rsidTr="00885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C211B2C" w14:textId="5398FA6C" w:rsidR="004B7AB4" w:rsidRPr="005C67A3" w:rsidRDefault="004B7AB4" w:rsidP="004B7AB4">
            <w:pPr>
              <w:rPr>
                <w:rFonts w:cstheme="minorHAnsi"/>
              </w:rPr>
            </w:pPr>
            <w:r>
              <w:t>10.2</w:t>
            </w:r>
          </w:p>
        </w:tc>
        <w:tc>
          <w:tcPr>
            <w:tcW w:w="182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D1C5309" w14:textId="3816B932" w:rsidR="004B7AB4" w:rsidRPr="005C67A3" w:rsidRDefault="004B7AB4" w:rsidP="004B7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21E3C">
              <w:rPr>
                <w:rFonts w:asciiTheme="minorHAnsi" w:hAnsiTheme="minorHAnsi" w:cstheme="minorHAnsi"/>
              </w:rPr>
              <w:t>19.12.2023</w:t>
            </w:r>
          </w:p>
        </w:tc>
        <w:tc>
          <w:tcPr>
            <w:tcW w:w="208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2AA310C" w14:textId="58B0D5EA" w:rsidR="004B7AB4" w:rsidRPr="005C67A3" w:rsidRDefault="004B7AB4" w:rsidP="004B7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Vin Appenzeller</w:t>
            </w:r>
          </w:p>
        </w:tc>
        <w:tc>
          <w:tcPr>
            <w:tcW w:w="15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6287CB7" w14:textId="392E1B31" w:rsidR="004B7AB4" w:rsidRPr="005C67A3" w:rsidRDefault="004B7AB4" w:rsidP="004B7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OK</w:t>
            </w:r>
          </w:p>
        </w:tc>
      </w:tr>
      <w:tr w:rsidR="004B7AB4" w:rsidRPr="005C67A3" w14:paraId="5721A16C" w14:textId="77777777" w:rsidTr="00885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02FCB95" w14:textId="2ECBEB42" w:rsidR="004B7AB4" w:rsidRPr="005C67A3" w:rsidRDefault="004B7AB4" w:rsidP="004B7AB4">
            <w:pPr>
              <w:rPr>
                <w:rFonts w:cstheme="minorHAnsi"/>
              </w:rPr>
            </w:pPr>
            <w:r>
              <w:t>11.1</w:t>
            </w:r>
          </w:p>
        </w:tc>
        <w:tc>
          <w:tcPr>
            <w:tcW w:w="182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4A1FA9B" w14:textId="5ACB7912" w:rsidR="004B7AB4" w:rsidRPr="005C67A3" w:rsidRDefault="004B7AB4" w:rsidP="004B7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>9</w:t>
            </w:r>
            <w:r w:rsidRPr="005C67A3">
              <w:rPr>
                <w:rFonts w:asciiTheme="minorHAnsi" w:hAnsiTheme="minorHAnsi" w:cstheme="minorHAnsi"/>
              </w:rPr>
              <w:t>.1</w:t>
            </w:r>
            <w:r>
              <w:rPr>
                <w:rFonts w:asciiTheme="minorHAnsi" w:hAnsiTheme="minorHAnsi" w:cstheme="minorHAnsi"/>
              </w:rPr>
              <w:t>2</w:t>
            </w:r>
            <w:r w:rsidRPr="005C67A3">
              <w:rPr>
                <w:rFonts w:asciiTheme="minorHAnsi" w:hAnsiTheme="minorHAnsi" w:cstheme="minorHAnsi"/>
              </w:rPr>
              <w:t>.2023</w:t>
            </w:r>
          </w:p>
        </w:tc>
        <w:tc>
          <w:tcPr>
            <w:tcW w:w="208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517E03A" w14:textId="69FDDC31" w:rsidR="004B7AB4" w:rsidRPr="005C67A3" w:rsidRDefault="004B7AB4" w:rsidP="004B7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Vin Appenzeller</w:t>
            </w:r>
          </w:p>
        </w:tc>
        <w:tc>
          <w:tcPr>
            <w:tcW w:w="15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001FBB2" w14:textId="38D6079C" w:rsidR="004B7AB4" w:rsidRPr="005C67A3" w:rsidRDefault="004B7AB4" w:rsidP="004B7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OK</w:t>
            </w:r>
          </w:p>
        </w:tc>
      </w:tr>
    </w:tbl>
    <w:p w14:paraId="7ED31B33" w14:textId="77777777" w:rsidR="00885FBB" w:rsidRPr="005C67A3" w:rsidRDefault="00885FBB" w:rsidP="00885FBB"/>
    <w:p w14:paraId="7600BED0" w14:textId="77777777" w:rsidR="006D550E" w:rsidRPr="005C67A3" w:rsidRDefault="006D550E" w:rsidP="006D550E">
      <w:pPr>
        <w:pStyle w:val="berschrift2"/>
      </w:pPr>
      <w:bookmarkStart w:id="9" w:name="_Toc153889577"/>
      <w:r w:rsidRPr="005C67A3">
        <w:t>Testbericht:</w:t>
      </w:r>
      <w:bookmarkEnd w:id="9"/>
    </w:p>
    <w:p w14:paraId="21691AC2" w14:textId="77777777" w:rsidR="006D550E" w:rsidRPr="005C67A3" w:rsidRDefault="006D550E" w:rsidP="006D550E"/>
    <w:p w14:paraId="575445F8" w14:textId="67926062" w:rsidR="00885FBB" w:rsidRPr="005C67A3" w:rsidRDefault="006D550E" w:rsidP="00885FBB">
      <w:r w:rsidRPr="005C67A3">
        <w:rPr>
          <w:sz w:val="24"/>
          <w:szCs w:val="24"/>
        </w:rPr>
        <w:t xml:space="preserve">Das Testen verlief gut. </w:t>
      </w:r>
      <w:r w:rsidR="00D90D3B" w:rsidRPr="005C67A3">
        <w:rPr>
          <w:sz w:val="24"/>
          <w:szCs w:val="24"/>
        </w:rPr>
        <w:t xml:space="preserve">Nur leider funktionieren die Nice to Have’s nicht, da wie keine Zeit für diese hatten. </w:t>
      </w:r>
    </w:p>
    <w:p w14:paraId="327374F8" w14:textId="77777777" w:rsidR="009F6ECD" w:rsidRPr="005C67A3" w:rsidRDefault="009F6ECD" w:rsidP="009F6ECD">
      <w:pPr>
        <w:pStyle w:val="berschrift1"/>
      </w:pPr>
      <w:bookmarkStart w:id="10" w:name="_Toc153889578"/>
      <w:r w:rsidRPr="005C67A3">
        <w:t>Auswerten:</w:t>
      </w:r>
      <w:bookmarkEnd w:id="10"/>
    </w:p>
    <w:p w14:paraId="02BC2E58" w14:textId="77777777" w:rsidR="00264A84" w:rsidRPr="005C67A3" w:rsidRDefault="00264A84" w:rsidP="00264A84"/>
    <w:p w14:paraId="4195CD08" w14:textId="77777777" w:rsidR="005E0D8C" w:rsidRDefault="005E0D8C" w:rsidP="005E0D8C">
      <w:pPr>
        <w:pStyle w:val="berschrift2"/>
      </w:pPr>
      <w:bookmarkStart w:id="11" w:name="_Toc153889579"/>
      <w:r w:rsidRPr="005C67A3">
        <w:t>Fazit:</w:t>
      </w:r>
      <w:bookmarkEnd w:id="11"/>
    </w:p>
    <w:p w14:paraId="0B2F2F9D" w14:textId="77777777" w:rsidR="005C67A3" w:rsidRDefault="005C67A3" w:rsidP="005C67A3"/>
    <w:p w14:paraId="1214A273" w14:textId="42E13329" w:rsidR="005C67A3" w:rsidRPr="00A81E9D" w:rsidRDefault="005C67A3" w:rsidP="005C67A3">
      <w:pPr>
        <w:rPr>
          <w:bCs/>
        </w:rPr>
      </w:pPr>
      <w:r w:rsidRPr="00A81E9D">
        <w:rPr>
          <w:bCs/>
        </w:rPr>
        <w:t>Gut gelaufen: Die Arbeit verlief gut und wir hatte eine angenehme Atmosphäre in unserer Gruppe. Wir konnten viel neues lernen</w:t>
      </w:r>
      <w:r>
        <w:rPr>
          <w:bCs/>
        </w:rPr>
        <w:t xml:space="preserve"> und konnten das neue Wissen vom Modul 335 anwenden</w:t>
      </w:r>
      <w:r w:rsidRPr="00A81E9D">
        <w:rPr>
          <w:bCs/>
        </w:rPr>
        <w:t xml:space="preserve">. </w:t>
      </w:r>
    </w:p>
    <w:p w14:paraId="3CA8D05F" w14:textId="68A28E4A" w:rsidR="005C67A3" w:rsidRPr="00A81E9D" w:rsidRDefault="005C67A3" w:rsidP="005C67A3">
      <w:r w:rsidRPr="00A81E9D">
        <w:rPr>
          <w:bCs/>
        </w:rPr>
        <w:t xml:space="preserve">Schlecht gelaufen: </w:t>
      </w:r>
      <w:r>
        <w:rPr>
          <w:bCs/>
        </w:rPr>
        <w:t xml:space="preserve">Wir haben </w:t>
      </w:r>
      <w:r w:rsidR="006141FC">
        <w:rPr>
          <w:bCs/>
        </w:rPr>
        <w:t>mit Apache Cordova Zeit verschwendet. Ansonsten gab es immer wieder mal kleine Probleme beim Programmieren, aber diese konnten wir lösen.</w:t>
      </w:r>
    </w:p>
    <w:p w14:paraId="334EA800" w14:textId="77777777" w:rsidR="005C67A3" w:rsidRDefault="005C67A3" w:rsidP="005C67A3">
      <w:pPr>
        <w:rPr>
          <w:b/>
        </w:rPr>
      </w:pPr>
    </w:p>
    <w:p w14:paraId="6F9B0DB0" w14:textId="77777777" w:rsidR="00357697" w:rsidRDefault="00357697" w:rsidP="008F25DF">
      <w:pPr>
        <w:pStyle w:val="berschrift1"/>
      </w:pPr>
      <w:bookmarkStart w:id="12" w:name="_Toc153889580"/>
      <w:r w:rsidRPr="005C67A3">
        <w:t>Quellen:</w:t>
      </w:r>
      <w:bookmarkEnd w:id="12"/>
    </w:p>
    <w:p w14:paraId="2DCC6586" w14:textId="77777777" w:rsidR="00357697" w:rsidRPr="00357697" w:rsidRDefault="00357697" w:rsidP="00357697"/>
    <w:p w14:paraId="2A691BB0" w14:textId="77777777" w:rsidR="00357697" w:rsidRPr="005C67A3" w:rsidRDefault="00357697" w:rsidP="00357697">
      <w:r w:rsidRPr="005C67A3">
        <w:t xml:space="preserve">GitHub: </w:t>
      </w:r>
      <w:hyperlink r:id="rId8" w:history="1">
        <w:r w:rsidRPr="005C67A3">
          <w:rPr>
            <w:rStyle w:val="Hyperlink"/>
          </w:rPr>
          <w:t>https://github.com/Vinappenzeller/NotesPlanner</w:t>
        </w:r>
      </w:hyperlink>
      <w:r w:rsidRPr="005C67A3">
        <w:t xml:space="preserve"> </w:t>
      </w:r>
    </w:p>
    <w:p w14:paraId="1D58076E" w14:textId="77777777" w:rsidR="00357697" w:rsidRPr="005C67A3" w:rsidRDefault="00357697" w:rsidP="00357697">
      <w:r w:rsidRPr="005C67A3">
        <w:t xml:space="preserve">Einführung in Apache Cordova: </w:t>
      </w:r>
      <w:hyperlink r:id="rId9" w:history="1">
        <w:r w:rsidRPr="005C67A3">
          <w:rPr>
            <w:rStyle w:val="Hyperlink"/>
          </w:rPr>
          <w:t>https://www.youtube.com/watch?v=IwOXZpjBCSU&amp;list=PLDH1WJQPvslhjfMihEw9y4eHmiS0l2oNs</w:t>
        </w:r>
      </w:hyperlink>
    </w:p>
    <w:p w14:paraId="5521CE4B" w14:textId="77777777" w:rsidR="00357697" w:rsidRPr="005C67A3" w:rsidRDefault="00000000" w:rsidP="00357697">
      <w:hyperlink r:id="rId10" w:history="1">
        <w:r w:rsidR="00357697" w:rsidRPr="005C67A3">
          <w:rPr>
            <w:rStyle w:val="Hyperlink"/>
          </w:rPr>
          <w:t>https://cordova.apache.org/docs/en/12.x/guide/overview/index.html</w:t>
        </w:r>
      </w:hyperlink>
      <w:r w:rsidR="00357697" w:rsidRPr="005C67A3">
        <w:t xml:space="preserve">  </w:t>
      </w:r>
    </w:p>
    <w:p w14:paraId="0CF3EA17" w14:textId="77777777" w:rsidR="00357697" w:rsidRPr="005C67A3" w:rsidRDefault="00357697" w:rsidP="00357697">
      <w:r w:rsidRPr="005C67A3">
        <w:t xml:space="preserve">Quelle für Bild auf Deckblatt: </w:t>
      </w:r>
      <w:hyperlink r:id="rId11" w:history="1">
        <w:r w:rsidRPr="005C67A3">
          <w:rPr>
            <w:rStyle w:val="Hyperlink"/>
          </w:rPr>
          <w:t>https://pixabay.com/de/photos/tagebuch-schreiben-leer-seiten-2850091/</w:t>
        </w:r>
      </w:hyperlink>
      <w:r w:rsidRPr="005C67A3">
        <w:t xml:space="preserve"> </w:t>
      </w:r>
    </w:p>
    <w:p w14:paraId="3173354E" w14:textId="77777777" w:rsidR="00357697" w:rsidRPr="00A81E9D" w:rsidRDefault="00357697" w:rsidP="005C67A3">
      <w:pPr>
        <w:rPr>
          <w:b/>
        </w:rPr>
      </w:pPr>
    </w:p>
    <w:p w14:paraId="4BB409FE" w14:textId="77777777" w:rsidR="00617B99" w:rsidRPr="005C67A3" w:rsidRDefault="00617B99"/>
    <w:sectPr w:rsidR="00617B99" w:rsidRPr="005C67A3" w:rsidSect="00012182">
      <w:footerReference w:type="default" r:id="rId12"/>
      <w:pgSz w:w="11906" w:h="16838"/>
      <w:pgMar w:top="1417" w:right="1417" w:bottom="1134" w:left="1417" w:header="90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9BF21" w14:textId="77777777" w:rsidR="00E10EEF" w:rsidRDefault="00E10EEF">
      <w:pPr>
        <w:spacing w:after="0" w:line="240" w:lineRule="auto"/>
      </w:pPr>
      <w:r>
        <w:separator/>
      </w:r>
    </w:p>
  </w:endnote>
  <w:endnote w:type="continuationSeparator" w:id="0">
    <w:p w14:paraId="6B106066" w14:textId="77777777" w:rsidR="00E10EEF" w:rsidRDefault="00E10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6293687"/>
      <w:docPartObj>
        <w:docPartGallery w:val="Page Numbers (Bottom of Page)"/>
        <w:docPartUnique/>
      </w:docPartObj>
    </w:sdtPr>
    <w:sdtContent>
      <w:p w14:paraId="7CFADCC9" w14:textId="77777777" w:rsidR="00471AD8" w:rsidRPr="00F0361E" w:rsidRDefault="00E96972">
        <w:pPr>
          <w:pStyle w:val="Fuzeile"/>
          <w:jc w:val="right"/>
        </w:pPr>
        <w:r w:rsidRPr="00F0361E">
          <w:fldChar w:fldCharType="begin"/>
        </w:r>
        <w:r w:rsidRPr="00F0361E">
          <w:instrText>PAGE   \* MERGEFORMAT</w:instrText>
        </w:r>
        <w:r w:rsidRPr="00F0361E">
          <w:fldChar w:fldCharType="separate"/>
        </w:r>
        <w:r w:rsidRPr="00F0361E">
          <w:t>2</w:t>
        </w:r>
        <w:r w:rsidRPr="00F0361E">
          <w:fldChar w:fldCharType="end"/>
        </w:r>
      </w:p>
    </w:sdtContent>
  </w:sdt>
  <w:p w14:paraId="3EF5083A" w14:textId="77777777" w:rsidR="00471AD8" w:rsidRPr="00F0361E" w:rsidRDefault="00471AD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52375" w14:textId="77777777" w:rsidR="00E10EEF" w:rsidRDefault="00E10EEF">
      <w:pPr>
        <w:spacing w:after="0" w:line="240" w:lineRule="auto"/>
      </w:pPr>
      <w:r>
        <w:separator/>
      </w:r>
    </w:p>
  </w:footnote>
  <w:footnote w:type="continuationSeparator" w:id="0">
    <w:p w14:paraId="15DAD231" w14:textId="77777777" w:rsidR="00E10EEF" w:rsidRDefault="00E10E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ECD"/>
    <w:rsid w:val="00073B09"/>
    <w:rsid w:val="00191E92"/>
    <w:rsid w:val="00247503"/>
    <w:rsid w:val="00264A84"/>
    <w:rsid w:val="002871BB"/>
    <w:rsid w:val="002A6376"/>
    <w:rsid w:val="0031188B"/>
    <w:rsid w:val="00357697"/>
    <w:rsid w:val="00380363"/>
    <w:rsid w:val="003D7E17"/>
    <w:rsid w:val="00471AD8"/>
    <w:rsid w:val="004B7AB4"/>
    <w:rsid w:val="004F7E32"/>
    <w:rsid w:val="005C67A3"/>
    <w:rsid w:val="005E0D8C"/>
    <w:rsid w:val="005F6B0F"/>
    <w:rsid w:val="006141FC"/>
    <w:rsid w:val="00617B99"/>
    <w:rsid w:val="006A0680"/>
    <w:rsid w:val="006C2329"/>
    <w:rsid w:val="006D550E"/>
    <w:rsid w:val="00713821"/>
    <w:rsid w:val="00774737"/>
    <w:rsid w:val="00867264"/>
    <w:rsid w:val="00872A9F"/>
    <w:rsid w:val="00885FBB"/>
    <w:rsid w:val="008F25DF"/>
    <w:rsid w:val="009154FB"/>
    <w:rsid w:val="009325A4"/>
    <w:rsid w:val="009F6ECD"/>
    <w:rsid w:val="00A640D4"/>
    <w:rsid w:val="00AB3E93"/>
    <w:rsid w:val="00AD3B32"/>
    <w:rsid w:val="00B00FF2"/>
    <w:rsid w:val="00B23303"/>
    <w:rsid w:val="00B5282B"/>
    <w:rsid w:val="00B71DCA"/>
    <w:rsid w:val="00BB295F"/>
    <w:rsid w:val="00C55F52"/>
    <w:rsid w:val="00C864B0"/>
    <w:rsid w:val="00D10F18"/>
    <w:rsid w:val="00D61D53"/>
    <w:rsid w:val="00D83469"/>
    <w:rsid w:val="00D90D3B"/>
    <w:rsid w:val="00DF0969"/>
    <w:rsid w:val="00E10EEF"/>
    <w:rsid w:val="00E324C9"/>
    <w:rsid w:val="00E9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DC0C12"/>
  <w15:chartTrackingRefBased/>
  <w15:docId w15:val="{CDE09ECB-159C-4025-82BE-2069ECD82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F6ECD"/>
  </w:style>
  <w:style w:type="paragraph" w:styleId="berschrift1">
    <w:name w:val="heading 1"/>
    <w:basedOn w:val="Standard"/>
    <w:next w:val="Standard"/>
    <w:link w:val="berschrift1Zchn"/>
    <w:uiPriority w:val="9"/>
    <w:qFormat/>
    <w:rsid w:val="009F6E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F6E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F6E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F6E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9F6E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F6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9F6ECD"/>
    <w:rPr>
      <w:color w:val="0563C1" w:themeColor="hyperlink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9F6E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F6ECD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F6ECD"/>
    <w:pPr>
      <w:outlineLvl w:val="9"/>
    </w:pPr>
    <w:rPr>
      <w:kern w:val="0"/>
      <w:lang w:eastAsia="de-CH"/>
      <w14:ligatures w14:val="none"/>
    </w:rPr>
  </w:style>
  <w:style w:type="paragraph" w:styleId="Verzeichnis2">
    <w:name w:val="toc 2"/>
    <w:basedOn w:val="Standard"/>
    <w:next w:val="Standard"/>
    <w:autoRedefine/>
    <w:uiPriority w:val="39"/>
    <w:unhideWhenUsed/>
    <w:rsid w:val="009F6ECD"/>
    <w:pPr>
      <w:spacing w:after="100"/>
      <w:ind w:left="220"/>
    </w:pPr>
    <w:rPr>
      <w:rFonts w:eastAsiaTheme="minorEastAsia" w:cs="Times New Roman"/>
      <w:kern w:val="0"/>
      <w:lang w:eastAsia="de-CH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9F6ECD"/>
    <w:pPr>
      <w:spacing w:after="100"/>
    </w:pPr>
    <w:rPr>
      <w:rFonts w:eastAsiaTheme="minorEastAsia" w:cs="Times New Roman"/>
      <w:kern w:val="0"/>
      <w:lang w:eastAsia="de-CH"/>
      <w14:ligatures w14:val="none"/>
    </w:rPr>
  </w:style>
  <w:style w:type="table" w:styleId="Gitternetztabelle4Akzent1">
    <w:name w:val="Grid Table 4 Accent 1"/>
    <w:basedOn w:val="NormaleTabelle"/>
    <w:uiPriority w:val="49"/>
    <w:rsid w:val="009F6EC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de-CH"/>
      <w14:ligatures w14:val="none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enraster">
    <w:name w:val="Table Grid"/>
    <w:basedOn w:val="NormaleTabelle"/>
    <w:uiPriority w:val="39"/>
    <w:rsid w:val="009F6EC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de-C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9F6E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9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nappenzeller/NotesPlanner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Vinappenzeller/NotesPlanner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pixabay.com/de/photos/tagebuch-schreiben-leer-seiten-2850091/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cordova.apache.org/docs/en/12.x/guide/overview/index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IwOXZpjBCSU&amp;list=PLDH1WJQPvslhjfMihEw9y4eHmiS0l2oN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1177</Words>
  <Characters>7417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 Appenzeller</dc:creator>
  <cp:keywords/>
  <dc:description/>
  <cp:lastModifiedBy>Valentino Belluscio</cp:lastModifiedBy>
  <cp:revision>38</cp:revision>
  <dcterms:created xsi:type="dcterms:W3CDTF">2023-11-20T20:25:00Z</dcterms:created>
  <dcterms:modified xsi:type="dcterms:W3CDTF">2023-12-19T14:30:00Z</dcterms:modified>
</cp:coreProperties>
</file>