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6CF6" w14:textId="4100D3CE" w:rsidR="00C1320D" w:rsidRPr="00C1320D" w:rsidRDefault="00C1320D" w:rsidP="00C1320D">
      <w:pPr>
        <w:rPr>
          <w:b/>
          <w:bCs/>
          <w:sz w:val="36"/>
          <w:szCs w:val="36"/>
        </w:rPr>
      </w:pPr>
      <w:r w:rsidRPr="00C1320D">
        <w:rPr>
          <w:b/>
          <w:bCs/>
          <w:sz w:val="36"/>
          <w:szCs w:val="36"/>
        </w:rPr>
        <w:t>Access Summary Document</w:t>
      </w:r>
    </w:p>
    <w:p w14:paraId="3F01E3FF" w14:textId="37D5A42F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Prepared by: Sai Vinay R</w:t>
      </w:r>
    </w:p>
    <w:p w14:paraId="4694842E" w14:textId="28713F0B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Date:</w:t>
      </w:r>
      <w:r w:rsidRPr="00C1320D">
        <w:rPr>
          <w:sz w:val="32"/>
          <w:szCs w:val="32"/>
        </w:rPr>
        <w:t>11-11-2024</w:t>
      </w:r>
    </w:p>
    <w:p w14:paraId="65B37911" w14:textId="1B8C40F8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Since joining the Core HCM Development team under the guidance of my manager, Ab</w:t>
      </w:r>
      <w:r w:rsidRPr="00C1320D">
        <w:rPr>
          <w:sz w:val="32"/>
          <w:szCs w:val="32"/>
        </w:rPr>
        <w:t>h</w:t>
      </w:r>
      <w:r w:rsidRPr="00C1320D">
        <w:rPr>
          <w:sz w:val="32"/>
          <w:szCs w:val="32"/>
        </w:rPr>
        <w:t>ishek, I have obtained key access permissions to enhance my skills and knowledge in Workday. The following document provides a summary of the access obtained to date.</w:t>
      </w:r>
    </w:p>
    <w:p w14:paraId="31385C84" w14:textId="77777777" w:rsidR="00C1320D" w:rsidRPr="00C1320D" w:rsidRDefault="00C1320D" w:rsidP="00C1320D">
      <w:pPr>
        <w:jc w:val="both"/>
        <w:rPr>
          <w:sz w:val="32"/>
          <w:szCs w:val="32"/>
        </w:rPr>
      </w:pPr>
    </w:p>
    <w:p w14:paraId="5A41F78A" w14:textId="1A086B5B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1. Workday Global HRIS Non-Production Access</w:t>
      </w:r>
    </w:p>
    <w:p w14:paraId="2FC23CD4" w14:textId="6EA537DE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-Requested and obtained non-production access for Ab</w:t>
      </w:r>
      <w:r w:rsidRPr="00C1320D">
        <w:rPr>
          <w:sz w:val="32"/>
          <w:szCs w:val="32"/>
        </w:rPr>
        <w:t>h</w:t>
      </w:r>
      <w:r w:rsidRPr="00C1320D">
        <w:rPr>
          <w:sz w:val="32"/>
          <w:szCs w:val="32"/>
        </w:rPr>
        <w:t>ishek.</w:t>
      </w:r>
    </w:p>
    <w:p w14:paraId="36666A55" w14:textId="77777777" w:rsidR="00C1320D" w:rsidRDefault="00C1320D" w:rsidP="00C1320D">
      <w:pPr>
        <w:jc w:val="both"/>
        <w:rPr>
          <w:sz w:val="32"/>
          <w:szCs w:val="32"/>
        </w:rPr>
      </w:pPr>
    </w:p>
    <w:p w14:paraId="43060C58" w14:textId="544D5944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>2. Workday Community Access</w:t>
      </w:r>
    </w:p>
    <w:p w14:paraId="5A1461D6" w14:textId="4607611D" w:rsidR="00C1320D" w:rsidRPr="00C1320D" w:rsidRDefault="00C1320D" w:rsidP="00C1320D">
      <w:pPr>
        <w:jc w:val="both"/>
        <w:rPr>
          <w:sz w:val="32"/>
          <w:szCs w:val="32"/>
        </w:rPr>
      </w:pPr>
      <w:r w:rsidRPr="00C1320D">
        <w:rPr>
          <w:sz w:val="32"/>
          <w:szCs w:val="32"/>
        </w:rPr>
        <w:t xml:space="preserve"> </w:t>
      </w:r>
      <w:r w:rsidRPr="00C1320D">
        <w:rPr>
          <w:sz w:val="32"/>
          <w:szCs w:val="32"/>
        </w:rPr>
        <w:t>-</w:t>
      </w:r>
      <w:r w:rsidRPr="00C1320D">
        <w:rPr>
          <w:sz w:val="32"/>
          <w:szCs w:val="32"/>
        </w:rPr>
        <w:t>Requested access to Workday Community for learning.</w:t>
      </w:r>
    </w:p>
    <w:p w14:paraId="5AFA2EB9" w14:textId="77777777" w:rsidR="00C1320D" w:rsidRPr="00C1320D" w:rsidRDefault="00C1320D" w:rsidP="00C1320D">
      <w:pPr>
        <w:rPr>
          <w:sz w:val="32"/>
          <w:szCs w:val="32"/>
        </w:rPr>
      </w:pPr>
    </w:p>
    <w:p w14:paraId="7A96EA23" w14:textId="03DD1E98" w:rsidR="004341F5" w:rsidRDefault="004341F5" w:rsidP="00C1320D"/>
    <w:sectPr w:rsidR="0043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D"/>
    <w:rsid w:val="004341F5"/>
    <w:rsid w:val="00702954"/>
    <w:rsid w:val="00C1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AE1A"/>
  <w15:chartTrackingRefBased/>
  <w15:docId w15:val="{1C1411E0-2799-4464-9DA8-389CCAF1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Sai Vinay</dc:creator>
  <cp:keywords/>
  <dc:description/>
  <cp:lastModifiedBy>R Sai Vinay</cp:lastModifiedBy>
  <cp:revision>1</cp:revision>
  <dcterms:created xsi:type="dcterms:W3CDTF">2024-11-11T02:49:00Z</dcterms:created>
  <dcterms:modified xsi:type="dcterms:W3CDTF">2024-11-11T02:55:00Z</dcterms:modified>
</cp:coreProperties>
</file>