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4E1" w14:textId="78A7F183" w:rsidR="00E276AA" w:rsidRPr="00E276AA" w:rsidRDefault="00E276AA" w:rsidP="007A5C4D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Exercise 1: 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A5C4D" w:rsidRPr="007A5C4D">
        <w:rPr>
          <w:rFonts w:ascii="Times New Roman" w:hAnsi="Times New Roman" w:cs="Times New Roman"/>
          <w:b/>
          <w:bCs/>
          <w:sz w:val="32"/>
          <w:szCs w:val="32"/>
          <w:lang w:val="en-US"/>
        </w:rPr>
        <w:t>Configuring a Basic Spring Application</w:t>
      </w:r>
    </w:p>
    <w:p w14:paraId="7DF86CD7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E125D">
        <w:rPr>
          <w:rFonts w:ascii="Times New Roman" w:hAnsi="Times New Roman" w:cs="Times New Roman"/>
          <w:b/>
          <w:bCs/>
          <w:sz w:val="32"/>
          <w:szCs w:val="32"/>
        </w:rPr>
        <w:t>Scenario:</w:t>
      </w:r>
    </w:p>
    <w:p w14:paraId="00A26BB7" w14:textId="77777777" w:rsidR="007A5C4D" w:rsidRPr="007A5C4D" w:rsidRDefault="007A5C4D" w:rsidP="007A5C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3E7480E5" w14:textId="2F7AF7E2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5D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3717CE7" w14:textId="77777777" w:rsidR="007A5C4D" w:rsidRPr="007A5C4D" w:rsidRDefault="007A5C4D" w:rsidP="007A5C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Up a Spring Project:</w:t>
      </w:r>
    </w:p>
    <w:p w14:paraId="03D17513" w14:textId="77777777" w:rsidR="007A5C4D" w:rsidRDefault="007A5C4D" w:rsidP="007A5C4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named </w:t>
      </w:r>
      <w:proofErr w:type="spellStart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</w:t>
      </w:r>
      <w:proofErr w:type="spellEnd"/>
      <w:r w:rsidRPr="007A5C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77FA49" w14:textId="45812E30" w:rsidR="007A5C4D" w:rsidRPr="007A5C4D" w:rsidRDefault="007A5C4D" w:rsidP="007A5C4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D5BA9D" wp14:editId="09738FF4">
            <wp:extent cx="2865653" cy="3954780"/>
            <wp:effectExtent l="0" t="0" r="0" b="7620"/>
            <wp:docPr id="18226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3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456" cy="39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1480" w14:textId="77777777" w:rsidR="007A5C4D" w:rsidRDefault="007A5C4D" w:rsidP="007A5C4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Add Spring Core dependencies in the </w:t>
      </w: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6E8D6552" w14:textId="35782F87" w:rsidR="002A250F" w:rsidRDefault="002A250F" w:rsidP="002A250F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E7E3E1" w14:textId="71045842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>&lt;project &gt;</w:t>
      </w:r>
    </w:p>
    <w:p w14:paraId="061E0882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9390791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E42330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A26B649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&lt;version&gt;1.0&lt;/version&gt;</w:t>
      </w:r>
    </w:p>
    <w:p w14:paraId="6A2C0428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5A8531D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15895E8C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Spring Core Dependency --&gt;</w:t>
      </w:r>
    </w:p>
    <w:p w14:paraId="51FCE09F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6D4223B4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609878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C5F29C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&lt;version&gt;5.3.20&lt;/version&gt;</w:t>
      </w:r>
    </w:p>
    <w:p w14:paraId="4DF91B4B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6898F72B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785697F0" w14:textId="4F4F0E2D" w:rsid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002FCEC7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D7027A0" w14:textId="77777777" w:rsidR="007A5C4D" w:rsidRPr="007A5C4D" w:rsidRDefault="007A5C4D" w:rsidP="007A5C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Configure the Application Context:</w:t>
      </w:r>
    </w:p>
    <w:p w14:paraId="1C2D1058" w14:textId="1903C260" w:rsidR="007A5C4D" w:rsidRPr="007A5C4D" w:rsidRDefault="007A5C4D" w:rsidP="007A5C4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Create an XML configuration file named </w:t>
      </w: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applicationContext.xml</w:t>
      </w: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proofErr w:type="spellStart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</w:t>
      </w: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 directory.</w:t>
      </w:r>
    </w:p>
    <w:p w14:paraId="007F09C3" w14:textId="77777777" w:rsidR="007A5C4D" w:rsidRDefault="007A5C4D" w:rsidP="007A5C4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Define beans for </w:t>
      </w:r>
      <w:proofErr w:type="spellStart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 in the XML file.</w:t>
      </w:r>
    </w:p>
    <w:p w14:paraId="46B29769" w14:textId="5F0D5B94" w:rsidR="002A250F" w:rsidRPr="002A250F" w:rsidRDefault="002A250F" w:rsidP="002A250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2A250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817810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A5C4D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6E7BC3A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432CE2AC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2C00C604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="http://www.springframework.org/schema/beans </w:t>
      </w:r>
    </w:p>
    <w:p w14:paraId="34B93FA6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http://www.springframework.org/schema/beans/spring-beans.xsd"&gt;</w:t>
      </w:r>
    </w:p>
    <w:p w14:paraId="41CBA5FC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CAB96DA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repository.BookRepository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1DC70F06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service.BookService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8982D3F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" ref="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010CC273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618C734B" w14:textId="77777777" w:rsid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215FCA00" w14:textId="642FE2F4" w:rsidR="007A5C4D" w:rsidRPr="007A5C4D" w:rsidRDefault="007A5C4D" w:rsidP="007A5C4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4A62DF2" w14:textId="77777777" w:rsidR="007A5C4D" w:rsidRPr="007A5C4D" w:rsidRDefault="007A5C4D" w:rsidP="007A5C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Service and Repository Classes:</w:t>
      </w:r>
    </w:p>
    <w:p w14:paraId="163D67EC" w14:textId="77777777" w:rsidR="007A5C4D" w:rsidRDefault="007A5C4D" w:rsidP="007A5C4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com.library</w:t>
      </w:r>
      <w:proofErr w:type="gramEnd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.service</w:t>
      </w:r>
      <w:proofErr w:type="spellEnd"/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7A5C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30D573" w14:textId="1E57B5C0" w:rsidR="002A250F" w:rsidRPr="002A250F" w:rsidRDefault="002A250F" w:rsidP="002A250F">
      <w:pPr>
        <w:pStyle w:val="ListParagraph"/>
        <w:spacing w:before="24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BookService.java:</w:t>
      </w:r>
    </w:p>
    <w:p w14:paraId="7F99278A" w14:textId="7F7EDCEF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8EC781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D8868C5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repository.BookRepository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281D4B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EF883E9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02B7F88" w14:textId="7E44D62B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C85BD8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setBookRepository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786CB2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this.bookRepository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EED2FC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210416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8A6811A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addBook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B3BCBA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bookRepository.saveBook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5C1631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("Book added via service.");</w:t>
      </w:r>
    </w:p>
    <w:p w14:paraId="0FCC41DA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C5467B" w14:textId="2A06F8D3" w:rsid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638C77" w14:textId="77777777" w:rsid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3C836F8" w14:textId="77777777" w:rsidR="002A250F" w:rsidRDefault="002A250F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77446D0" w14:textId="77777777" w:rsidR="002A250F" w:rsidRDefault="002A250F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CC5DFA0" w14:textId="77777777" w:rsidR="002A250F" w:rsidRDefault="002A250F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FFCEFC8" w14:textId="77777777" w:rsidR="002A250F" w:rsidRDefault="002A250F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2E44847" w14:textId="77777777" w:rsidR="002A250F" w:rsidRDefault="002A250F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7635538" w14:textId="77777777" w:rsidR="002A250F" w:rsidRDefault="002A250F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7733799" w14:textId="77777777" w:rsidR="002A250F" w:rsidRDefault="002A250F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9FF2C2B" w14:textId="77777777" w:rsidR="002A250F" w:rsidRDefault="002A250F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7DD1ED3" w14:textId="77777777" w:rsidR="002A250F" w:rsidRPr="007A5C4D" w:rsidRDefault="002A250F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CC880E5" w14:textId="77777777" w:rsidR="007A5C4D" w:rsidRDefault="007A5C4D" w:rsidP="007A5C4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a package </w:t>
      </w:r>
      <w:proofErr w:type="spellStart"/>
      <w:proofErr w:type="gramStart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com.library</w:t>
      </w:r>
      <w:proofErr w:type="gramEnd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.repository</w:t>
      </w:r>
      <w:proofErr w:type="spellEnd"/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7A5C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38D924" w14:textId="58F464EF" w:rsidR="002A250F" w:rsidRPr="002A250F" w:rsidRDefault="002A250F" w:rsidP="002A250F">
      <w:pPr>
        <w:pStyle w:val="ListParagraph"/>
        <w:spacing w:before="24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</w:t>
      </w:r>
      <w:r w:rsidRPr="007A5C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  <w:r w:rsidRPr="002A25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.java:</w:t>
      </w:r>
    </w:p>
    <w:p w14:paraId="4D72CB70" w14:textId="5063480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C4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A5C4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</w:rPr>
        <w:t>;</w:t>
      </w:r>
    </w:p>
    <w:p w14:paraId="47F36A11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38FAF8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A5C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5C4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A5C4D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</w:rPr>
        <w:t>;</w:t>
      </w:r>
    </w:p>
    <w:p w14:paraId="0500F269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60525B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A5C4D">
        <w:rPr>
          <w:rFonts w:ascii="Times New Roman" w:hAnsi="Times New Roman" w:cs="Times New Roman"/>
          <w:i/>
          <w:iCs/>
          <w:sz w:val="24"/>
          <w:szCs w:val="24"/>
        </w:rPr>
        <w:t>@Repository</w:t>
      </w:r>
    </w:p>
    <w:p w14:paraId="5A4426FA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A5C4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A5C4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A5C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982E53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A5C4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7A5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C4D">
        <w:rPr>
          <w:rFonts w:ascii="Times New Roman" w:hAnsi="Times New Roman" w:cs="Times New Roman"/>
          <w:sz w:val="24"/>
          <w:szCs w:val="24"/>
        </w:rPr>
        <w:t>) {</w:t>
      </w:r>
    </w:p>
    <w:p w14:paraId="0035D00B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A5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5C4D">
        <w:rPr>
          <w:rFonts w:ascii="Times New Roman" w:hAnsi="Times New Roman" w:cs="Times New Roman"/>
          <w:sz w:val="24"/>
          <w:szCs w:val="24"/>
        </w:rPr>
        <w:t>System.</w:t>
      </w:r>
      <w:r w:rsidRPr="007A5C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A5C4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A5C4D">
        <w:rPr>
          <w:rFonts w:ascii="Times New Roman" w:hAnsi="Times New Roman" w:cs="Times New Roman"/>
          <w:sz w:val="24"/>
          <w:szCs w:val="24"/>
        </w:rPr>
        <w:t>("Book saved to repository.");</w:t>
      </w:r>
    </w:p>
    <w:p w14:paraId="2B7AD7B7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A5C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B25748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A5C4D">
        <w:rPr>
          <w:rFonts w:ascii="Times New Roman" w:hAnsi="Times New Roman" w:cs="Times New Roman"/>
          <w:sz w:val="24"/>
          <w:szCs w:val="24"/>
        </w:rPr>
        <w:t>}</w:t>
      </w:r>
    </w:p>
    <w:p w14:paraId="29A34685" w14:textId="2ECB382E" w:rsidR="007A5C4D" w:rsidRPr="007A5C4D" w:rsidRDefault="007A5C4D" w:rsidP="007A5C4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3059D35" w14:textId="77777777" w:rsidR="007A5C4D" w:rsidRPr="007A5C4D" w:rsidRDefault="007A5C4D" w:rsidP="007A5C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the Application:</w:t>
      </w:r>
    </w:p>
    <w:p w14:paraId="23618084" w14:textId="77777777" w:rsidR="007A5C4D" w:rsidRDefault="007A5C4D" w:rsidP="007A5C4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>Create a main class to load the Spring context and test the configuration.</w:t>
      </w:r>
    </w:p>
    <w:p w14:paraId="40ABC7E6" w14:textId="154D053A" w:rsidR="002A250F" w:rsidRPr="002A250F" w:rsidRDefault="002A250F" w:rsidP="007A5C4D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MainApp.java:</w:t>
      </w:r>
    </w:p>
    <w:p w14:paraId="474BC23B" w14:textId="77777777" w:rsid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A5C4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</w:rPr>
        <w:t>;</w:t>
      </w:r>
    </w:p>
    <w:p w14:paraId="537BB252" w14:textId="105C7D9E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74E83A" w14:textId="77777777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5EFDDD3F" w14:textId="77777777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service.BookService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1DB478" w14:textId="77777777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AA13FBA" w14:textId="77777777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7169E23" w14:textId="77777777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BD56D8" w14:textId="77777777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3FB963CD" w14:textId="77777777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A5C4D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7A5C4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BookService.class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368651" w14:textId="77777777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5C4D">
        <w:rPr>
          <w:rFonts w:ascii="Times New Roman" w:hAnsi="Times New Roman" w:cs="Times New Roman"/>
          <w:sz w:val="24"/>
          <w:szCs w:val="24"/>
          <w:lang w:val="en-US"/>
        </w:rPr>
        <w:t>bookService.addBook</w:t>
      </w:r>
      <w:proofErr w:type="spellEnd"/>
      <w:r w:rsidRPr="007A5C4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CB98E9" w14:textId="77777777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863D44" w14:textId="01B5E110" w:rsidR="007A5C4D" w:rsidRPr="007A5C4D" w:rsidRDefault="007A5C4D" w:rsidP="007A5C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5C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B23734" w14:textId="77777777" w:rsidR="007A5C4D" w:rsidRDefault="007A5C4D" w:rsidP="007A5C4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528B6F" w14:textId="6E8BFE93" w:rsidR="00E276AA" w:rsidRPr="00E276AA" w:rsidRDefault="00E276AA" w:rsidP="007A5C4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329BCB43" w14:textId="54B00DAD" w:rsidR="00E276AA" w:rsidRPr="00E276AA" w:rsidRDefault="000E125D" w:rsidP="00E276AA">
      <w:pPr>
        <w:rPr>
          <w:rFonts w:ascii="Times New Roman" w:hAnsi="Times New Roman" w:cs="Times New Roman"/>
          <w:sz w:val="32"/>
          <w:szCs w:val="32"/>
        </w:rPr>
      </w:pPr>
      <w:r w:rsidRPr="000E12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097E7E" wp14:editId="36AC006D">
            <wp:extent cx="4711389" cy="1632455"/>
            <wp:effectExtent l="0" t="0" r="0" b="6350"/>
            <wp:docPr id="886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77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389" cy="16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B0EC" w14:textId="77777777" w:rsidR="007A5C4D" w:rsidRDefault="0065181F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E34F69F" w14:textId="77777777" w:rsidR="007A5C4D" w:rsidRDefault="007A5C4D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D060AD" w14:textId="77777777" w:rsidR="007A5C4D" w:rsidRDefault="007A5C4D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79B83D" w14:textId="77777777" w:rsidR="005C1B43" w:rsidRPr="00E276AA" w:rsidRDefault="005C1B4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5C1B43">
        <w:rPr>
          <w:rFonts w:ascii="Times New Roman" w:hAnsi="Times New Roman" w:cs="Times New Roman"/>
          <w:b/>
          <w:bCs/>
          <w:sz w:val="32"/>
          <w:szCs w:val="32"/>
        </w:rPr>
        <w:t>Implementing Dependency Injection</w:t>
      </w:r>
    </w:p>
    <w:p w14:paraId="5E9DD2DA" w14:textId="77777777" w:rsidR="005C1B43" w:rsidRPr="00E276AA" w:rsidRDefault="005C1B43" w:rsidP="005C1B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E276AA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E2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AED51A" w14:textId="77777777" w:rsidR="005C1B43" w:rsidRPr="00E276AA" w:rsidRDefault="005C1B43" w:rsidP="005C1B4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C1B43">
        <w:rPr>
          <w:rFonts w:ascii="Times New Roman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5C1B43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5C1B4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5C1B43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5C1B43">
        <w:rPr>
          <w:rFonts w:ascii="Times New Roman" w:hAnsi="Times New Roman" w:cs="Times New Roman"/>
          <w:sz w:val="24"/>
          <w:szCs w:val="24"/>
          <w:lang w:val="en-US"/>
        </w:rPr>
        <w:t xml:space="preserve"> classes using Spring's IoC and DI.</w:t>
      </w:r>
    </w:p>
    <w:p w14:paraId="39323377" w14:textId="77777777" w:rsidR="005C1B43" w:rsidRPr="00E276AA" w:rsidRDefault="005C1B43" w:rsidP="005C1B4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55ED4115" w14:textId="77777777" w:rsidR="005C1B43" w:rsidRPr="005C1B43" w:rsidRDefault="005C1B43" w:rsidP="005C1B4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Modify the XML Configuration:</w:t>
      </w:r>
    </w:p>
    <w:p w14:paraId="09E6AF34" w14:textId="75624A63" w:rsidR="005C1B43" w:rsidRPr="002A250F" w:rsidRDefault="005C1B43" w:rsidP="005C1B43">
      <w:pPr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5C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Update </w:t>
      </w:r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applicationContext.xml</w:t>
      </w:r>
      <w:r w:rsidRPr="005C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to wire </w:t>
      </w:r>
      <w:proofErr w:type="spellStart"/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5C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into </w:t>
      </w:r>
      <w:proofErr w:type="spellStart"/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5C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02BD09AC" w14:textId="4FFCBC5C" w:rsidR="002A250F" w:rsidRPr="005C1B43" w:rsidRDefault="002A250F" w:rsidP="002A250F">
      <w:pPr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In Exercise 1 I have </w:t>
      </w:r>
      <w:proofErr w:type="gramStart"/>
      <w:r w:rsidRPr="002A25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Completed  the</w:t>
      </w:r>
      <w:proofErr w:type="gramEnd"/>
      <w:r w:rsidRPr="002A25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Step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71DC18EE" w14:textId="77777777" w:rsidR="005C1B43" w:rsidRPr="005C1B43" w:rsidRDefault="005C1B43" w:rsidP="005C1B4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Update the </w:t>
      </w:r>
      <w:proofErr w:type="spellStart"/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Class:</w:t>
      </w:r>
    </w:p>
    <w:p w14:paraId="0880E06B" w14:textId="77777777" w:rsidR="002A250F" w:rsidRDefault="005C1B43" w:rsidP="002A250F">
      <w:pPr>
        <w:numPr>
          <w:ilvl w:val="1"/>
          <w:numId w:val="1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5C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Ensure that </w:t>
      </w:r>
      <w:proofErr w:type="spellStart"/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5C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class has a setter method for </w:t>
      </w:r>
      <w:proofErr w:type="spellStart"/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5C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23B567C3" w14:textId="1FE0A75A" w:rsidR="005C1B43" w:rsidRDefault="002A250F" w:rsidP="002A250F">
      <w:pPr>
        <w:spacing w:before="24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.java:</w:t>
      </w:r>
    </w:p>
    <w:p w14:paraId="3C17BEEE" w14:textId="0245C20E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proofErr w:type="gram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com.library</w:t>
      </w:r>
      <w:proofErr w:type="gram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.service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7604728B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3AB46A5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com.library</w:t>
      </w:r>
      <w:proofErr w:type="gram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repository.BookRepository</w:t>
      </w:r>
      <w:proofErr w:type="spellEnd"/>
      <w:proofErr w:type="gram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7CC1DD10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44AA6B3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</w:p>
    <w:p w14:paraId="2EE9EC7B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F220126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693002C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setBookRepository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proofErr w:type="gram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407A6B01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System.out.println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("Setter Injection: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has been injected into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.");</w:t>
      </w:r>
    </w:p>
    <w:p w14:paraId="3367E918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this.bookRepository</w:t>
      </w:r>
      <w:proofErr w:type="spellEnd"/>
      <w:proofErr w:type="gram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34660E7E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4A46CA45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8CA9262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addBook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2E5E80DC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bookRepository.saveBook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</w:p>
    <w:p w14:paraId="7A8247CB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System.out.println</w:t>
      </w:r>
      <w:proofErr w:type="spellEnd"/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("Book added via service.");</w:t>
      </w:r>
    </w:p>
    <w:p w14:paraId="730928B6" w14:textId="77777777" w:rsidR="002A250F" w:rsidRPr="002A250F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7C2011BB" w14:textId="416BB299" w:rsidR="002A250F" w:rsidRPr="005C1B43" w:rsidRDefault="002A250F" w:rsidP="002A250F">
      <w:pPr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015A5CB7" w14:textId="77777777" w:rsidR="005C1B43" w:rsidRPr="005C1B43" w:rsidRDefault="005C1B43" w:rsidP="005C1B4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Test the Configuration:</w:t>
      </w:r>
    </w:p>
    <w:p w14:paraId="72F290C2" w14:textId="4DCF7AC5" w:rsidR="00631352" w:rsidRDefault="005C1B43" w:rsidP="00631352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5C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Run the </w:t>
      </w:r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Library</w:t>
      </w:r>
      <w:r w:rsidR="002A25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Management</w:t>
      </w:r>
      <w:r w:rsidR="002A25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Application</w:t>
      </w:r>
      <w:r w:rsidRPr="005C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main class to verify the dependency injection.</w:t>
      </w:r>
    </w:p>
    <w:p w14:paraId="662AF0DA" w14:textId="10FECEAB" w:rsidR="002A250F" w:rsidRPr="005C1B43" w:rsidRDefault="002A250F" w:rsidP="002A250F">
      <w:pPr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A25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Same MainApp.java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done in Exercise 1.</w:t>
      </w:r>
    </w:p>
    <w:p w14:paraId="04F54F1A" w14:textId="77777777" w:rsidR="006278A2" w:rsidRPr="005C1B43" w:rsidRDefault="006278A2" w:rsidP="006278A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72454C5" w14:textId="38401A78" w:rsidR="00511303" w:rsidRPr="00511303" w:rsidRDefault="00511303" w:rsidP="00627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E589C3" w14:textId="47E590EC" w:rsidR="00E276AA" w:rsidRDefault="00511303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708424" wp14:editId="7F807083">
            <wp:extent cx="5452539" cy="701040"/>
            <wp:effectExtent l="0" t="0" r="0" b="3810"/>
            <wp:docPr id="68868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931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93" cy="7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2CF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39376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EA96E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18A47" w14:textId="3F9046C0" w:rsidR="00D37B4B" w:rsidRPr="00E276AA" w:rsidRDefault="00D37B4B" w:rsidP="00D37B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2A250F">
        <w:rPr>
          <w:b/>
          <w:bCs/>
          <w:kern w:val="0"/>
          <w:sz w:val="28"/>
          <w:szCs w:val="28"/>
          <w14:ligatures w14:val="none"/>
        </w:rPr>
        <w:t xml:space="preserve">: </w:t>
      </w:r>
      <w:r w:rsidR="002A250F" w:rsidRPr="002A250F">
        <w:rPr>
          <w:rFonts w:ascii="Times New Roman" w:hAnsi="Times New Roman" w:cs="Times New Roman"/>
          <w:b/>
          <w:bCs/>
          <w:sz w:val="32"/>
          <w:szCs w:val="32"/>
        </w:rPr>
        <w:t>Creating and Configuring a Maven Project</w:t>
      </w:r>
    </w:p>
    <w:p w14:paraId="2F326D0F" w14:textId="77777777" w:rsidR="00D37B4B" w:rsidRPr="00E276AA" w:rsidRDefault="00D37B4B" w:rsidP="00D37B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E276AA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E2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C5661B" w14:textId="77777777" w:rsidR="002A250F" w:rsidRPr="002A250F" w:rsidRDefault="002A250F" w:rsidP="002A25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A250F">
        <w:rPr>
          <w:rFonts w:ascii="Times New Roman" w:hAnsi="Times New Roman" w:cs="Times New Roman"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1B7F0365" w14:textId="77777777" w:rsidR="00D37B4B" w:rsidRPr="002A250F" w:rsidRDefault="00D37B4B" w:rsidP="00D37B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BB239C" w14:textId="77777777" w:rsidR="00D37B4B" w:rsidRPr="00D37B4B" w:rsidRDefault="00D37B4B" w:rsidP="00D37B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7B4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30E3388" w14:textId="77777777" w:rsidR="002A250F" w:rsidRPr="002A250F" w:rsidRDefault="002A250F" w:rsidP="002A25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2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Maven Project:</w:t>
      </w:r>
    </w:p>
    <w:p w14:paraId="72DBA1B9" w14:textId="77777777" w:rsidR="002A250F" w:rsidRDefault="002A250F" w:rsidP="002A25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250F">
        <w:rPr>
          <w:rFonts w:ascii="Times New Roman" w:hAnsi="Times New Roman" w:cs="Times New Roman"/>
          <w:sz w:val="24"/>
          <w:szCs w:val="24"/>
          <w:lang w:val="en-US"/>
        </w:rPr>
        <w:t xml:space="preserve">Create a new Maven project named </w:t>
      </w:r>
      <w:proofErr w:type="spellStart"/>
      <w:r w:rsidRPr="002A250F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2A25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2D7446" w14:textId="338BDE94" w:rsidR="00DE114C" w:rsidRPr="002A250F" w:rsidRDefault="00DE114C" w:rsidP="00DE114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E11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E6A271" wp14:editId="05F29841">
            <wp:extent cx="3267531" cy="4420217"/>
            <wp:effectExtent l="0" t="0" r="9525" b="0"/>
            <wp:docPr id="120297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74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34AF" w14:textId="77777777" w:rsidR="002A250F" w:rsidRPr="002A250F" w:rsidRDefault="002A250F" w:rsidP="002A25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250F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Dependencies in pom.xml:</w:t>
      </w:r>
    </w:p>
    <w:p w14:paraId="776A0ECA" w14:textId="77777777" w:rsidR="002A250F" w:rsidRPr="002A250F" w:rsidRDefault="002A250F" w:rsidP="002A25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250F">
        <w:rPr>
          <w:rFonts w:ascii="Times New Roman" w:hAnsi="Times New Roman" w:cs="Times New Roman"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2A250F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2A25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C646E8" w14:textId="77777777" w:rsidR="002A250F" w:rsidRPr="002A250F" w:rsidRDefault="002A250F" w:rsidP="002A25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2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Maven Plugins:</w:t>
      </w:r>
    </w:p>
    <w:p w14:paraId="370670D6" w14:textId="4908C46E" w:rsidR="00DE114C" w:rsidRDefault="002A250F" w:rsidP="00DE114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250F">
        <w:rPr>
          <w:rFonts w:ascii="Times New Roman" w:hAnsi="Times New Roman" w:cs="Times New Roman"/>
          <w:sz w:val="24"/>
          <w:szCs w:val="24"/>
          <w:lang w:val="en-US"/>
        </w:rPr>
        <w:t>Configure the Maven Compiler Plugin for Java version 1.8 in the pom.xml file.</w:t>
      </w:r>
    </w:p>
    <w:p w14:paraId="5C0D0EE2" w14:textId="2AEA321D" w:rsidR="00DE114C" w:rsidRDefault="00DE114C" w:rsidP="00DE11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pom.xml:</w:t>
      </w:r>
    </w:p>
    <w:p w14:paraId="5435D689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307422E8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E114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E114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26BEFA7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E114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E114C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31D5BD8C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6FD582A4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D01C529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77F5B233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C2358E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608D5922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29A1514F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&lt;version&gt;1.0&lt;/version&gt;</w:t>
      </w:r>
    </w:p>
    <w:p w14:paraId="2CB90304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50B57696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C9332EE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1615B785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114C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DE114C">
        <w:rPr>
          <w:rFonts w:ascii="Times New Roman" w:hAnsi="Times New Roman" w:cs="Times New Roman"/>
          <w:b/>
          <w:bCs/>
          <w:sz w:val="24"/>
          <w:szCs w:val="24"/>
        </w:rPr>
        <w:t xml:space="preserve"> Java version --&gt;</w:t>
      </w:r>
    </w:p>
    <w:p w14:paraId="5A2E21BC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DE114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DE114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DE114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DE114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36D120E2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DE114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DE114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DE114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DE114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0FE7540C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389010F3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E703C9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7E88F0C3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114C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DE114C">
        <w:rPr>
          <w:rFonts w:ascii="Times New Roman" w:hAnsi="Times New Roman" w:cs="Times New Roman"/>
          <w:b/>
          <w:bCs/>
          <w:sz w:val="24"/>
          <w:szCs w:val="24"/>
        </w:rPr>
        <w:t xml:space="preserve"> Spring Core and Context --&gt;</w:t>
      </w:r>
    </w:p>
    <w:p w14:paraId="66895243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D25C40F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6CDF469E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4CA50D10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&lt;version&gt;5.3.20&lt;/version&gt;</w:t>
      </w:r>
    </w:p>
    <w:p w14:paraId="72F30DC7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1648BDE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956B82A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114C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DE114C">
        <w:rPr>
          <w:rFonts w:ascii="Times New Roman" w:hAnsi="Times New Roman" w:cs="Times New Roman"/>
          <w:b/>
          <w:bCs/>
          <w:sz w:val="24"/>
          <w:szCs w:val="24"/>
        </w:rPr>
        <w:t xml:space="preserve"> Spring AOP --&gt;</w:t>
      </w:r>
    </w:p>
    <w:p w14:paraId="4EE3E81E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84C9DF8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4E54E91E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2A7FFC51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&lt;version&gt;5.3.20&lt;/version&gt;</w:t>
      </w:r>
    </w:p>
    <w:p w14:paraId="0AFF6FCB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470735A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905E470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</w:t>
      </w:r>
      <w:r w:rsidRPr="00DE1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E114C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DE114C">
        <w:rPr>
          <w:rFonts w:ascii="Times New Roman" w:hAnsi="Times New Roman" w:cs="Times New Roman"/>
          <w:b/>
          <w:bCs/>
          <w:sz w:val="24"/>
          <w:szCs w:val="24"/>
        </w:rPr>
        <w:t xml:space="preserve"> Spring Web </w:t>
      </w:r>
      <w:proofErr w:type="gramStart"/>
      <w:r w:rsidRPr="00DE114C">
        <w:rPr>
          <w:rFonts w:ascii="Times New Roman" w:hAnsi="Times New Roman" w:cs="Times New Roman"/>
          <w:b/>
          <w:bCs/>
          <w:sz w:val="24"/>
          <w:szCs w:val="24"/>
        </w:rPr>
        <w:t>MVC  --</w:t>
      </w:r>
      <w:proofErr w:type="gramEnd"/>
      <w:r w:rsidRPr="00DE11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21984FD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80FB1C1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1D231CC5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67137B5E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&lt;version&gt;5.3.20&lt;/version&gt;</w:t>
      </w:r>
    </w:p>
    <w:p w14:paraId="7170C220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DD444EE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3652951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EECD82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364EE033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0AFBD4A1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114C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DE114C">
        <w:rPr>
          <w:rFonts w:ascii="Times New Roman" w:hAnsi="Times New Roman" w:cs="Times New Roman"/>
          <w:b/>
          <w:bCs/>
          <w:sz w:val="24"/>
          <w:szCs w:val="24"/>
        </w:rPr>
        <w:t xml:space="preserve"> Maven Compiler Plugin for Java 1.8 --&gt;</w:t>
      </w:r>
    </w:p>
    <w:p w14:paraId="7A18DEA1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2721C4E5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DE114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E114C">
        <w:rPr>
          <w:rFonts w:ascii="Times New Roman" w:hAnsi="Times New Roman" w:cs="Times New Roman"/>
          <w:sz w:val="24"/>
          <w:szCs w:val="24"/>
        </w:rPr>
        <w:t>&gt;</w:t>
      </w:r>
    </w:p>
    <w:p w14:paraId="558B4926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    &lt;version&gt;3.8.1&lt;/version&gt;</w:t>
      </w:r>
    </w:p>
    <w:p w14:paraId="5B822D57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2C124A15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54B0DB8C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1FE3747C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73F87EBA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F22A2ED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ED13398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0AB50B5D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E81AAA7" w14:textId="77777777" w:rsidR="00DE114C" w:rsidRPr="00DE114C" w:rsidRDefault="00DE114C" w:rsidP="00DE11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E114C">
        <w:rPr>
          <w:rFonts w:ascii="Times New Roman" w:hAnsi="Times New Roman" w:cs="Times New Roman"/>
          <w:sz w:val="24"/>
          <w:szCs w:val="24"/>
        </w:rPr>
        <w:t>&lt;/project&gt;</w:t>
      </w:r>
    </w:p>
    <w:p w14:paraId="2F6B2A91" w14:textId="77777777" w:rsidR="00E276AA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F720D" w14:textId="77777777" w:rsidR="009F13B0" w:rsidRDefault="009F13B0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95086" w14:textId="5F0FC061" w:rsidR="001B4D8B" w:rsidRDefault="00906EE9" w:rsidP="00906EE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6EE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Exercise </w:t>
      </w:r>
      <w:proofErr w:type="gramStart"/>
      <w:r w:rsidRPr="00906EE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4 :</w:t>
      </w:r>
      <w:proofErr w:type="gramEnd"/>
      <w:r w:rsidRPr="00906EE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1B4D8B" w:rsidRPr="00906EE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  <w:r w:rsidR="001B4D8B" w:rsidRPr="00906EE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08D847AF" w14:textId="77777777" w:rsidR="00906EE9" w:rsidRDefault="00906EE9" w:rsidP="00906EE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54E2B65" w14:textId="625F74E0" w:rsidR="00906EE9" w:rsidRPr="00906EE9" w:rsidRDefault="00906EE9" w:rsidP="00906E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IN </w:t>
      </w:r>
      <w:proofErr w:type="gramStart"/>
      <w:r w:rsidRPr="00906EE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Database :</w:t>
      </w:r>
      <w:proofErr w:type="gramEnd"/>
      <w:r w:rsidRPr="00906EE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MySQL:</w:t>
      </w:r>
    </w:p>
    <w:p w14:paraId="4DE17ACC" w14:textId="22CC4420" w:rsidR="001B4D8B" w:rsidRPr="00906EE9" w:rsidRDefault="001B4D8B" w:rsidP="001B4D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 Have MySQL 5.5 Command Line Client:</w:t>
      </w:r>
    </w:p>
    <w:p w14:paraId="6798CA12" w14:textId="3154A5D7" w:rsidR="001B4D8B" w:rsidRPr="00906EE9" w:rsidRDefault="001B4D8B" w:rsidP="001B4D8B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Start MySQL Command Line Client</w:t>
      </w: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</w:p>
    <w:p w14:paraId="7F121E72" w14:textId="588E3D66" w:rsidR="001B4D8B" w:rsidRPr="001B4D8B" w:rsidRDefault="001B4D8B" w:rsidP="001B4D8B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B4D8B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 w:rsidRPr="001B4D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-u root -p</w:t>
      </w:r>
    </w:p>
    <w:p w14:paraId="6B699CDA" w14:textId="1951D10B" w:rsidR="001B4D8B" w:rsidRPr="00906EE9" w:rsidRDefault="001B4D8B" w:rsidP="001B4D8B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Create the </w:t>
      </w:r>
      <w:proofErr w:type="spellStart"/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ormlearn</w:t>
      </w:r>
      <w:proofErr w:type="spellEnd"/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schema</w:t>
      </w: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3C048960" w14:textId="306987FA" w:rsidR="00906EE9" w:rsidRPr="00906EE9" w:rsidRDefault="00906EE9" w:rsidP="00906EE9">
      <w:p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database</w:t>
      </w: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</w:t>
      </w:r>
      <w:proofErr w:type="spell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rmlearn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14:paraId="7F162758" w14:textId="1516F2BB" w:rsidR="001B4D8B" w:rsidRPr="001B4D8B" w:rsidRDefault="00906EE9" w:rsidP="00906EE9">
      <w:p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</w:t>
      </w:r>
      <w:proofErr w:type="spell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ormlearn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14:paraId="4CA74CFE" w14:textId="4698F421" w:rsidR="001B4D8B" w:rsidRPr="00906EE9" w:rsidRDefault="00906EE9" w:rsidP="001B4D8B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Create the country table</w:t>
      </w: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1CC0DB77" w14:textId="77777777" w:rsidR="00906EE9" w:rsidRPr="00906EE9" w:rsidRDefault="00906EE9" w:rsidP="00906EE9">
      <w:p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create table country (</w:t>
      </w:r>
    </w:p>
    <w:p w14:paraId="2DB03408" w14:textId="77777777" w:rsidR="00906EE9" w:rsidRPr="00906EE9" w:rsidRDefault="00906EE9" w:rsidP="00906EE9">
      <w:p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code </w:t>
      </w:r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varchar(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2) primary key,</w:t>
      </w:r>
    </w:p>
    <w:p w14:paraId="5BC8DB8A" w14:textId="77777777" w:rsidR="00906EE9" w:rsidRPr="00906EE9" w:rsidRDefault="00906EE9" w:rsidP="00906EE9">
      <w:p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name </w:t>
      </w:r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varchar(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50)</w:t>
      </w:r>
    </w:p>
    <w:p w14:paraId="36829F63" w14:textId="439B25A8" w:rsidR="00906EE9" w:rsidRPr="00906EE9" w:rsidRDefault="00906EE9" w:rsidP="00906EE9">
      <w:p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14:paraId="7D093247" w14:textId="282BCE03" w:rsidR="00906EE9" w:rsidRPr="00906EE9" w:rsidRDefault="00906EE9" w:rsidP="001B4D8B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Insert sample data</w:t>
      </w: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5E925AEA" w14:textId="77777777" w:rsidR="00906EE9" w:rsidRPr="00906EE9" w:rsidRDefault="00906EE9" w:rsidP="00906EE9">
      <w:p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insert into country values ('IN', 'India');</w:t>
      </w:r>
    </w:p>
    <w:p w14:paraId="7949B2D7" w14:textId="2FB69D5F" w:rsidR="00906EE9" w:rsidRDefault="00906EE9" w:rsidP="00906EE9">
      <w:p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insert into country values ('US', 'United States of America');</w:t>
      </w:r>
    </w:p>
    <w:p w14:paraId="4B86B46C" w14:textId="77777777" w:rsidR="00906EE9" w:rsidRDefault="00906EE9" w:rsidP="00906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0E99471" w14:textId="19413ACC" w:rsidR="00906EE9" w:rsidRPr="00906EE9" w:rsidRDefault="00906EE9" w:rsidP="00906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IN </w:t>
      </w:r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ECLIPSE IDE:</w:t>
      </w:r>
    </w:p>
    <w:p w14:paraId="1BCF35E2" w14:textId="31513823" w:rsidR="00906EE9" w:rsidRDefault="00906EE9" w:rsidP="00906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14:paraId="54EAD53F" w14:textId="44ED555B" w:rsidR="00906EE9" w:rsidRDefault="00906EE9" w:rsidP="00906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src</w:t>
      </w:r>
      <w:proofErr w:type="spellEnd"/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/main/resources/</w:t>
      </w:r>
      <w:proofErr w:type="spellStart"/>
      <w:r w:rsidRPr="00906E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25D8B500" w14:textId="05A48FC1" w:rsidR="00906EE9" w:rsidRDefault="00906EE9" w:rsidP="00906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</w:p>
    <w:p w14:paraId="76655119" w14:textId="77777777" w:rsidR="00906EE9" w:rsidRPr="00906EE9" w:rsidRDefault="00906EE9" w:rsidP="00906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# Logging</w:t>
      </w:r>
    </w:p>
    <w:p w14:paraId="27E51609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logging.level.org.springframework</w:t>
      </w:r>
      <w:proofErr w:type="spellEnd"/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=info</w:t>
      </w:r>
    </w:p>
    <w:p w14:paraId="1A8B1BAF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logging.level.com.cognizant</w:t>
      </w:r>
      <w:proofErr w:type="spellEnd"/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=debug</w:t>
      </w:r>
    </w:p>
    <w:p w14:paraId="65B1B5D4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logging.level.org.hibernate.SQL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=trace</w:t>
      </w:r>
    </w:p>
    <w:p w14:paraId="6D997B20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logging.level.org.hibernate.type.descriptor.sql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=trace</w:t>
      </w:r>
    </w:p>
    <w:p w14:paraId="34157728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6890F2D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# Console Log Format</w:t>
      </w:r>
    </w:p>
    <w:p w14:paraId="4317FC6D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logging.pattern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.console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=%d{dd-MM-</w:t>
      </w:r>
      <w:proofErr w:type="spell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yy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} %d{</w:t>
      </w:r>
      <w:proofErr w:type="spell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HH:</w:t>
      </w:r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mm:ss.SSS</w:t>
      </w:r>
      <w:proofErr w:type="spellEnd"/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} %-20.20thread %5p %-25.25</w:t>
      </w:r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logger{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25} %25M %4L %</w:t>
      </w:r>
      <w:proofErr w:type="spell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m%n</w:t>
      </w:r>
      <w:proofErr w:type="spellEnd"/>
    </w:p>
    <w:p w14:paraId="0A3BBB97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98491A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# DB Configuration</w:t>
      </w:r>
    </w:p>
    <w:p w14:paraId="5D393B97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spring.datasource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.driver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-class-name=</w:t>
      </w:r>
      <w:proofErr w:type="spellStart"/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com.mysql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cj.jdbc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.Driver</w:t>
      </w:r>
      <w:proofErr w:type="spellEnd"/>
    </w:p>
    <w:p w14:paraId="77B00531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spring.datasource.url=</w:t>
      </w:r>
      <w:proofErr w:type="spellStart"/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jdbc:mysql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://localhost:3306/</w:t>
      </w:r>
      <w:proofErr w:type="spell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ormlearn</w:t>
      </w:r>
      <w:proofErr w:type="spellEnd"/>
      <w:proofErr w:type="gramEnd"/>
    </w:p>
    <w:p w14:paraId="36C413E0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spring.datasource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.username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=root</w:t>
      </w:r>
    </w:p>
    <w:p w14:paraId="1B3B4195" w14:textId="4E011B6A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spring.datasource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.password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Vinay</w:t>
      </w:r>
    </w:p>
    <w:p w14:paraId="4B4FB65D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C13E154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# Hibernate Configuration</w:t>
      </w:r>
    </w:p>
    <w:p w14:paraId="31B841A9" w14:textId="77777777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spring.jpa.hibernate.ddl</w:t>
      </w:r>
      <w:proofErr w:type="spell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-auto=validate</w:t>
      </w:r>
    </w:p>
    <w:p w14:paraId="4316A2DD" w14:textId="335B70B2" w:rsidR="00906EE9" w:rsidRPr="00906EE9" w:rsidRDefault="00906EE9" w:rsidP="00906E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spring.jpa.properties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hibernate.dialect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org.hibernate</w:t>
      </w:r>
      <w:proofErr w:type="gramEnd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Start"/>
      <w:r w:rsidRPr="00906EE9">
        <w:rPr>
          <w:rFonts w:ascii="Times New Roman" w:eastAsia="Times New Roman" w:hAnsi="Times New Roman" w:cs="Times New Roman"/>
          <w:color w:val="333333"/>
          <w:sz w:val="24"/>
          <w:szCs w:val="24"/>
        </w:rPr>
        <w:t>dialect.MySQLDialect</w:t>
      </w:r>
      <w:proofErr w:type="gramEnd"/>
    </w:p>
    <w:p w14:paraId="47EDF634" w14:textId="77777777" w:rsidR="00E276AA" w:rsidRPr="00906EE9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6850E" w14:textId="77777777" w:rsidR="001B4D8B" w:rsidRDefault="001B4D8B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EC933" w14:textId="77777777" w:rsidR="00906EE9" w:rsidRDefault="00906EE9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028E5" w14:textId="77777777" w:rsidR="00906EE9" w:rsidRDefault="00906EE9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9C0DC" w14:textId="77777777" w:rsidR="00906EE9" w:rsidRDefault="00906EE9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E7EA5" w14:textId="0DE4128B" w:rsidR="001B4D8B" w:rsidRPr="00906EE9" w:rsidRDefault="001B4D8B" w:rsidP="00906EE9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6EE9">
        <w:rPr>
          <w:rFonts w:ascii="Times New Roman" w:hAnsi="Times New Roman" w:cs="Times New Roman"/>
          <w:b/>
          <w:bCs/>
          <w:sz w:val="24"/>
          <w:szCs w:val="24"/>
        </w:rPr>
        <w:lastRenderedPageBreak/>
        <w:t>src</w:t>
      </w:r>
      <w:proofErr w:type="spellEnd"/>
      <w:r w:rsidRPr="00906EE9">
        <w:rPr>
          <w:rFonts w:ascii="Times New Roman" w:hAnsi="Times New Roman" w:cs="Times New Roman"/>
          <w:b/>
          <w:bCs/>
          <w:sz w:val="24"/>
          <w:szCs w:val="24"/>
        </w:rPr>
        <w:t>/main/java/com/cognizant/</w:t>
      </w:r>
      <w:proofErr w:type="spellStart"/>
      <w:r w:rsidRPr="00906EE9">
        <w:rPr>
          <w:rFonts w:ascii="Times New Roman" w:hAnsi="Times New Roman" w:cs="Times New Roman"/>
          <w:b/>
          <w:bCs/>
          <w:sz w:val="24"/>
          <w:szCs w:val="24"/>
        </w:rPr>
        <w:t>ormlearn</w:t>
      </w:r>
      <w:proofErr w:type="spellEnd"/>
      <w:r w:rsidRPr="00906EE9">
        <w:rPr>
          <w:rFonts w:ascii="Times New Roman" w:hAnsi="Times New Roman" w:cs="Times New Roman"/>
          <w:b/>
          <w:bCs/>
          <w:sz w:val="24"/>
          <w:szCs w:val="24"/>
        </w:rPr>
        <w:t>/model/Country.java</w:t>
      </w:r>
      <w:r w:rsidRPr="00906E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DA0A65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ormlearn.model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74CD776A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B1C97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6D3482BA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12880A6A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08044D44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2814EB7E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B06AE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>@Entity</w:t>
      </w:r>
    </w:p>
    <w:p w14:paraId="675C2D1B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name = "country")</w:t>
      </w:r>
    </w:p>
    <w:p w14:paraId="563B543A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D1B12BB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A6BB8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EF35F3D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name = "code")</w:t>
      </w:r>
    </w:p>
    <w:p w14:paraId="0999887F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621621D0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C12D1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name = "name")</w:t>
      </w:r>
    </w:p>
    <w:p w14:paraId="7E0A7EC4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3AE10CC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75C04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3621F3AC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) {</w:t>
      </w:r>
    </w:p>
    <w:p w14:paraId="4F8DEED1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130F9FE5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75D11B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3EC80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String code) {</w:t>
      </w:r>
    </w:p>
    <w:p w14:paraId="1DF4AF5D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4EF8337D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C1ECD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5086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) {</w:t>
      </w:r>
    </w:p>
    <w:p w14:paraId="2E9C0B68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36E6FD2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C4995E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C68F7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String name) {</w:t>
      </w:r>
    </w:p>
    <w:p w14:paraId="73939FF2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16C0D6A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B50C9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3959D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4EF6793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) {</w:t>
      </w:r>
    </w:p>
    <w:p w14:paraId="5F654D70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4C58B620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FCDCF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>}</w:t>
      </w:r>
    </w:p>
    <w:p w14:paraId="4A195F83" w14:textId="77777777" w:rsidR="00906EE9" w:rsidRDefault="00906EE9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8088C" w14:textId="7038B234" w:rsidR="001B4D8B" w:rsidRDefault="001B4D8B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D8B">
        <w:rPr>
          <w:rFonts w:ascii="Times New Roman" w:hAnsi="Times New Roman" w:cs="Times New Roman"/>
          <w:b/>
          <w:bCs/>
          <w:sz w:val="24"/>
          <w:szCs w:val="24"/>
        </w:rPr>
        <w:t>src/main/java/com/cognizant/ormlearn/repository/CountryRepository.java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88F0E2" w14:textId="77777777" w:rsidR="001B4D8B" w:rsidRP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ormlearn.repository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5F8DFCFE" w14:textId="77777777" w:rsidR="001B4D8B" w:rsidRP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F95E1" w14:textId="77777777" w:rsidR="001B4D8B" w:rsidRP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6D95D15F" w14:textId="77777777" w:rsidR="001B4D8B" w:rsidRP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278E1449" w14:textId="77777777" w:rsidR="001B4D8B" w:rsidRP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10AD0838" w14:textId="77777777" w:rsidR="001B4D8B" w:rsidRP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0FBB2" w14:textId="77777777" w:rsidR="001B4D8B" w:rsidRP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>@Repository</w:t>
      </w:r>
    </w:p>
    <w:p w14:paraId="6164D412" w14:textId="77777777" w:rsidR="001B4D8B" w:rsidRP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020D7322" w14:textId="7428B2C4" w:rsid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>}</w:t>
      </w:r>
    </w:p>
    <w:p w14:paraId="29923A70" w14:textId="77777777" w:rsidR="00906EE9" w:rsidRDefault="00906EE9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FE5D6" w14:textId="01A81DF7" w:rsid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D8B">
        <w:rPr>
          <w:rFonts w:ascii="Times New Roman" w:hAnsi="Times New Roman" w:cs="Times New Roman"/>
          <w:b/>
          <w:bCs/>
          <w:sz w:val="24"/>
          <w:szCs w:val="24"/>
        </w:rPr>
        <w:lastRenderedPageBreak/>
        <w:t>src/main/java/com/cognizant/ormlearn/service/CountryService.java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4A6362" w14:textId="77777777" w:rsid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C2181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ormlearn.service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598E0CD5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F1F58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42B25640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3A293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76A0CC9F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11D6ED32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4D55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72E1C297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ormlearn.repository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59F31FDA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9D7EB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jakarta.transaction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7D7D3785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7F1C3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5C9296D6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B17724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49364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</w:t>
      </w:r>
      <w:r w:rsidRPr="001B4D8B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71075225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40E74828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803F9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</w:t>
      </w:r>
      <w:r w:rsidRPr="001B4D8B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2B4D07FA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) {</w:t>
      </w:r>
    </w:p>
    <w:p w14:paraId="4537D537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();</w:t>
      </w:r>
    </w:p>
    <w:p w14:paraId="09FB7F31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4B36F9" w14:textId="77777777" w:rsid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>}</w:t>
      </w:r>
    </w:p>
    <w:p w14:paraId="53759F1D" w14:textId="77777777" w:rsidR="001B4D8B" w:rsidRPr="00906EE9" w:rsidRDefault="001B4D8B" w:rsidP="00906E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FC8BD" w14:textId="77777777" w:rsid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5F63A" w14:textId="0EE32180" w:rsid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4D8B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B4D8B">
        <w:rPr>
          <w:rFonts w:ascii="Times New Roman" w:hAnsi="Times New Roman" w:cs="Times New Roman"/>
          <w:b/>
          <w:bCs/>
          <w:sz w:val="24"/>
          <w:szCs w:val="24"/>
        </w:rPr>
        <w:t>/main/java/com/cognizant/</w:t>
      </w:r>
      <w:proofErr w:type="spellStart"/>
      <w:r w:rsidRPr="001B4D8B">
        <w:rPr>
          <w:rFonts w:ascii="Times New Roman" w:hAnsi="Times New Roman" w:cs="Times New Roman"/>
          <w:b/>
          <w:bCs/>
          <w:sz w:val="24"/>
          <w:szCs w:val="24"/>
        </w:rPr>
        <w:t>ormlearn</w:t>
      </w:r>
      <w:proofErr w:type="spellEnd"/>
      <w:r w:rsidRPr="001B4D8B">
        <w:rPr>
          <w:rFonts w:ascii="Times New Roman" w:hAnsi="Times New Roman" w:cs="Times New Roman"/>
          <w:b/>
          <w:bCs/>
          <w:sz w:val="24"/>
          <w:szCs w:val="24"/>
        </w:rPr>
        <w:t>/OrmLearnApplication.java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B69479" w14:textId="77777777" w:rsid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C4D5F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0830F50E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35CEC2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0049DCEB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CE130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7F47C2A8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7F03958C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478D1910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0B0768BC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3649B9AE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6529B1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54FD5134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ormlearn.service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152112EE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E0028A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CCE25F3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92AF80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637B45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);</w:t>
      </w:r>
    </w:p>
    <w:p w14:paraId="447CE1A1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E8B5FC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;</w:t>
      </w:r>
    </w:p>
    <w:p w14:paraId="4B9A2584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E0FCB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) {</w:t>
      </w:r>
    </w:p>
    <w:p w14:paraId="11D0CC98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4D8B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);</w:t>
      </w:r>
    </w:p>
    <w:p w14:paraId="1245A1C9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"Inside main");</w:t>
      </w:r>
    </w:p>
    <w:p w14:paraId="145C6933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C8073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);</w:t>
      </w:r>
    </w:p>
    <w:p w14:paraId="04189B17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276A1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);</w:t>
      </w:r>
    </w:p>
    <w:p w14:paraId="5C8DDDF2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88767D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670A1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1B4D8B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) {</w:t>
      </w:r>
    </w:p>
    <w:p w14:paraId="2A8B9473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47CACFF3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();</w:t>
      </w:r>
    </w:p>
    <w:p w14:paraId="4A9884C1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4D8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1B4D8B"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 w:rsidRPr="001B4D8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B4D8B">
        <w:rPr>
          <w:rFonts w:ascii="Times New Roman" w:hAnsi="Times New Roman" w:cs="Times New Roman"/>
          <w:sz w:val="24"/>
          <w:szCs w:val="24"/>
        </w:rPr>
        <w:t>}", countries);</w:t>
      </w:r>
    </w:p>
    <w:p w14:paraId="5829B408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52EC8187" w14:textId="77777777" w:rsidR="001B4D8B" w:rsidRP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320417" w14:textId="77777777" w:rsidR="001B4D8B" w:rsidRDefault="001B4D8B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D8B">
        <w:rPr>
          <w:rFonts w:ascii="Times New Roman" w:hAnsi="Times New Roman" w:cs="Times New Roman"/>
          <w:sz w:val="24"/>
          <w:szCs w:val="24"/>
        </w:rPr>
        <w:t>}</w:t>
      </w:r>
    </w:p>
    <w:p w14:paraId="4190372C" w14:textId="77777777" w:rsidR="00906EE9" w:rsidRDefault="00906EE9" w:rsidP="001B4D8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6585FD" w14:textId="67853937" w:rsidR="00906EE9" w:rsidRDefault="00906EE9" w:rsidP="001B4D8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413FAE" w14:textId="6C9B5861" w:rsidR="00906EE9" w:rsidRPr="001B4D8B" w:rsidRDefault="00906EE9" w:rsidP="00906EE9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9A8291" wp14:editId="0DF6E0BA">
            <wp:extent cx="6583680" cy="1225397"/>
            <wp:effectExtent l="0" t="0" r="0" b="0"/>
            <wp:docPr id="4975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63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1164" cy="123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047" w14:textId="77777777" w:rsidR="001B4D8B" w:rsidRPr="001B4D8B" w:rsidRDefault="001B4D8B" w:rsidP="001B4D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13B33" w14:textId="6F0B1BE9" w:rsidR="00A171AB" w:rsidRDefault="00A171A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A9D60" w14:textId="77777777" w:rsidR="00A171AB" w:rsidRDefault="00A1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A7EECE" w14:textId="61BF0313" w:rsidR="00A171AB" w:rsidRPr="00A171AB" w:rsidRDefault="00A171AB" w:rsidP="00A171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1A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5: </w:t>
      </w:r>
      <w:r w:rsidRPr="00A171A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  <w:r w:rsidRPr="00A171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171A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6618B74" w14:textId="755C57F9" w:rsidR="00A171AB" w:rsidRPr="00A171AB" w:rsidRDefault="00A171AB" w:rsidP="00A171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1. Java Persistence API (JPA)</w:t>
      </w:r>
    </w:p>
    <w:p w14:paraId="272FC6E5" w14:textId="2BD9FBD9" w:rsidR="00A171AB" w:rsidRPr="007D19D5" w:rsidRDefault="00A171AB" w:rsidP="00A171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What it is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6EEE0C4A" w14:textId="77777777" w:rsidR="00A171AB" w:rsidRPr="00A171AB" w:rsidRDefault="00A171AB" w:rsidP="00A171AB">
      <w:pPr>
        <w:pStyle w:val="ListParagraph"/>
        <w:numPr>
          <w:ilvl w:val="0"/>
          <w:numId w:val="2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b/>
          <w:bCs/>
          <w:sz w:val="24"/>
          <w:szCs w:val="24"/>
        </w:rPr>
        <w:t>JPA is a specification</w:t>
      </w:r>
      <w:r w:rsidRPr="00A171AB">
        <w:rPr>
          <w:rFonts w:ascii="Times New Roman" w:hAnsi="Times New Roman" w:cs="Times New Roman"/>
          <w:sz w:val="24"/>
          <w:szCs w:val="24"/>
        </w:rPr>
        <w:t xml:space="preserve"> (JSR 338) provided by Java EE (now Jakarta EE).</w:t>
      </w:r>
    </w:p>
    <w:p w14:paraId="3D5A6F90" w14:textId="77777777" w:rsidR="00A171AB" w:rsidRPr="00A171AB" w:rsidRDefault="00A171AB" w:rsidP="00A171AB">
      <w:pPr>
        <w:pStyle w:val="ListParagraph"/>
        <w:numPr>
          <w:ilvl w:val="0"/>
          <w:numId w:val="2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It defines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standards</w:t>
      </w:r>
      <w:r w:rsidRPr="00A171AB">
        <w:rPr>
          <w:rFonts w:ascii="Times New Roman" w:hAnsi="Times New Roman" w:cs="Times New Roman"/>
          <w:sz w:val="24"/>
          <w:szCs w:val="24"/>
        </w:rPr>
        <w:t xml:space="preserve"> for ORM (Object-Relational Mapping).</w:t>
      </w:r>
    </w:p>
    <w:p w14:paraId="5176CABE" w14:textId="77777777" w:rsidR="00A171AB" w:rsidRPr="00A171AB" w:rsidRDefault="00A171AB" w:rsidP="00A171AB">
      <w:pPr>
        <w:pStyle w:val="ListParagraph"/>
        <w:numPr>
          <w:ilvl w:val="0"/>
          <w:numId w:val="2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JPA provides interfaces and annotations like @Entity, @Id,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>, etc.</w:t>
      </w:r>
    </w:p>
    <w:p w14:paraId="554CB649" w14:textId="77777777" w:rsidR="00A171AB" w:rsidRPr="00A171AB" w:rsidRDefault="00A171AB" w:rsidP="00A171AB">
      <w:pPr>
        <w:pStyle w:val="ListParagraph"/>
        <w:numPr>
          <w:ilvl w:val="0"/>
          <w:numId w:val="2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b/>
          <w:bCs/>
          <w:sz w:val="24"/>
          <w:szCs w:val="24"/>
        </w:rPr>
        <w:t>Does not have an implementation</w:t>
      </w:r>
      <w:r w:rsidRPr="00A171AB">
        <w:rPr>
          <w:rFonts w:ascii="Times New Roman" w:hAnsi="Times New Roman" w:cs="Times New Roman"/>
          <w:sz w:val="24"/>
          <w:szCs w:val="24"/>
        </w:rPr>
        <w:t xml:space="preserve"> — it needs a provider like Hibernate.</w:t>
      </w:r>
    </w:p>
    <w:p w14:paraId="7AF9F17F" w14:textId="3A9A09BE" w:rsidR="00A171AB" w:rsidRPr="00A171AB" w:rsidRDefault="00A171AB" w:rsidP="00A17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Main Features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61B29350" w14:textId="77777777" w:rsidR="00A171AB" w:rsidRPr="00A171AB" w:rsidRDefault="00A171AB" w:rsidP="00A171AB">
      <w:pPr>
        <w:pStyle w:val="ListParagraph"/>
        <w:numPr>
          <w:ilvl w:val="0"/>
          <w:numId w:val="3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Mapping Java objects to database tables.</w:t>
      </w:r>
    </w:p>
    <w:p w14:paraId="1ACA5FC6" w14:textId="77777777" w:rsidR="00A171AB" w:rsidRPr="00A171AB" w:rsidRDefault="00A171AB" w:rsidP="00A171AB">
      <w:pPr>
        <w:pStyle w:val="ListParagraph"/>
        <w:numPr>
          <w:ilvl w:val="0"/>
          <w:numId w:val="3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CRUD operations using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>.</w:t>
      </w:r>
    </w:p>
    <w:p w14:paraId="2E66E887" w14:textId="77777777" w:rsidR="00A171AB" w:rsidRDefault="00A171AB" w:rsidP="00A171AB">
      <w:pPr>
        <w:pStyle w:val="ListParagraph"/>
        <w:numPr>
          <w:ilvl w:val="0"/>
          <w:numId w:val="3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Query language (JPQL).</w:t>
      </w:r>
    </w:p>
    <w:p w14:paraId="14FEA8D4" w14:textId="2FBB6FCC" w:rsidR="00A171AB" w:rsidRPr="00A171AB" w:rsidRDefault="00A171AB" w:rsidP="00A17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171AB">
        <w:rPr>
          <w:rFonts w:ascii="Times New Roman" w:hAnsi="Times New Roman" w:cs="Times New Roman"/>
          <w:sz w:val="24"/>
          <w:szCs w:val="24"/>
        </w:rPr>
        <w:t xml:space="preserve">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089F84C4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@Entity</w:t>
      </w:r>
    </w:p>
    <w:p w14:paraId="6AB50C12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E9D0992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985099F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14:paraId="6FCEDB98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DCB5751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}</w:t>
      </w:r>
    </w:p>
    <w:p w14:paraId="2CE1BD6E" w14:textId="3D560031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2CFA4D" w14:textId="492DFD60" w:rsidR="00A171AB" w:rsidRPr="00A171AB" w:rsidRDefault="00A171AB" w:rsidP="00A171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2. Hibernate</w:t>
      </w:r>
    </w:p>
    <w:p w14:paraId="378B57E8" w14:textId="3B6DE8F7" w:rsidR="00A171AB" w:rsidRPr="00A171AB" w:rsidRDefault="00A171AB" w:rsidP="00A17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What it is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77B8238A" w14:textId="77777777" w:rsidR="00A171AB" w:rsidRPr="00A171AB" w:rsidRDefault="00A171AB" w:rsidP="00A171A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Hibernate is a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popular ORM tool</w:t>
      </w:r>
      <w:r w:rsidRPr="00A171AB">
        <w:rPr>
          <w:rFonts w:ascii="Times New Roman" w:hAnsi="Times New Roman" w:cs="Times New Roman"/>
          <w:sz w:val="24"/>
          <w:szCs w:val="24"/>
        </w:rPr>
        <w:t xml:space="preserve"> that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implements the JPA specification</w:t>
      </w:r>
      <w:r w:rsidRPr="00A171AB">
        <w:rPr>
          <w:rFonts w:ascii="Times New Roman" w:hAnsi="Times New Roman" w:cs="Times New Roman"/>
          <w:sz w:val="24"/>
          <w:szCs w:val="24"/>
        </w:rPr>
        <w:t>.</w:t>
      </w:r>
    </w:p>
    <w:p w14:paraId="6E38512D" w14:textId="77777777" w:rsidR="00A171AB" w:rsidRPr="00A171AB" w:rsidRDefault="00A171AB" w:rsidP="00A171A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It also offers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extra features beyond JPA</w:t>
      </w:r>
      <w:r w:rsidRPr="00A171AB">
        <w:rPr>
          <w:rFonts w:ascii="Times New Roman" w:hAnsi="Times New Roman" w:cs="Times New Roman"/>
          <w:sz w:val="24"/>
          <w:szCs w:val="24"/>
        </w:rPr>
        <w:t>, like caching, batch processing, HQL, etc.</w:t>
      </w:r>
    </w:p>
    <w:p w14:paraId="018F28DB" w14:textId="2E56FE36" w:rsidR="00A171AB" w:rsidRPr="00A171AB" w:rsidRDefault="00A171AB" w:rsidP="00A171A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6C1F169F" w14:textId="77777777" w:rsidR="00A171AB" w:rsidRPr="00A171AB" w:rsidRDefault="00A171AB" w:rsidP="00A171A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Handles session management, transaction control.</w:t>
      </w:r>
    </w:p>
    <w:p w14:paraId="7FB3D363" w14:textId="77777777" w:rsidR="00A171AB" w:rsidRPr="00A171AB" w:rsidRDefault="00A171AB" w:rsidP="00A171A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Implements the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 xml:space="preserve"> defined in JPA.</w:t>
      </w:r>
    </w:p>
    <w:p w14:paraId="30C16B7C" w14:textId="22DBE1E1" w:rsidR="00A171AB" w:rsidRPr="00A171AB" w:rsidRDefault="00A171AB" w:rsidP="00A171A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b/>
          <w:bCs/>
          <w:sz w:val="24"/>
          <w:szCs w:val="24"/>
        </w:rPr>
        <w:t>Traditional Hibernate Example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07454AE4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public Integer </w:t>
      </w:r>
      <w:proofErr w:type="spellStart"/>
      <w:proofErr w:type="gramStart"/>
      <w:r w:rsidRPr="00A171A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1AB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A171AB">
        <w:rPr>
          <w:rFonts w:ascii="Times New Roman" w:hAnsi="Times New Roman" w:cs="Times New Roman"/>
          <w:sz w:val="24"/>
          <w:szCs w:val="24"/>
        </w:rPr>
        <w:t>employee){</w:t>
      </w:r>
      <w:proofErr w:type="gramEnd"/>
    </w:p>
    <w:p w14:paraId="0856D450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Session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171AB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A171AB">
        <w:rPr>
          <w:rFonts w:ascii="Times New Roman" w:hAnsi="Times New Roman" w:cs="Times New Roman"/>
          <w:sz w:val="24"/>
          <w:szCs w:val="24"/>
        </w:rPr>
        <w:t>();</w:t>
      </w:r>
    </w:p>
    <w:p w14:paraId="061BBF7B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Transaction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171AB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A171AB">
        <w:rPr>
          <w:rFonts w:ascii="Times New Roman" w:hAnsi="Times New Roman" w:cs="Times New Roman"/>
          <w:sz w:val="24"/>
          <w:szCs w:val="24"/>
        </w:rPr>
        <w:t>();</w:t>
      </w:r>
    </w:p>
    <w:p w14:paraId="718D90EC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Integer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 xml:space="preserve"> = (Integer) </w:t>
      </w:r>
      <w:proofErr w:type="spellStart"/>
      <w:proofErr w:type="gramStart"/>
      <w:r w:rsidRPr="00A171AB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A171AB">
        <w:rPr>
          <w:rFonts w:ascii="Times New Roman" w:hAnsi="Times New Roman" w:cs="Times New Roman"/>
          <w:sz w:val="24"/>
          <w:szCs w:val="24"/>
        </w:rPr>
        <w:t>(employee);</w:t>
      </w:r>
    </w:p>
    <w:p w14:paraId="5EFD9343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171AB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A171AB">
        <w:rPr>
          <w:rFonts w:ascii="Times New Roman" w:hAnsi="Times New Roman" w:cs="Times New Roman"/>
          <w:sz w:val="24"/>
          <w:szCs w:val="24"/>
        </w:rPr>
        <w:t>();</w:t>
      </w:r>
    </w:p>
    <w:p w14:paraId="41074FF9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171AB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A171AB">
        <w:rPr>
          <w:rFonts w:ascii="Times New Roman" w:hAnsi="Times New Roman" w:cs="Times New Roman"/>
          <w:sz w:val="24"/>
          <w:szCs w:val="24"/>
        </w:rPr>
        <w:t>();</w:t>
      </w:r>
    </w:p>
    <w:p w14:paraId="5093ED1B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>;</w:t>
      </w:r>
    </w:p>
    <w:p w14:paraId="6CCAFFB2" w14:textId="183AB87D" w:rsidR="00EB7747" w:rsidRPr="00EB7747" w:rsidRDefault="00A171AB" w:rsidP="00EB77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}</w:t>
      </w:r>
    </w:p>
    <w:p w14:paraId="400BB07A" w14:textId="1AF2A944" w:rsidR="00A171AB" w:rsidRPr="00A171AB" w:rsidRDefault="00A171AB" w:rsidP="00A17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Downside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1B7E08DF" w14:textId="77777777" w:rsidR="00A171AB" w:rsidRPr="00A171AB" w:rsidRDefault="00A171AB" w:rsidP="00A171A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More boilerplate code (open/close session, begin/commit transaction).</w:t>
      </w:r>
    </w:p>
    <w:p w14:paraId="4D27109A" w14:textId="77777777" w:rsidR="00A171AB" w:rsidRDefault="00A171AB" w:rsidP="00A171A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Manual exception handling.</w:t>
      </w:r>
    </w:p>
    <w:p w14:paraId="4A082B4E" w14:textId="77777777" w:rsidR="00EB7747" w:rsidRDefault="00EB7747" w:rsidP="00EB77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F645F" w14:textId="77777777" w:rsidR="00EB7747" w:rsidRDefault="00EB7747" w:rsidP="00EB77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9B443" w14:textId="77777777" w:rsidR="00EB7747" w:rsidRDefault="00EB7747" w:rsidP="00EB77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53260" w14:textId="77777777" w:rsidR="00E00744" w:rsidRDefault="00E00744" w:rsidP="00EB77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4A071" w14:textId="6E18F0A7" w:rsidR="00E00744" w:rsidRPr="00E00744" w:rsidRDefault="00E00744" w:rsidP="00EB77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0744">
        <w:rPr>
          <w:rFonts w:ascii="Times New Roman" w:hAnsi="Times New Roman" w:cs="Times New Roman"/>
          <w:b/>
          <w:bCs/>
          <w:sz w:val="24"/>
          <w:szCs w:val="24"/>
        </w:rPr>
        <w:t>CODE Snippets Analysis: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9"/>
        <w:gridCol w:w="2787"/>
      </w:tblGrid>
      <w:tr w:rsidR="00EB7747" w:rsidRPr="00EB7747" w14:paraId="4074F5CE" w14:textId="77777777" w:rsidTr="00EB7747">
        <w:trPr>
          <w:jc w:val="center"/>
        </w:trPr>
        <w:tc>
          <w:tcPr>
            <w:tcW w:w="0" w:type="auto"/>
            <w:hideMark/>
          </w:tcPr>
          <w:p w14:paraId="1055058A" w14:textId="77777777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28C248F0" w14:textId="77777777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 Manually</w:t>
            </w:r>
          </w:p>
        </w:tc>
      </w:tr>
      <w:tr w:rsidR="00EB7747" w:rsidRPr="00EB7747" w14:paraId="01F71806" w14:textId="77777777" w:rsidTr="00EB7747">
        <w:trPr>
          <w:jc w:val="center"/>
        </w:trPr>
        <w:tc>
          <w:tcPr>
            <w:tcW w:w="0" w:type="auto"/>
            <w:hideMark/>
          </w:tcPr>
          <w:p w14:paraId="6206B8C6" w14:textId="77777777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Opening session</w:t>
            </w:r>
          </w:p>
        </w:tc>
        <w:tc>
          <w:tcPr>
            <w:tcW w:w="0" w:type="auto"/>
            <w:hideMark/>
          </w:tcPr>
          <w:p w14:paraId="36EB7513" w14:textId="4F0BA2CC" w:rsidR="00EB7747" w:rsidRPr="00EB7747" w:rsidRDefault="00EB7747" w:rsidP="00EB7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factory.openSession</w:t>
            </w:r>
            <w:proofErr w:type="spellEnd"/>
            <w:proofErr w:type="gramEnd"/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B7747" w:rsidRPr="00EB7747" w14:paraId="49BBDA4A" w14:textId="77777777" w:rsidTr="00EB7747">
        <w:trPr>
          <w:jc w:val="center"/>
        </w:trPr>
        <w:tc>
          <w:tcPr>
            <w:tcW w:w="0" w:type="auto"/>
            <w:hideMark/>
          </w:tcPr>
          <w:p w14:paraId="7F61418B" w14:textId="77777777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Beginning TX</w:t>
            </w:r>
          </w:p>
        </w:tc>
        <w:tc>
          <w:tcPr>
            <w:tcW w:w="0" w:type="auto"/>
            <w:hideMark/>
          </w:tcPr>
          <w:p w14:paraId="511C6783" w14:textId="1D3D2D9D" w:rsidR="00EB7747" w:rsidRPr="00EB7747" w:rsidRDefault="00EB7747" w:rsidP="00EB7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session.beginTransaction</w:t>
            </w:r>
            <w:proofErr w:type="spellEnd"/>
            <w:proofErr w:type="gramEnd"/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B7747" w:rsidRPr="00EB7747" w14:paraId="113DEAE7" w14:textId="77777777" w:rsidTr="00EB7747">
        <w:trPr>
          <w:jc w:val="center"/>
        </w:trPr>
        <w:tc>
          <w:tcPr>
            <w:tcW w:w="0" w:type="auto"/>
            <w:hideMark/>
          </w:tcPr>
          <w:p w14:paraId="46B23095" w14:textId="77777777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Saving entity</w:t>
            </w:r>
          </w:p>
        </w:tc>
        <w:tc>
          <w:tcPr>
            <w:tcW w:w="0" w:type="auto"/>
            <w:hideMark/>
          </w:tcPr>
          <w:p w14:paraId="3CFEACF4" w14:textId="360C1CB6" w:rsidR="00EB7747" w:rsidRPr="00EB7747" w:rsidRDefault="00EB7747" w:rsidP="00EB7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session.save</w:t>
            </w:r>
            <w:proofErr w:type="spellEnd"/>
            <w:proofErr w:type="gramEnd"/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(employee)</w:t>
            </w:r>
          </w:p>
        </w:tc>
      </w:tr>
      <w:tr w:rsidR="00EB7747" w:rsidRPr="00EB7747" w14:paraId="066A4FF8" w14:textId="77777777" w:rsidTr="00EB7747">
        <w:trPr>
          <w:jc w:val="center"/>
        </w:trPr>
        <w:tc>
          <w:tcPr>
            <w:tcW w:w="0" w:type="auto"/>
            <w:hideMark/>
          </w:tcPr>
          <w:p w14:paraId="0F6966BA" w14:textId="77777777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Commit/Rollback</w:t>
            </w:r>
          </w:p>
        </w:tc>
        <w:tc>
          <w:tcPr>
            <w:tcW w:w="0" w:type="auto"/>
            <w:hideMark/>
          </w:tcPr>
          <w:p w14:paraId="5996B9FF" w14:textId="4E9B4753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Explicit</w:t>
            </w:r>
          </w:p>
        </w:tc>
      </w:tr>
      <w:tr w:rsidR="00EB7747" w:rsidRPr="00EB7747" w14:paraId="45D1C35F" w14:textId="77777777" w:rsidTr="00EB7747">
        <w:trPr>
          <w:jc w:val="center"/>
        </w:trPr>
        <w:tc>
          <w:tcPr>
            <w:tcW w:w="0" w:type="auto"/>
            <w:hideMark/>
          </w:tcPr>
          <w:p w14:paraId="378A98E3" w14:textId="77777777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</w:p>
        </w:tc>
        <w:tc>
          <w:tcPr>
            <w:tcW w:w="0" w:type="auto"/>
            <w:hideMark/>
          </w:tcPr>
          <w:p w14:paraId="5B18145B" w14:textId="237684E7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Explicit</w:t>
            </w:r>
          </w:p>
        </w:tc>
      </w:tr>
      <w:tr w:rsidR="00EB7747" w:rsidRPr="00EB7747" w14:paraId="446206C9" w14:textId="77777777" w:rsidTr="00EB7747">
        <w:trPr>
          <w:jc w:val="center"/>
        </w:trPr>
        <w:tc>
          <w:tcPr>
            <w:tcW w:w="0" w:type="auto"/>
            <w:hideMark/>
          </w:tcPr>
          <w:p w14:paraId="1B40E4F6" w14:textId="77777777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Closing session</w:t>
            </w:r>
          </w:p>
        </w:tc>
        <w:tc>
          <w:tcPr>
            <w:tcW w:w="0" w:type="auto"/>
            <w:hideMark/>
          </w:tcPr>
          <w:p w14:paraId="239C75DB" w14:textId="6AB2144B" w:rsidR="00EB7747" w:rsidRPr="00EB7747" w:rsidRDefault="00EB7747" w:rsidP="00EB774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</w:tr>
    </w:tbl>
    <w:p w14:paraId="59F38D2B" w14:textId="77777777" w:rsidR="00EB7747" w:rsidRPr="00EB7747" w:rsidRDefault="00EB7747" w:rsidP="00EB77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7C542" w14:textId="0E8C9815" w:rsidR="00A171AB" w:rsidRPr="00A171AB" w:rsidRDefault="00A171AB" w:rsidP="00A171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3. Spring Data JPA</w:t>
      </w:r>
    </w:p>
    <w:p w14:paraId="7A390B84" w14:textId="77777777" w:rsidR="00A171AB" w:rsidRDefault="00A171AB" w:rsidP="00A171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47474F6A" w14:textId="7A4C4EE4" w:rsidR="00A171AB" w:rsidRPr="00A171AB" w:rsidRDefault="00A171AB" w:rsidP="00A171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What it is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15BE7891" w14:textId="77777777" w:rsidR="00A171AB" w:rsidRPr="00A171AB" w:rsidRDefault="00A171AB" w:rsidP="00A171A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A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Spring-based abstraction</w:t>
      </w:r>
      <w:r w:rsidRPr="00A171AB">
        <w:rPr>
          <w:rFonts w:ascii="Times New Roman" w:hAnsi="Times New Roman" w:cs="Times New Roman"/>
          <w:sz w:val="24"/>
          <w:szCs w:val="24"/>
        </w:rPr>
        <w:t xml:space="preserve"> built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on top of JPA (and thus Hibernate)</w:t>
      </w:r>
      <w:r w:rsidRPr="00A171AB">
        <w:rPr>
          <w:rFonts w:ascii="Times New Roman" w:hAnsi="Times New Roman" w:cs="Times New Roman"/>
          <w:sz w:val="24"/>
          <w:szCs w:val="24"/>
        </w:rPr>
        <w:t>.</w:t>
      </w:r>
    </w:p>
    <w:p w14:paraId="47240B19" w14:textId="77777777" w:rsidR="00A171AB" w:rsidRPr="00A171AB" w:rsidRDefault="00A171AB" w:rsidP="00A171A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b/>
          <w:bCs/>
          <w:sz w:val="24"/>
          <w:szCs w:val="24"/>
        </w:rPr>
        <w:t>It is not a JPA implementation</w:t>
      </w:r>
      <w:r w:rsidRPr="00A171AB">
        <w:rPr>
          <w:rFonts w:ascii="Times New Roman" w:hAnsi="Times New Roman" w:cs="Times New Roman"/>
          <w:sz w:val="24"/>
          <w:szCs w:val="24"/>
        </w:rPr>
        <w:t>.</w:t>
      </w:r>
    </w:p>
    <w:p w14:paraId="4CCA8F4E" w14:textId="77777777" w:rsidR="00A171AB" w:rsidRPr="00A171AB" w:rsidRDefault="00A171AB" w:rsidP="00A171A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Automatically implements common data access patterns via interfaces.</w:t>
      </w:r>
    </w:p>
    <w:p w14:paraId="11E87948" w14:textId="77777777" w:rsidR="00A171AB" w:rsidRPr="00A171AB" w:rsidRDefault="00A171AB" w:rsidP="00A171A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Removes most of the boilerplate code (repositories, queries, etc.)</w:t>
      </w:r>
    </w:p>
    <w:p w14:paraId="1E817FBF" w14:textId="52D3C049" w:rsidR="00A171AB" w:rsidRPr="00A171AB" w:rsidRDefault="00A171AB" w:rsidP="00A171A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690E8BE4" w14:textId="77777777" w:rsidR="00A171AB" w:rsidRPr="00A171AB" w:rsidRDefault="00A171AB" w:rsidP="00A171A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Reduces the need to write DAO classes.</w:t>
      </w:r>
    </w:p>
    <w:p w14:paraId="6E198AEF" w14:textId="77777777" w:rsidR="00A171AB" w:rsidRPr="00A171AB" w:rsidRDefault="00A171AB" w:rsidP="00A171A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Provides </w:t>
      </w:r>
      <w:proofErr w:type="spellStart"/>
      <w:r w:rsidRPr="00A171AB">
        <w:rPr>
          <w:rFonts w:ascii="Times New Roman" w:hAnsi="Times New Roman" w:cs="Times New Roman"/>
          <w:b/>
          <w:bCs/>
          <w:sz w:val="24"/>
          <w:szCs w:val="24"/>
        </w:rPr>
        <w:t>JpaRepository</w:t>
      </w:r>
      <w:proofErr w:type="spellEnd"/>
      <w:r w:rsidRPr="00A171A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71AB">
        <w:rPr>
          <w:rFonts w:ascii="Times New Roman" w:hAnsi="Times New Roman" w:cs="Times New Roman"/>
          <w:b/>
          <w:bCs/>
          <w:sz w:val="24"/>
          <w:szCs w:val="24"/>
        </w:rPr>
        <w:t>CrudRepository</w:t>
      </w:r>
      <w:proofErr w:type="spellEnd"/>
      <w:r w:rsidRPr="00A171AB">
        <w:rPr>
          <w:rFonts w:ascii="Times New Roman" w:hAnsi="Times New Roman" w:cs="Times New Roman"/>
          <w:b/>
          <w:bCs/>
          <w:sz w:val="24"/>
          <w:szCs w:val="24"/>
        </w:rPr>
        <w:t>, etc.</w:t>
      </w:r>
      <w:r w:rsidRPr="00A171AB">
        <w:rPr>
          <w:rFonts w:ascii="Times New Roman" w:hAnsi="Times New Roman" w:cs="Times New Roman"/>
          <w:sz w:val="24"/>
          <w:szCs w:val="24"/>
        </w:rPr>
        <w:t xml:space="preserve"> to work with entities.</w:t>
      </w:r>
    </w:p>
    <w:p w14:paraId="64F3DC3F" w14:textId="77777777" w:rsidR="00A171AB" w:rsidRPr="00A171AB" w:rsidRDefault="00A171AB" w:rsidP="00A171A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Integrates with Spring’s @Transactional and dependency injection.</w:t>
      </w:r>
    </w:p>
    <w:p w14:paraId="7A554C9A" w14:textId="113126DC" w:rsidR="00A171AB" w:rsidRDefault="00A171AB" w:rsidP="00A17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171AB">
        <w:rPr>
          <w:rFonts w:ascii="Times New Roman" w:hAnsi="Times New Roman" w:cs="Times New Roman"/>
          <w:sz w:val="24"/>
          <w:szCs w:val="24"/>
        </w:rPr>
        <w:t xml:space="preserve">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171AB">
        <w:rPr>
          <w:rFonts w:ascii="Times New Roman" w:hAnsi="Times New Roman" w:cs="Times New Roman"/>
          <w:sz w:val="24"/>
          <w:szCs w:val="24"/>
        </w:rPr>
        <w:t>:</w:t>
      </w:r>
    </w:p>
    <w:p w14:paraId="44F1C8D4" w14:textId="2C5D116B" w:rsidR="00A171AB" w:rsidRPr="00A171AB" w:rsidRDefault="00A171AB" w:rsidP="00A171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71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EmployeeRespository.java</w:t>
      </w:r>
      <w:r w:rsidRPr="00A171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3568A97B" w14:textId="77777777" w:rsid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>&lt;Employee, Integer&gt; {}</w:t>
      </w:r>
    </w:p>
    <w:p w14:paraId="28EEA161" w14:textId="77777777" w:rsidR="007D19D5" w:rsidRDefault="007D19D5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3A9F24" w14:textId="45FB79B6" w:rsidR="00A171AB" w:rsidRPr="007D19D5" w:rsidRDefault="007D19D5" w:rsidP="007D19D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9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EmployeeService.java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2F7D82E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@Service</w:t>
      </w:r>
    </w:p>
    <w:p w14:paraId="592D4E14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192849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22B5C3F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>;</w:t>
      </w:r>
    </w:p>
    <w:p w14:paraId="047ED407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98BCD4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4E90D1E7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171A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1AB">
        <w:rPr>
          <w:rFonts w:ascii="Times New Roman" w:hAnsi="Times New Roman" w:cs="Times New Roman"/>
          <w:sz w:val="24"/>
          <w:szCs w:val="24"/>
        </w:rPr>
        <w:t>Employee employee) {</w:t>
      </w:r>
    </w:p>
    <w:p w14:paraId="24D1704C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71AB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171AB">
        <w:rPr>
          <w:rFonts w:ascii="Times New Roman" w:hAnsi="Times New Roman" w:cs="Times New Roman"/>
          <w:sz w:val="24"/>
          <w:szCs w:val="24"/>
        </w:rPr>
        <w:t>(employee);</w:t>
      </w:r>
    </w:p>
    <w:p w14:paraId="11CDE43C" w14:textId="77777777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B9965C" w14:textId="77777777" w:rsid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}</w:t>
      </w:r>
    </w:p>
    <w:p w14:paraId="7B5FA2C2" w14:textId="77777777" w:rsidR="00EB7747" w:rsidRDefault="00EB7747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FFB5A7" w14:textId="77777777" w:rsidR="00EB7747" w:rsidRDefault="00EB7747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D71473" w14:textId="77777777" w:rsidR="00EB7747" w:rsidRDefault="00EB7747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F8E06D" w14:textId="77777777" w:rsidR="00EB7747" w:rsidRDefault="00EB7747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44F649" w14:textId="77777777" w:rsidR="00EB7747" w:rsidRDefault="00EB7747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8E3946" w14:textId="77777777" w:rsidR="00EB7747" w:rsidRDefault="00EB7747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A25365" w14:textId="77777777" w:rsidR="00E00744" w:rsidRDefault="00E00744" w:rsidP="00E007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DBE9E" w14:textId="06FA6286" w:rsidR="00EB7747" w:rsidRPr="00E00744" w:rsidRDefault="00E00744" w:rsidP="00E007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0744">
        <w:rPr>
          <w:rFonts w:ascii="Times New Roman" w:hAnsi="Times New Roman" w:cs="Times New Roman"/>
          <w:b/>
          <w:bCs/>
          <w:sz w:val="24"/>
          <w:szCs w:val="24"/>
        </w:rPr>
        <w:t>CODE Snippets Analysis:</w:t>
      </w:r>
    </w:p>
    <w:p w14:paraId="44CA029E" w14:textId="53002D21" w:rsid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9"/>
        <w:gridCol w:w="3643"/>
      </w:tblGrid>
      <w:tr w:rsidR="00EB7747" w:rsidRPr="00EB7747" w14:paraId="51C2509E" w14:textId="77777777" w:rsidTr="00EB7747">
        <w:trPr>
          <w:jc w:val="center"/>
        </w:trPr>
        <w:tc>
          <w:tcPr>
            <w:tcW w:w="0" w:type="auto"/>
            <w:hideMark/>
          </w:tcPr>
          <w:p w14:paraId="55276D1E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4F74E000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Who Handles It?</w:t>
            </w:r>
          </w:p>
        </w:tc>
      </w:tr>
      <w:tr w:rsidR="00EB7747" w:rsidRPr="00EB7747" w14:paraId="328AC867" w14:textId="77777777" w:rsidTr="00EB7747">
        <w:trPr>
          <w:jc w:val="center"/>
        </w:trPr>
        <w:tc>
          <w:tcPr>
            <w:tcW w:w="0" w:type="auto"/>
            <w:hideMark/>
          </w:tcPr>
          <w:p w14:paraId="269B9777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Opening session</w:t>
            </w:r>
          </w:p>
        </w:tc>
        <w:tc>
          <w:tcPr>
            <w:tcW w:w="0" w:type="auto"/>
            <w:hideMark/>
          </w:tcPr>
          <w:p w14:paraId="56FC9270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Spring + JPA</w:t>
            </w:r>
          </w:p>
        </w:tc>
      </w:tr>
      <w:tr w:rsidR="00EB7747" w:rsidRPr="00EB7747" w14:paraId="4D0E6F2E" w14:textId="77777777" w:rsidTr="00EB7747">
        <w:trPr>
          <w:jc w:val="center"/>
        </w:trPr>
        <w:tc>
          <w:tcPr>
            <w:tcW w:w="0" w:type="auto"/>
            <w:hideMark/>
          </w:tcPr>
          <w:p w14:paraId="1136D89C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Beginning TX</w:t>
            </w:r>
          </w:p>
        </w:tc>
        <w:tc>
          <w:tcPr>
            <w:tcW w:w="0" w:type="auto"/>
            <w:hideMark/>
          </w:tcPr>
          <w:p w14:paraId="7BD59DAA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@Transactional</w:t>
            </w:r>
          </w:p>
        </w:tc>
      </w:tr>
      <w:tr w:rsidR="00EB7747" w:rsidRPr="00EB7747" w14:paraId="70489140" w14:textId="77777777" w:rsidTr="00EB7747">
        <w:trPr>
          <w:jc w:val="center"/>
        </w:trPr>
        <w:tc>
          <w:tcPr>
            <w:tcW w:w="0" w:type="auto"/>
            <w:hideMark/>
          </w:tcPr>
          <w:p w14:paraId="3DCC19A5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Saving entity</w:t>
            </w:r>
          </w:p>
        </w:tc>
        <w:tc>
          <w:tcPr>
            <w:tcW w:w="0" w:type="auto"/>
            <w:hideMark/>
          </w:tcPr>
          <w:p w14:paraId="62EB19C5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save(</w:t>
            </w:r>
            <w:proofErr w:type="gramEnd"/>
            <w:r w:rsidRPr="00EB7747">
              <w:rPr>
                <w:rFonts w:ascii="Times New Roman" w:hAnsi="Times New Roman" w:cs="Times New Roman"/>
                <w:sz w:val="24"/>
                <w:szCs w:val="24"/>
              </w:rPr>
              <w:t xml:space="preserve">) from </w:t>
            </w:r>
            <w:proofErr w:type="spellStart"/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JpaRepository</w:t>
            </w:r>
            <w:proofErr w:type="spellEnd"/>
          </w:p>
        </w:tc>
      </w:tr>
      <w:tr w:rsidR="00EB7747" w:rsidRPr="00EB7747" w14:paraId="597B7E8F" w14:textId="77777777" w:rsidTr="00EB7747">
        <w:trPr>
          <w:jc w:val="center"/>
        </w:trPr>
        <w:tc>
          <w:tcPr>
            <w:tcW w:w="0" w:type="auto"/>
            <w:hideMark/>
          </w:tcPr>
          <w:p w14:paraId="2AF939AA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Commit/Rollback</w:t>
            </w:r>
          </w:p>
        </w:tc>
        <w:tc>
          <w:tcPr>
            <w:tcW w:w="0" w:type="auto"/>
            <w:hideMark/>
          </w:tcPr>
          <w:p w14:paraId="6A083F91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Spring AOP</w:t>
            </w:r>
          </w:p>
        </w:tc>
      </w:tr>
      <w:tr w:rsidR="00EB7747" w:rsidRPr="00EB7747" w14:paraId="5CC8F218" w14:textId="77777777" w:rsidTr="00EB7747">
        <w:trPr>
          <w:jc w:val="center"/>
        </w:trPr>
        <w:tc>
          <w:tcPr>
            <w:tcW w:w="0" w:type="auto"/>
            <w:hideMark/>
          </w:tcPr>
          <w:p w14:paraId="71B30877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</w:p>
        </w:tc>
        <w:tc>
          <w:tcPr>
            <w:tcW w:w="0" w:type="auto"/>
            <w:hideMark/>
          </w:tcPr>
          <w:p w14:paraId="72C7244F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Spring exception translation</w:t>
            </w:r>
          </w:p>
        </w:tc>
      </w:tr>
      <w:tr w:rsidR="00EB7747" w:rsidRPr="00EB7747" w14:paraId="2EDC19EA" w14:textId="77777777" w:rsidTr="00EB7747">
        <w:trPr>
          <w:jc w:val="center"/>
        </w:trPr>
        <w:tc>
          <w:tcPr>
            <w:tcW w:w="0" w:type="auto"/>
            <w:hideMark/>
          </w:tcPr>
          <w:p w14:paraId="23FC6540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Closing session</w:t>
            </w:r>
          </w:p>
        </w:tc>
        <w:tc>
          <w:tcPr>
            <w:tcW w:w="0" w:type="auto"/>
            <w:hideMark/>
          </w:tcPr>
          <w:p w14:paraId="38E7C778" w14:textId="77777777" w:rsidR="00EB7747" w:rsidRPr="00EB7747" w:rsidRDefault="00EB7747" w:rsidP="00EB7747">
            <w:pPr>
              <w:pStyle w:val="ListParagraph"/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747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</w:p>
        </w:tc>
      </w:tr>
    </w:tbl>
    <w:p w14:paraId="353234F2" w14:textId="77777777" w:rsidR="00EB7747" w:rsidRDefault="00EB7747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3F3B15" w14:textId="18285853" w:rsidR="00EB7747" w:rsidRPr="00EB7747" w:rsidRDefault="00EB7747" w:rsidP="00EB774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747">
        <w:rPr>
          <w:rFonts w:ascii="Times New Roman" w:hAnsi="Times New Roman" w:cs="Times New Roman"/>
          <w:b/>
          <w:bCs/>
          <w:sz w:val="24"/>
          <w:szCs w:val="24"/>
        </w:rPr>
        <w:t>CODE Snippets Comparison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302"/>
        <w:gridCol w:w="2889"/>
        <w:gridCol w:w="2749"/>
      </w:tblGrid>
      <w:tr w:rsidR="00EB7747" w:rsidRPr="00EB7747" w14:paraId="240DAFF1" w14:textId="77777777" w:rsidTr="00EB7747">
        <w:tc>
          <w:tcPr>
            <w:tcW w:w="0" w:type="auto"/>
            <w:hideMark/>
          </w:tcPr>
          <w:p w14:paraId="0EAD6263" w14:textId="77777777" w:rsidR="00EB7747" w:rsidRPr="00EB7747" w:rsidRDefault="00EB7747" w:rsidP="00CA6E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CA421A5" w14:textId="77777777" w:rsidR="00EB7747" w:rsidRPr="00EB7747" w:rsidRDefault="00EB7747" w:rsidP="00CA6E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hideMark/>
          </w:tcPr>
          <w:p w14:paraId="2FAB7AD4" w14:textId="77777777" w:rsidR="00EB7747" w:rsidRPr="00EB7747" w:rsidRDefault="00EB7747" w:rsidP="00CA6E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hideMark/>
          </w:tcPr>
          <w:p w14:paraId="6093E038" w14:textId="77777777" w:rsidR="00EB7747" w:rsidRPr="00EB7747" w:rsidRDefault="00EB7747" w:rsidP="00CA6E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Spring Data JPA</w:t>
            </w:r>
          </w:p>
        </w:tc>
      </w:tr>
      <w:tr w:rsidR="00EB7747" w:rsidRPr="00EB7747" w14:paraId="37BFDB58" w14:textId="77777777" w:rsidTr="00EB7747">
        <w:tc>
          <w:tcPr>
            <w:tcW w:w="0" w:type="auto"/>
            <w:hideMark/>
          </w:tcPr>
          <w:p w14:paraId="3C238419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verbosity</w:t>
            </w:r>
          </w:p>
        </w:tc>
        <w:tc>
          <w:tcPr>
            <w:tcW w:w="0" w:type="auto"/>
            <w:hideMark/>
          </w:tcPr>
          <w:p w14:paraId="398F7ADD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50694A93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hideMark/>
          </w:tcPr>
          <w:p w14:paraId="725EBE85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Low</w:t>
            </w:r>
          </w:p>
        </w:tc>
      </w:tr>
      <w:tr w:rsidR="00EB7747" w:rsidRPr="00EB7747" w14:paraId="697206F0" w14:textId="77777777" w:rsidTr="00EB7747">
        <w:tc>
          <w:tcPr>
            <w:tcW w:w="0" w:type="auto"/>
            <w:hideMark/>
          </w:tcPr>
          <w:p w14:paraId="564E8F84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Session management</w:t>
            </w:r>
          </w:p>
        </w:tc>
        <w:tc>
          <w:tcPr>
            <w:tcW w:w="0" w:type="auto"/>
            <w:hideMark/>
          </w:tcPr>
          <w:p w14:paraId="1EE49EE9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(Session)</w:t>
            </w:r>
          </w:p>
        </w:tc>
        <w:tc>
          <w:tcPr>
            <w:tcW w:w="0" w:type="auto"/>
            <w:hideMark/>
          </w:tcPr>
          <w:p w14:paraId="43B10FF6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(</w:t>
            </w:r>
            <w:proofErr w:type="spellStart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EntityManager</w:t>
            </w:r>
            <w:proofErr w:type="spellEnd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ABE167F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 by Spring</w:t>
            </w:r>
          </w:p>
        </w:tc>
      </w:tr>
      <w:tr w:rsidR="00EB7747" w:rsidRPr="00EB7747" w14:paraId="6888A62A" w14:textId="77777777" w:rsidTr="00EB7747">
        <w:tc>
          <w:tcPr>
            <w:tcW w:w="0" w:type="auto"/>
            <w:hideMark/>
          </w:tcPr>
          <w:p w14:paraId="56810851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 control</w:t>
            </w:r>
          </w:p>
        </w:tc>
        <w:tc>
          <w:tcPr>
            <w:tcW w:w="0" w:type="auto"/>
            <w:hideMark/>
          </w:tcPr>
          <w:p w14:paraId="2F28F12E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(Transaction)</w:t>
            </w:r>
          </w:p>
        </w:tc>
        <w:tc>
          <w:tcPr>
            <w:tcW w:w="0" w:type="auto"/>
            <w:hideMark/>
          </w:tcPr>
          <w:p w14:paraId="50B93ED0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(</w:t>
            </w:r>
            <w:proofErr w:type="spellStart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EntityTransaction</w:t>
            </w:r>
            <w:proofErr w:type="spellEnd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DAB87E1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 (@Transactional)</w:t>
            </w:r>
          </w:p>
        </w:tc>
      </w:tr>
      <w:tr w:rsidR="00EB7747" w:rsidRPr="00EB7747" w14:paraId="312BE56A" w14:textId="77777777" w:rsidTr="00EB7747">
        <w:tc>
          <w:tcPr>
            <w:tcW w:w="0" w:type="auto"/>
            <w:hideMark/>
          </w:tcPr>
          <w:p w14:paraId="5D5B9AF5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Save/persist entity</w:t>
            </w:r>
          </w:p>
        </w:tc>
        <w:tc>
          <w:tcPr>
            <w:tcW w:w="0" w:type="auto"/>
            <w:hideMark/>
          </w:tcPr>
          <w:p w14:paraId="1E5492F4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session.save</w:t>
            </w:r>
            <w:proofErr w:type="spellEnd"/>
            <w:proofErr w:type="gramEnd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2D966E56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em.persist</w:t>
            </w:r>
            <w:proofErr w:type="spellEnd"/>
            <w:proofErr w:type="gramEnd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7F13AEF5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repository.save</w:t>
            </w:r>
            <w:proofErr w:type="spellEnd"/>
            <w:proofErr w:type="gramEnd"/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EB7747" w:rsidRPr="00EB7747" w14:paraId="4DE1F7F3" w14:textId="77777777" w:rsidTr="00EB7747">
        <w:tc>
          <w:tcPr>
            <w:tcW w:w="0" w:type="auto"/>
            <w:hideMark/>
          </w:tcPr>
          <w:p w14:paraId="7C0CE972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Exception handling</w:t>
            </w:r>
          </w:p>
        </w:tc>
        <w:tc>
          <w:tcPr>
            <w:tcW w:w="0" w:type="auto"/>
            <w:hideMark/>
          </w:tcPr>
          <w:p w14:paraId="1664C7BB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</w:t>
            </w:r>
          </w:p>
        </w:tc>
        <w:tc>
          <w:tcPr>
            <w:tcW w:w="0" w:type="auto"/>
            <w:hideMark/>
          </w:tcPr>
          <w:p w14:paraId="334F1A97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</w:t>
            </w:r>
          </w:p>
        </w:tc>
        <w:tc>
          <w:tcPr>
            <w:tcW w:w="0" w:type="auto"/>
            <w:hideMark/>
          </w:tcPr>
          <w:p w14:paraId="7CBBDB88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 (Spring-managed)</w:t>
            </w:r>
          </w:p>
        </w:tc>
      </w:tr>
      <w:tr w:rsidR="00EB7747" w:rsidRPr="00EB7747" w14:paraId="4808B9A0" w14:textId="77777777" w:rsidTr="00EB7747">
        <w:tc>
          <w:tcPr>
            <w:tcW w:w="0" w:type="auto"/>
            <w:hideMark/>
          </w:tcPr>
          <w:p w14:paraId="70F215BE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Boilerplate code</w:t>
            </w:r>
          </w:p>
        </w:tc>
        <w:tc>
          <w:tcPr>
            <w:tcW w:w="0" w:type="auto"/>
            <w:hideMark/>
          </w:tcPr>
          <w:p w14:paraId="12390C84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31A1EC69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2BF7446C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Minimal</w:t>
            </w:r>
          </w:p>
        </w:tc>
      </w:tr>
      <w:tr w:rsidR="00EB7747" w:rsidRPr="00EB7747" w14:paraId="4BDCADA4" w14:textId="77777777" w:rsidTr="00EB7747">
        <w:tc>
          <w:tcPr>
            <w:tcW w:w="0" w:type="auto"/>
            <w:hideMark/>
          </w:tcPr>
          <w:p w14:paraId="11C61987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Ease of testing</w:t>
            </w:r>
          </w:p>
        </w:tc>
        <w:tc>
          <w:tcPr>
            <w:tcW w:w="0" w:type="auto"/>
            <w:hideMark/>
          </w:tcPr>
          <w:p w14:paraId="77CE00D1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Difficult</w:t>
            </w:r>
          </w:p>
        </w:tc>
        <w:tc>
          <w:tcPr>
            <w:tcW w:w="0" w:type="auto"/>
            <w:hideMark/>
          </w:tcPr>
          <w:p w14:paraId="35025BA5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36829D63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</w:t>
            </w:r>
          </w:p>
        </w:tc>
      </w:tr>
      <w:tr w:rsidR="00EB7747" w:rsidRPr="00EB7747" w14:paraId="76E962A7" w14:textId="77777777" w:rsidTr="00EB7747">
        <w:tc>
          <w:tcPr>
            <w:tcW w:w="0" w:type="auto"/>
            <w:hideMark/>
          </w:tcPr>
          <w:p w14:paraId="6BFE3BC6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Framework coupling</w:t>
            </w:r>
          </w:p>
        </w:tc>
        <w:tc>
          <w:tcPr>
            <w:tcW w:w="0" w:type="auto"/>
            <w:hideMark/>
          </w:tcPr>
          <w:p w14:paraId="13481AE9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Tight to Hibernate</w:t>
            </w:r>
          </w:p>
        </w:tc>
        <w:tc>
          <w:tcPr>
            <w:tcW w:w="0" w:type="auto"/>
            <w:hideMark/>
          </w:tcPr>
          <w:p w14:paraId="503D1969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Standard JPA API</w:t>
            </w:r>
          </w:p>
        </w:tc>
        <w:tc>
          <w:tcPr>
            <w:tcW w:w="0" w:type="auto"/>
            <w:hideMark/>
          </w:tcPr>
          <w:p w14:paraId="5304B6E5" w14:textId="77777777" w:rsidR="00EB7747" w:rsidRPr="00EB7747" w:rsidRDefault="00EB7747" w:rsidP="00CA6E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7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Abstracted, Spring-centric</w:t>
            </w:r>
          </w:p>
        </w:tc>
      </w:tr>
    </w:tbl>
    <w:p w14:paraId="7E9AAB5F" w14:textId="77777777" w:rsidR="00EB7747" w:rsidRDefault="00EB7747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630D79" w14:textId="77777777" w:rsidR="00EB7747" w:rsidRPr="00A171AB" w:rsidRDefault="00EB7747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D32DE9" w14:textId="755C3E2A" w:rsidR="00A171AB" w:rsidRPr="00EB7747" w:rsidRDefault="00E00744" w:rsidP="00EB77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Overall </w:t>
      </w:r>
      <w:r w:rsidR="00A171AB" w:rsidRPr="00EB7747">
        <w:rPr>
          <w:rFonts w:ascii="Times New Roman" w:hAnsi="Times New Roman" w:cs="Times New Roman"/>
          <w:b/>
          <w:bCs/>
          <w:sz w:val="24"/>
          <w:szCs w:val="24"/>
        </w:rPr>
        <w:t>Comparison Table</w:t>
      </w:r>
      <w:r w:rsidR="00A171AB" w:rsidRPr="00EB77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848"/>
        <w:gridCol w:w="2021"/>
        <w:gridCol w:w="2236"/>
        <w:gridCol w:w="3464"/>
      </w:tblGrid>
      <w:tr w:rsidR="00A171AB" w:rsidRPr="00A171AB" w14:paraId="263EB89E" w14:textId="77777777" w:rsidTr="00A171AB">
        <w:tc>
          <w:tcPr>
            <w:tcW w:w="0" w:type="auto"/>
            <w:hideMark/>
          </w:tcPr>
          <w:p w14:paraId="0494F434" w14:textId="77777777" w:rsidR="00A171AB" w:rsidRPr="00A171AB" w:rsidRDefault="00A171AB" w:rsidP="00A171AB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616916FA" w14:textId="77777777" w:rsidR="00A171AB" w:rsidRPr="00A171AB" w:rsidRDefault="00A171AB" w:rsidP="00A171AB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hideMark/>
          </w:tcPr>
          <w:p w14:paraId="17A3557B" w14:textId="77777777" w:rsidR="00A171AB" w:rsidRPr="00A171AB" w:rsidRDefault="00A171AB" w:rsidP="00A171AB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hideMark/>
          </w:tcPr>
          <w:p w14:paraId="70130F4C" w14:textId="77777777" w:rsidR="00A171AB" w:rsidRPr="00A171AB" w:rsidRDefault="00A171AB" w:rsidP="00A171AB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A171AB" w:rsidRPr="00A171AB" w14:paraId="43B12024" w14:textId="77777777" w:rsidTr="00A171AB">
        <w:tc>
          <w:tcPr>
            <w:tcW w:w="0" w:type="auto"/>
            <w:hideMark/>
          </w:tcPr>
          <w:p w14:paraId="4F3D4F5A" w14:textId="77777777" w:rsidR="00A171AB" w:rsidRPr="00A171AB" w:rsidRDefault="00A171AB" w:rsidP="00A171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7E1A143F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hideMark/>
          </w:tcPr>
          <w:p w14:paraId="4987ABF3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hideMark/>
          </w:tcPr>
          <w:p w14:paraId="74DC54E1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Framework/Abstraction over JPA</w:t>
            </w:r>
          </w:p>
        </w:tc>
      </w:tr>
      <w:tr w:rsidR="00A171AB" w:rsidRPr="00A171AB" w14:paraId="0FA02C7C" w14:textId="77777777" w:rsidTr="00A171AB">
        <w:tc>
          <w:tcPr>
            <w:tcW w:w="0" w:type="auto"/>
            <w:hideMark/>
          </w:tcPr>
          <w:p w14:paraId="7D2AEE33" w14:textId="77777777" w:rsidR="00A171AB" w:rsidRPr="00A171AB" w:rsidRDefault="00A171AB" w:rsidP="00A171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hideMark/>
          </w:tcPr>
          <w:p w14:paraId="730114A8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0B82743C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6B1D75F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</w:tr>
      <w:tr w:rsidR="00A171AB" w:rsidRPr="00A171AB" w14:paraId="7C1FA046" w14:textId="77777777" w:rsidTr="00A171AB">
        <w:tc>
          <w:tcPr>
            <w:tcW w:w="0" w:type="auto"/>
            <w:hideMark/>
          </w:tcPr>
          <w:p w14:paraId="0ED743C7" w14:textId="77777777" w:rsidR="00A171AB" w:rsidRPr="00A171AB" w:rsidRDefault="00A171AB" w:rsidP="00A171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Implementation Needed</w:t>
            </w:r>
          </w:p>
        </w:tc>
        <w:tc>
          <w:tcPr>
            <w:tcW w:w="0" w:type="auto"/>
            <w:hideMark/>
          </w:tcPr>
          <w:p w14:paraId="734FDBA4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Yes (e.g. Hibernate)</w:t>
            </w:r>
          </w:p>
        </w:tc>
        <w:tc>
          <w:tcPr>
            <w:tcW w:w="0" w:type="auto"/>
            <w:hideMark/>
          </w:tcPr>
          <w:p w14:paraId="59AA252D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hideMark/>
          </w:tcPr>
          <w:p w14:paraId="6F612043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Uses JPA + implementation (e.g. Hibernate)</w:t>
            </w:r>
          </w:p>
        </w:tc>
      </w:tr>
      <w:tr w:rsidR="00A171AB" w:rsidRPr="00A171AB" w14:paraId="0F391C73" w14:textId="77777777" w:rsidTr="00A171AB">
        <w:tc>
          <w:tcPr>
            <w:tcW w:w="0" w:type="auto"/>
            <w:hideMark/>
          </w:tcPr>
          <w:p w14:paraId="64549A09" w14:textId="77777777" w:rsidR="00A171AB" w:rsidRPr="00A171AB" w:rsidRDefault="00A171AB" w:rsidP="00A171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hideMark/>
          </w:tcPr>
          <w:p w14:paraId="1CA627CF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Programmatic or Anno.</w:t>
            </w:r>
          </w:p>
        </w:tc>
        <w:tc>
          <w:tcPr>
            <w:tcW w:w="0" w:type="auto"/>
            <w:hideMark/>
          </w:tcPr>
          <w:p w14:paraId="2D51F030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Programmatic/Anno.</w:t>
            </w:r>
          </w:p>
        </w:tc>
        <w:tc>
          <w:tcPr>
            <w:tcW w:w="0" w:type="auto"/>
            <w:hideMark/>
          </w:tcPr>
          <w:p w14:paraId="3B783FEC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Handled via Spring annotations</w:t>
            </w:r>
          </w:p>
        </w:tc>
      </w:tr>
      <w:tr w:rsidR="00A171AB" w:rsidRPr="00A171AB" w14:paraId="59A40BC1" w14:textId="77777777" w:rsidTr="00A171AB">
        <w:tc>
          <w:tcPr>
            <w:tcW w:w="0" w:type="auto"/>
            <w:hideMark/>
          </w:tcPr>
          <w:p w14:paraId="1D0527D8" w14:textId="77777777" w:rsidR="00A171AB" w:rsidRPr="00A171AB" w:rsidRDefault="00A171AB" w:rsidP="00A171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Repository Support</w:t>
            </w:r>
          </w:p>
        </w:tc>
        <w:tc>
          <w:tcPr>
            <w:tcW w:w="0" w:type="auto"/>
            <w:hideMark/>
          </w:tcPr>
          <w:p w14:paraId="69D6488E" w14:textId="77777777" w:rsidR="00A171AB" w:rsidRPr="00A171AB" w:rsidRDefault="00A171AB" w:rsidP="00A171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5CAA6D8A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hideMark/>
          </w:tcPr>
          <w:p w14:paraId="11392DF0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Yes (</w:t>
            </w:r>
            <w:proofErr w:type="spellStart"/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JpaRepository</w:t>
            </w:r>
            <w:proofErr w:type="spellEnd"/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171AB" w:rsidRPr="00A171AB" w14:paraId="7F946B48" w14:textId="77777777" w:rsidTr="00A171AB">
        <w:tc>
          <w:tcPr>
            <w:tcW w:w="0" w:type="auto"/>
            <w:hideMark/>
          </w:tcPr>
          <w:p w14:paraId="0563D477" w14:textId="77777777" w:rsidR="00A171AB" w:rsidRPr="00A171AB" w:rsidRDefault="00A171AB" w:rsidP="00A171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hideMark/>
          </w:tcPr>
          <w:p w14:paraId="61DA9B8A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hideMark/>
          </w:tcPr>
          <w:p w14:paraId="1A8DF3D2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0" w:type="auto"/>
            <w:hideMark/>
          </w:tcPr>
          <w:p w14:paraId="52CF8E56" w14:textId="3D96258D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Easiest</w:t>
            </w:r>
          </w:p>
        </w:tc>
      </w:tr>
      <w:tr w:rsidR="00A171AB" w:rsidRPr="00A171AB" w14:paraId="7E8F7051" w14:textId="77777777" w:rsidTr="00A171AB">
        <w:tc>
          <w:tcPr>
            <w:tcW w:w="0" w:type="auto"/>
            <w:hideMark/>
          </w:tcPr>
          <w:p w14:paraId="7BE49486" w14:textId="77777777" w:rsidR="00A171AB" w:rsidRPr="00A171AB" w:rsidRDefault="00A171AB" w:rsidP="00A171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Maintained by</w:t>
            </w:r>
          </w:p>
        </w:tc>
        <w:tc>
          <w:tcPr>
            <w:tcW w:w="0" w:type="auto"/>
            <w:hideMark/>
          </w:tcPr>
          <w:p w14:paraId="0B22E420" w14:textId="7E00BD9F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akarta EE (spec)</w:t>
            </w:r>
          </w:p>
        </w:tc>
        <w:tc>
          <w:tcPr>
            <w:tcW w:w="0" w:type="auto"/>
            <w:hideMark/>
          </w:tcPr>
          <w:p w14:paraId="54965473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Red Hat</w:t>
            </w:r>
          </w:p>
        </w:tc>
        <w:tc>
          <w:tcPr>
            <w:tcW w:w="0" w:type="auto"/>
            <w:hideMark/>
          </w:tcPr>
          <w:p w14:paraId="26329BCB" w14:textId="77777777" w:rsidR="00A171AB" w:rsidRPr="00A171AB" w:rsidRDefault="00A171AB" w:rsidP="00A1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B">
              <w:rPr>
                <w:rFonts w:ascii="Times New Roman" w:hAnsi="Times New Roman" w:cs="Times New Roman"/>
                <w:sz w:val="24"/>
                <w:szCs w:val="24"/>
              </w:rPr>
              <w:t>Spring Team</w:t>
            </w:r>
          </w:p>
        </w:tc>
      </w:tr>
    </w:tbl>
    <w:p w14:paraId="5FD4CEC2" w14:textId="446623AE" w:rsidR="00A171AB" w:rsidRPr="00A171AB" w:rsidRDefault="00A171AB" w:rsidP="00A171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712E7B" w14:textId="77777777" w:rsidR="00A171AB" w:rsidRDefault="00A171AB" w:rsidP="00A171AB">
      <w:pPr>
        <w:pStyle w:val="ListParagraph"/>
        <w:jc w:val="both"/>
        <w:rPr>
          <w:rFonts w:ascii="Segoe UI Emoji" w:hAnsi="Segoe UI Emoji" w:cs="Segoe UI Emoji"/>
          <w:b/>
          <w:bCs/>
          <w:sz w:val="24"/>
          <w:szCs w:val="24"/>
        </w:rPr>
      </w:pPr>
    </w:p>
    <w:p w14:paraId="020CC1B8" w14:textId="1D73A9D2" w:rsidR="00A171AB" w:rsidRPr="00A171AB" w:rsidRDefault="00A171AB" w:rsidP="00A171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E007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707022" w14:textId="77777777" w:rsidR="00A171AB" w:rsidRPr="00A171AB" w:rsidRDefault="00A171AB" w:rsidP="00A171A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JPA is just a set of rules — a specification.</w:t>
      </w:r>
    </w:p>
    <w:p w14:paraId="7A8A9C58" w14:textId="77777777" w:rsidR="00A171AB" w:rsidRPr="00A171AB" w:rsidRDefault="00A171AB" w:rsidP="00A171A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Hibernate is an implementation of JPA + additional features.</w:t>
      </w:r>
    </w:p>
    <w:p w14:paraId="083CBB2F" w14:textId="01780B76" w:rsidR="00A171AB" w:rsidRPr="00A171AB" w:rsidRDefault="00A171AB" w:rsidP="00A171A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AB">
        <w:rPr>
          <w:rFonts w:ascii="Times New Roman" w:hAnsi="Times New Roman" w:cs="Times New Roman"/>
          <w:sz w:val="24"/>
          <w:szCs w:val="24"/>
        </w:rPr>
        <w:t>Spring Data JPA is a tool that makes working with JPA and Hibernate easier by eliminating boilerplate code and managing common CRUD operations with minimal code.</w:t>
      </w:r>
    </w:p>
    <w:p w14:paraId="412F1B0C" w14:textId="6700CDD7" w:rsidR="00A171AB" w:rsidRPr="00A171AB" w:rsidRDefault="00A171AB" w:rsidP="00A171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171AB">
        <w:rPr>
          <w:rFonts w:ascii="Times New Roman" w:hAnsi="Times New Roman" w:cs="Times New Roman"/>
          <w:b/>
          <w:bCs/>
          <w:sz w:val="24"/>
          <w:szCs w:val="24"/>
        </w:rPr>
        <w:t>References Used:</w:t>
      </w:r>
    </w:p>
    <w:p w14:paraId="472D690F" w14:textId="766AE11A" w:rsidR="00A171AB" w:rsidRPr="00A171AB" w:rsidRDefault="00A171AB" w:rsidP="00A171A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r w:rsidRPr="00A171AB">
          <w:rPr>
            <w:rStyle w:val="Hyperlink"/>
            <w:rFonts w:ascii="Times New Roman" w:hAnsi="Times New Roman" w:cs="Times New Roman"/>
            <w:sz w:val="24"/>
            <w:szCs w:val="24"/>
          </w:rPr>
          <w:t>DZone</w:t>
        </w:r>
        <w:proofErr w:type="spellEnd"/>
        <w:r w:rsidRPr="00A171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Article on Hibernate vs Spring Data JPA</w:t>
        </w:r>
      </w:hyperlink>
    </w:p>
    <w:p w14:paraId="34244C27" w14:textId="2FBC752E" w:rsidR="00A171AB" w:rsidRPr="00A171AB" w:rsidRDefault="00A171AB" w:rsidP="00A171A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spellStart"/>
        <w:r w:rsidRPr="00A171AB">
          <w:rPr>
            <w:rStyle w:val="Hyperlink"/>
            <w:rFonts w:ascii="Times New Roman" w:hAnsi="Times New Roman" w:cs="Times New Roman"/>
            <w:sz w:val="24"/>
            <w:szCs w:val="24"/>
          </w:rPr>
          <w:t>JavaWorld</w:t>
        </w:r>
        <w:proofErr w:type="spellEnd"/>
        <w:r w:rsidRPr="00A171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on JPA</w:t>
        </w:r>
      </w:hyperlink>
    </w:p>
    <w:p w14:paraId="5F9B9760" w14:textId="77777777" w:rsidR="001B4D8B" w:rsidRPr="001B4D8B" w:rsidRDefault="001B4D8B" w:rsidP="001B4D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4D8B" w:rsidRPr="001B4D8B" w:rsidSect="005C55A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36A9A"/>
    <w:multiLevelType w:val="multilevel"/>
    <w:tmpl w:val="ED9E8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268DD"/>
    <w:multiLevelType w:val="multilevel"/>
    <w:tmpl w:val="79C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95750"/>
    <w:multiLevelType w:val="multilevel"/>
    <w:tmpl w:val="CA68AE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E578F"/>
    <w:multiLevelType w:val="hybridMultilevel"/>
    <w:tmpl w:val="AD1483F0"/>
    <w:lvl w:ilvl="0" w:tplc="9FCA7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1852AB"/>
    <w:multiLevelType w:val="multilevel"/>
    <w:tmpl w:val="5FCE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6E3259"/>
    <w:multiLevelType w:val="multilevel"/>
    <w:tmpl w:val="A0A0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B6CCA"/>
    <w:multiLevelType w:val="multilevel"/>
    <w:tmpl w:val="AF328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665DB"/>
    <w:multiLevelType w:val="multilevel"/>
    <w:tmpl w:val="C35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D0195"/>
    <w:multiLevelType w:val="multilevel"/>
    <w:tmpl w:val="BC941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B4CE9"/>
    <w:multiLevelType w:val="multilevel"/>
    <w:tmpl w:val="78C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0E01B2"/>
    <w:multiLevelType w:val="multilevel"/>
    <w:tmpl w:val="7F4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85122"/>
    <w:multiLevelType w:val="multilevel"/>
    <w:tmpl w:val="9ED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95281"/>
    <w:multiLevelType w:val="multilevel"/>
    <w:tmpl w:val="C090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0F2B9A"/>
    <w:multiLevelType w:val="hybridMultilevel"/>
    <w:tmpl w:val="F4DAD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33E39"/>
    <w:multiLevelType w:val="hybridMultilevel"/>
    <w:tmpl w:val="74CE6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04A02"/>
    <w:multiLevelType w:val="multilevel"/>
    <w:tmpl w:val="F1120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6556">
    <w:abstractNumId w:val="30"/>
  </w:num>
  <w:num w:numId="2" w16cid:durableId="1768191158">
    <w:abstractNumId w:val="19"/>
  </w:num>
  <w:num w:numId="3" w16cid:durableId="14540097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7257450">
    <w:abstractNumId w:val="31"/>
  </w:num>
  <w:num w:numId="5" w16cid:durableId="119616496">
    <w:abstractNumId w:val="12"/>
  </w:num>
  <w:num w:numId="6" w16cid:durableId="851341944">
    <w:abstractNumId w:val="0"/>
  </w:num>
  <w:num w:numId="7" w16cid:durableId="1163623177">
    <w:abstractNumId w:val="6"/>
  </w:num>
  <w:num w:numId="8" w16cid:durableId="34232878">
    <w:abstractNumId w:val="28"/>
  </w:num>
  <w:num w:numId="9" w16cid:durableId="92673056">
    <w:abstractNumId w:val="11"/>
  </w:num>
  <w:num w:numId="10" w16cid:durableId="40857522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0952709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4764057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9238734">
    <w:abstractNumId w:val="36"/>
  </w:num>
  <w:num w:numId="14" w16cid:durableId="931010751">
    <w:abstractNumId w:val="18"/>
  </w:num>
  <w:num w:numId="15" w16cid:durableId="1108622578">
    <w:abstractNumId w:val="16"/>
  </w:num>
  <w:num w:numId="16" w16cid:durableId="1860242390">
    <w:abstractNumId w:val="9"/>
  </w:num>
  <w:num w:numId="17" w16cid:durableId="41905768">
    <w:abstractNumId w:val="3"/>
  </w:num>
  <w:num w:numId="18" w16cid:durableId="1160081027">
    <w:abstractNumId w:val="17"/>
  </w:num>
  <w:num w:numId="19" w16cid:durableId="1134564100">
    <w:abstractNumId w:val="14"/>
  </w:num>
  <w:num w:numId="20" w16cid:durableId="1391415194">
    <w:abstractNumId w:val="33"/>
  </w:num>
  <w:num w:numId="21" w16cid:durableId="824518156">
    <w:abstractNumId w:val="20"/>
  </w:num>
  <w:num w:numId="22" w16cid:durableId="1778477416">
    <w:abstractNumId w:val="34"/>
  </w:num>
  <w:num w:numId="23" w16cid:durableId="786238772">
    <w:abstractNumId w:val="4"/>
  </w:num>
  <w:num w:numId="24" w16cid:durableId="43601154">
    <w:abstractNumId w:val="32"/>
  </w:num>
  <w:num w:numId="25" w16cid:durableId="202065662">
    <w:abstractNumId w:val="10"/>
  </w:num>
  <w:num w:numId="26" w16cid:durableId="92866251">
    <w:abstractNumId w:val="24"/>
  </w:num>
  <w:num w:numId="27" w16cid:durableId="463500103">
    <w:abstractNumId w:val="21"/>
  </w:num>
  <w:num w:numId="28" w16cid:durableId="1680694550">
    <w:abstractNumId w:val="8"/>
  </w:num>
  <w:num w:numId="29" w16cid:durableId="1171027886">
    <w:abstractNumId w:val="25"/>
  </w:num>
  <w:num w:numId="30" w16cid:durableId="1465390681">
    <w:abstractNumId w:val="13"/>
  </w:num>
  <w:num w:numId="31" w16cid:durableId="1690251423">
    <w:abstractNumId w:val="7"/>
  </w:num>
  <w:num w:numId="32" w16cid:durableId="1626502361">
    <w:abstractNumId w:val="35"/>
  </w:num>
  <w:num w:numId="33" w16cid:durableId="1586571181">
    <w:abstractNumId w:val="5"/>
  </w:num>
  <w:num w:numId="34" w16cid:durableId="1520657312">
    <w:abstractNumId w:val="22"/>
  </w:num>
  <w:num w:numId="35" w16cid:durableId="622809049">
    <w:abstractNumId w:val="15"/>
  </w:num>
  <w:num w:numId="36" w16cid:durableId="67072216">
    <w:abstractNumId w:val="29"/>
  </w:num>
  <w:num w:numId="37" w16cid:durableId="2261848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A8"/>
    <w:rsid w:val="000E125D"/>
    <w:rsid w:val="001B4D8B"/>
    <w:rsid w:val="001F5885"/>
    <w:rsid w:val="002A250F"/>
    <w:rsid w:val="002E7193"/>
    <w:rsid w:val="0037105B"/>
    <w:rsid w:val="003B055D"/>
    <w:rsid w:val="00432C12"/>
    <w:rsid w:val="00511303"/>
    <w:rsid w:val="005C1B43"/>
    <w:rsid w:val="005C55A8"/>
    <w:rsid w:val="006001CB"/>
    <w:rsid w:val="006278A2"/>
    <w:rsid w:val="00631352"/>
    <w:rsid w:val="0065181F"/>
    <w:rsid w:val="006E3C73"/>
    <w:rsid w:val="007A5C4D"/>
    <w:rsid w:val="007D19D5"/>
    <w:rsid w:val="00804881"/>
    <w:rsid w:val="008C2077"/>
    <w:rsid w:val="00906EE9"/>
    <w:rsid w:val="009B208B"/>
    <w:rsid w:val="009C585C"/>
    <w:rsid w:val="009D222F"/>
    <w:rsid w:val="009F13B0"/>
    <w:rsid w:val="00A171AB"/>
    <w:rsid w:val="00A23430"/>
    <w:rsid w:val="00D37B4B"/>
    <w:rsid w:val="00DE114C"/>
    <w:rsid w:val="00E00744"/>
    <w:rsid w:val="00E276AA"/>
    <w:rsid w:val="00EB7747"/>
    <w:rsid w:val="00F750EB"/>
    <w:rsid w:val="00F91A3E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6E5"/>
  <w15:chartTrackingRefBased/>
  <w15:docId w15:val="{6908DF3A-BA3B-4A9E-9096-AA7903A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44"/>
  </w:style>
  <w:style w:type="paragraph" w:styleId="Heading1">
    <w:name w:val="heading 1"/>
    <w:basedOn w:val="Normal"/>
    <w:next w:val="Normal"/>
    <w:link w:val="Heading1Char"/>
    <w:uiPriority w:val="9"/>
    <w:qFormat/>
    <w:rsid w:val="005C5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55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5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C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E125D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17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world.com/article/3379043/what-is-jpa-introduction-to-the-java-persistence-api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zone.com/articles/what-is-the-difference-between-hibernate-and-sprin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daripelly</dc:creator>
  <cp:keywords/>
  <dc:description/>
  <cp:lastModifiedBy>vinay daripelly</cp:lastModifiedBy>
  <cp:revision>6</cp:revision>
  <dcterms:created xsi:type="dcterms:W3CDTF">2025-07-05T14:30:00Z</dcterms:created>
  <dcterms:modified xsi:type="dcterms:W3CDTF">2025-07-05T16:50:00Z</dcterms:modified>
</cp:coreProperties>
</file>