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26BB7" w14:textId="43F2DA2E" w:rsidR="007A5C4D" w:rsidRPr="005D4DD8" w:rsidRDefault="00E276AA" w:rsidP="005D4DD8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Exercise 1: </w:t>
      </w:r>
      <w:r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FD4013" w:rsidRPr="005D4DD8">
        <w:rPr>
          <w:rFonts w:ascii="Times New Roman" w:hAnsi="Times New Roman" w:cs="Times New Roman"/>
          <w:b/>
          <w:bCs/>
          <w:sz w:val="28"/>
          <w:szCs w:val="28"/>
        </w:rPr>
        <w:t>Account Microservice</w:t>
      </w:r>
    </w:p>
    <w:p w14:paraId="3E7480E5" w14:textId="2F7AF7E2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25D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13717CE7" w14:textId="77777777" w:rsidR="007A5C4D" w:rsidRPr="007A5C4D" w:rsidRDefault="007A5C4D" w:rsidP="007A5C4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Set Up a Spring Project:</w:t>
      </w:r>
    </w:p>
    <w:p w14:paraId="03D17513" w14:textId="228CAA59" w:rsidR="007A5C4D" w:rsidRDefault="007A5C4D" w:rsidP="007A5C4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sz w:val="28"/>
          <w:szCs w:val="28"/>
          <w:lang w:val="en-US"/>
        </w:rPr>
        <w:t xml:space="preserve">Create a Maven project named </w:t>
      </w:r>
      <w:r w:rsidR="00FD4013">
        <w:rPr>
          <w:rFonts w:ascii="Times New Roman" w:hAnsi="Times New Roman" w:cs="Times New Roman"/>
          <w:b/>
          <w:bCs/>
          <w:sz w:val="28"/>
          <w:szCs w:val="28"/>
          <w:lang w:val="en-US"/>
        </w:rPr>
        <w:t>account.</w:t>
      </w:r>
    </w:p>
    <w:p w14:paraId="4477FA49" w14:textId="45812E30" w:rsidR="007A5C4D" w:rsidRPr="007A5C4D" w:rsidRDefault="007A5C4D" w:rsidP="007A5C4D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D5BA9D" wp14:editId="7012DC0F">
            <wp:extent cx="2868456" cy="2770221"/>
            <wp:effectExtent l="0" t="0" r="8255" b="0"/>
            <wp:docPr id="182264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4363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456" cy="27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6552" w14:textId="35782F87" w:rsidR="002A250F" w:rsidRDefault="002A250F" w:rsidP="002A250F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9C1608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00626FF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  <w:u w:val="single"/>
        </w:rPr>
        <w:t>&lt;project &gt;</w:t>
      </w:r>
    </w:p>
    <w:p w14:paraId="7712C24D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</w:p>
    <w:p w14:paraId="25B4F09F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297FC5ED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</w:p>
    <w:p w14:paraId="25D8D77C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</w:p>
    <w:p w14:paraId="0ACF8758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&lt;version&gt;3.5.3&lt;/version&gt;</w:t>
      </w:r>
    </w:p>
    <w:p w14:paraId="5687DF88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/&gt; &lt;!-- lookup parent from repository --&gt;</w:t>
      </w:r>
    </w:p>
    <w:p w14:paraId="359756D3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09EA9E25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</w:p>
    <w:p w14:paraId="08C19B7B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&gt;account&lt;/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</w:p>
    <w:p w14:paraId="06766D58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084D6A2A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  <w:t>&lt;name&gt;account&lt;/name&gt;</w:t>
      </w:r>
    </w:p>
    <w:p w14:paraId="1CEE92A5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077C7F10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/&gt;</w:t>
      </w:r>
    </w:p>
    <w:p w14:paraId="4E23485A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3A9B7FBC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7A801D5E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1FF3A9B1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61C1BF98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60E01152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0F054E3C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</w:p>
    <w:p w14:paraId="5997064C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11D97BC9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/&gt;</w:t>
      </w:r>
    </w:p>
    <w:p w14:paraId="5F6E9041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2FA0FD55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/&gt;</w:t>
      </w:r>
    </w:p>
    <w:p w14:paraId="4E23790C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</w:p>
    <w:p w14:paraId="41E7B307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lastRenderedPageBreak/>
        <w:tab/>
        <w:t>&lt;properties&gt;</w:t>
      </w:r>
    </w:p>
    <w:p w14:paraId="70CBDC12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</w:p>
    <w:p w14:paraId="57C69826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78C7BC26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2189EF8C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3B79D82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</w:p>
    <w:p w14:paraId="76226149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</w:p>
    <w:p w14:paraId="1FFB1E4A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FC5BE97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02DB285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4268855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</w:p>
    <w:p w14:paraId="654913EC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</w:p>
    <w:p w14:paraId="3F8E25EB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4B517266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0E9E9E95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6366057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F1ADBE0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</w:p>
    <w:p w14:paraId="6471D400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</w:p>
    <w:p w14:paraId="7DDEE39B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6ACEA8D1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303885B" w14:textId="21C0162B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4992FD66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271012F0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2EB355B5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30EBD666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</w:p>
    <w:p w14:paraId="628CD222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FD401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D4013">
        <w:rPr>
          <w:rFonts w:ascii="Times New Roman" w:hAnsi="Times New Roman" w:cs="Times New Roman"/>
          <w:sz w:val="24"/>
          <w:szCs w:val="24"/>
        </w:rPr>
        <w:t>&gt;</w:t>
      </w:r>
    </w:p>
    <w:p w14:paraId="4F663C57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2025B537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</w:r>
      <w:r w:rsidRPr="00FD4013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312E50F7" w14:textId="611F3F58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58E4D870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4013">
        <w:rPr>
          <w:rFonts w:ascii="Times New Roman" w:hAnsi="Times New Roman" w:cs="Times New Roman"/>
          <w:sz w:val="24"/>
          <w:szCs w:val="24"/>
        </w:rPr>
        <w:t>&lt;/project&gt;</w:t>
      </w:r>
    </w:p>
    <w:p w14:paraId="002FCEC7" w14:textId="77777777" w:rsidR="007A5C4D" w:rsidRPr="007A5C4D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D7027A0" w14:textId="667EDAAB" w:rsidR="007A5C4D" w:rsidRPr="007A5C4D" w:rsidRDefault="00FD4013" w:rsidP="007A5C4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Account</w:t>
      </w:r>
      <w:r w:rsidR="007A5C4D"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troller.java</w:t>
      </w:r>
      <w:r w:rsidR="007A5C4D"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958DC8" w14:textId="542EC81E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FD4013">
        <w:rPr>
          <w:rFonts w:ascii="Times New Roman" w:hAnsi="Times New Roman" w:cs="Times New Roman"/>
          <w:sz w:val="24"/>
          <w:szCs w:val="24"/>
          <w:lang w:val="en-US"/>
        </w:rPr>
        <w:t>com.cognizant.account.controller</w:t>
      </w:r>
      <w:proofErr w:type="spellEnd"/>
      <w:r w:rsidRPr="00FD40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147332" w14:textId="2B4A15B0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D4013">
        <w:rPr>
          <w:rFonts w:ascii="Times New Roman" w:hAnsi="Times New Roman" w:cs="Times New Roman"/>
          <w:sz w:val="24"/>
          <w:szCs w:val="24"/>
          <w:lang w:val="en-US"/>
        </w:rPr>
        <w:t>java.util.Map</w:t>
      </w:r>
      <w:proofErr w:type="spellEnd"/>
      <w:r w:rsidRPr="00FD40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93F4E5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D4013">
        <w:rPr>
          <w:rFonts w:ascii="Times New Roman" w:hAnsi="Times New Roman" w:cs="Times New Roman"/>
          <w:sz w:val="24"/>
          <w:szCs w:val="24"/>
          <w:lang w:val="en-US"/>
        </w:rPr>
        <w:t>org.springframework.web.bind.annotation</w:t>
      </w:r>
      <w:proofErr w:type="spellEnd"/>
      <w:r w:rsidRPr="00FD4013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4126C3B8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72F421D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3B0804F6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>@RequestMapping("/accounts")</w:t>
      </w:r>
    </w:p>
    <w:p w14:paraId="3DB33493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FD4013">
        <w:rPr>
          <w:rFonts w:ascii="Times New Roman" w:hAnsi="Times New Roman" w:cs="Times New Roman"/>
          <w:sz w:val="24"/>
          <w:szCs w:val="24"/>
          <w:lang w:val="en-US"/>
        </w:rPr>
        <w:t>AccountController</w:t>
      </w:r>
      <w:proofErr w:type="spellEnd"/>
      <w:r w:rsidRPr="00FD401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F4B1C3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C544ED2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 xml:space="preserve">    @GetMapping("/{number}")</w:t>
      </w:r>
    </w:p>
    <w:p w14:paraId="3960A4FB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 xml:space="preserve">    public Map&lt;String, Object&gt; </w:t>
      </w:r>
      <w:proofErr w:type="spellStart"/>
      <w:r w:rsidRPr="00FD4013">
        <w:rPr>
          <w:rFonts w:ascii="Times New Roman" w:hAnsi="Times New Roman" w:cs="Times New Roman"/>
          <w:sz w:val="24"/>
          <w:szCs w:val="24"/>
          <w:lang w:val="en-US"/>
        </w:rPr>
        <w:t>getAccountDetails</w:t>
      </w:r>
      <w:proofErr w:type="spellEnd"/>
      <w:r w:rsidRPr="00FD4013">
        <w:rPr>
          <w:rFonts w:ascii="Times New Roman" w:hAnsi="Times New Roman" w:cs="Times New Roman"/>
          <w:sz w:val="24"/>
          <w:szCs w:val="24"/>
          <w:lang w:val="en-US"/>
        </w:rPr>
        <w:t>(@PathVariable String number) {</w:t>
      </w:r>
    </w:p>
    <w:p w14:paraId="4BA61117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FD4013">
        <w:rPr>
          <w:rFonts w:ascii="Times New Roman" w:hAnsi="Times New Roman" w:cs="Times New Roman"/>
          <w:sz w:val="24"/>
          <w:szCs w:val="24"/>
          <w:lang w:val="en-US"/>
        </w:rPr>
        <w:t>Map.of</w:t>
      </w:r>
      <w:proofErr w:type="spellEnd"/>
      <w:r w:rsidRPr="00FD4013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CEA8C60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 xml:space="preserve">                "number", number,</w:t>
      </w:r>
    </w:p>
    <w:p w14:paraId="0D1823BB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 xml:space="preserve">                "type", "savings",</w:t>
      </w:r>
    </w:p>
    <w:p w14:paraId="721F8324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 xml:space="preserve">                "balance", 234343</w:t>
      </w:r>
    </w:p>
    <w:p w14:paraId="3DF6DD7C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429BBCFB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5FCA00" w14:textId="6BADC857" w:rsidR="007A5C4D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9DF962" w14:textId="77777777" w:rsidR="005D4DD8" w:rsidRPr="007A5C4D" w:rsidRDefault="005D4DD8" w:rsidP="00FD4013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4A62DF2" w14:textId="3C92ADED" w:rsidR="007A5C4D" w:rsidRPr="007A5C4D" w:rsidRDefault="00FD4013" w:rsidP="007A5C4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AccountApplication.java</w:t>
      </w:r>
      <w:r w:rsidR="007A5C4D"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3D6E6C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FD4013">
        <w:rPr>
          <w:rFonts w:ascii="Times New Roman" w:hAnsi="Times New Roman" w:cs="Times New Roman"/>
          <w:sz w:val="24"/>
          <w:szCs w:val="24"/>
          <w:lang w:val="en-US"/>
        </w:rPr>
        <w:t>com.cognizant.account</w:t>
      </w:r>
      <w:proofErr w:type="spellEnd"/>
      <w:r w:rsidRPr="00FD40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C20080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499EB1E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D4013">
        <w:rPr>
          <w:rFonts w:ascii="Times New Roman" w:hAnsi="Times New Roman" w:cs="Times New Roman"/>
          <w:sz w:val="24"/>
          <w:szCs w:val="24"/>
          <w:lang w:val="en-US"/>
        </w:rPr>
        <w:t>org.springframework.boot.SpringApplication</w:t>
      </w:r>
      <w:proofErr w:type="spellEnd"/>
      <w:r w:rsidRPr="00FD40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DDB5B8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D4013">
        <w:rPr>
          <w:rFonts w:ascii="Times New Roman" w:hAnsi="Times New Roman" w:cs="Times New Roman"/>
          <w:sz w:val="24"/>
          <w:szCs w:val="24"/>
          <w:lang w:val="en-US"/>
        </w:rPr>
        <w:t>org.springframework.boot.autoconfigure.SpringBootApplication</w:t>
      </w:r>
      <w:proofErr w:type="spellEnd"/>
      <w:r w:rsidRPr="00FD40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9102D3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1262E39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50C804D1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FD4013">
        <w:rPr>
          <w:rFonts w:ascii="Times New Roman" w:hAnsi="Times New Roman" w:cs="Times New Roman"/>
          <w:sz w:val="24"/>
          <w:szCs w:val="24"/>
          <w:lang w:val="en-US"/>
        </w:rPr>
        <w:t>AccountApplication</w:t>
      </w:r>
      <w:proofErr w:type="spellEnd"/>
      <w:r w:rsidRPr="00FD401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46DA40A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D3ACC81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FD401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D401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3C44588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401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D4013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FD40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4013">
        <w:rPr>
          <w:rFonts w:ascii="Times New Roman" w:hAnsi="Times New Roman" w:cs="Times New Roman"/>
          <w:sz w:val="24"/>
          <w:szCs w:val="24"/>
          <w:lang w:val="en-US"/>
        </w:rPr>
        <w:t>AccountApplication.class</w:t>
      </w:r>
      <w:proofErr w:type="spellEnd"/>
      <w:r w:rsidRPr="00FD40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401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D401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AC55FC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D6B8DD3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BB23734" w14:textId="01C97CCE" w:rsidR="007A5C4D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D55807" w14:textId="77777777" w:rsid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647D87A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8528B6F" w14:textId="6E8BFE93" w:rsidR="00E276AA" w:rsidRPr="00E276AA" w:rsidRDefault="00E276AA" w:rsidP="007A5C4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276AA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329BCB43" w14:textId="54B00DAD" w:rsidR="00E276AA" w:rsidRPr="00E276AA" w:rsidRDefault="000E125D" w:rsidP="00E276AA">
      <w:pPr>
        <w:rPr>
          <w:rFonts w:ascii="Times New Roman" w:hAnsi="Times New Roman" w:cs="Times New Roman"/>
          <w:sz w:val="32"/>
          <w:szCs w:val="32"/>
        </w:rPr>
      </w:pPr>
      <w:r w:rsidRPr="000E125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097E7E" wp14:editId="01923C92">
            <wp:extent cx="5552772" cy="1738746"/>
            <wp:effectExtent l="0" t="0" r="0" b="0"/>
            <wp:docPr id="8866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277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320" cy="17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B0EC" w14:textId="77777777" w:rsidR="007A5C4D" w:rsidRDefault="0065181F" w:rsidP="006518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7E34F69F" w14:textId="77777777" w:rsidR="007A5C4D" w:rsidRDefault="007A5C4D" w:rsidP="006518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D060AD" w14:textId="77777777" w:rsidR="007A5C4D" w:rsidRDefault="007A5C4D" w:rsidP="006518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B4BCF0" w14:textId="77777777" w:rsidR="00FD4013" w:rsidRDefault="00FD4013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8A830A" w14:textId="77777777" w:rsidR="00FD4013" w:rsidRDefault="00FD4013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BED4C6" w14:textId="77777777" w:rsidR="00FD4013" w:rsidRDefault="00FD4013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9968EA" w14:textId="77777777" w:rsidR="00FD4013" w:rsidRDefault="00FD4013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C32093" w14:textId="77777777" w:rsidR="00FD4013" w:rsidRDefault="00FD4013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998F8D" w14:textId="77777777" w:rsidR="00FD4013" w:rsidRDefault="00FD4013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18131B" w14:textId="77777777" w:rsidR="00FD4013" w:rsidRDefault="00FD4013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E24B47" w14:textId="77777777" w:rsidR="00FD4013" w:rsidRDefault="00FD4013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F89ECA" w14:textId="77777777" w:rsidR="005D4DD8" w:rsidRDefault="005D4DD8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C564A3" w14:textId="5684A6DE" w:rsidR="00FD4013" w:rsidRPr="00E276AA" w:rsidRDefault="00FD4013" w:rsidP="00FD4013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FD4013">
        <w:rPr>
          <w:rFonts w:ascii="Times New Roman" w:hAnsi="Times New Roman" w:cs="Times New Roman"/>
          <w:b/>
          <w:bCs/>
          <w:sz w:val="32"/>
          <w:szCs w:val="32"/>
          <w:lang w:val="en-US"/>
        </w:rPr>
        <w:t>Loan Microservice</w:t>
      </w:r>
    </w:p>
    <w:p w14:paraId="0F74CE42" w14:textId="77777777" w:rsidR="00FD4013" w:rsidRPr="000E125D" w:rsidRDefault="00FD4013" w:rsidP="00FD401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25D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F197C97" w14:textId="6441EEB8" w:rsidR="00FD4013" w:rsidRPr="00FD4013" w:rsidRDefault="00FD4013" w:rsidP="00FD401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D4013">
        <w:rPr>
          <w:rFonts w:ascii="Times New Roman" w:hAnsi="Times New Roman" w:cs="Times New Roman"/>
          <w:sz w:val="24"/>
          <w:szCs w:val="24"/>
        </w:rPr>
        <w:t>1</w:t>
      </w:r>
      <w:r w:rsidRPr="00FD401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D40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D4013">
        <w:rPr>
          <w:rFonts w:ascii="Times New Roman" w:hAnsi="Times New Roman" w:cs="Times New Roman"/>
          <w:b/>
          <w:bCs/>
          <w:sz w:val="28"/>
          <w:szCs w:val="28"/>
          <w:lang w:val="en-US"/>
        </w:rPr>
        <w:t>Set Up a Spring Project:</w:t>
      </w:r>
    </w:p>
    <w:p w14:paraId="5FCD72B0" w14:textId="77777777" w:rsidR="00FD4013" w:rsidRDefault="00FD4013" w:rsidP="00FD4013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sz w:val="28"/>
          <w:szCs w:val="28"/>
          <w:lang w:val="en-US"/>
        </w:rPr>
        <w:t xml:space="preserve">Create a Maven project named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account.</w:t>
      </w:r>
    </w:p>
    <w:p w14:paraId="67B5AEDD" w14:textId="77777777" w:rsidR="00FD4013" w:rsidRPr="007A5C4D" w:rsidRDefault="00FD4013" w:rsidP="00FD4013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17DB1A" wp14:editId="647B89E1">
            <wp:extent cx="2786096" cy="2770221"/>
            <wp:effectExtent l="0" t="0" r="0" b="0"/>
            <wp:docPr id="9762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071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096" cy="27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47D3" w14:textId="77777777" w:rsidR="00FD4013" w:rsidRDefault="00FD4013" w:rsidP="00FD4013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C0C56F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262E5D4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  <w:u w:val="single"/>
        </w:rPr>
        <w:t>&lt;project&gt;</w:t>
      </w:r>
    </w:p>
    <w:p w14:paraId="6717C7A6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</w:p>
    <w:p w14:paraId="1653145B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0C40B3DD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</w:p>
    <w:p w14:paraId="2940DFBB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</w:p>
    <w:p w14:paraId="38D3D67C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&lt;version&gt;3.5.3&lt;/version&gt;</w:t>
      </w:r>
    </w:p>
    <w:p w14:paraId="31D82CD0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/&gt; &lt;!-- lookup parent from repository --&gt;</w:t>
      </w:r>
    </w:p>
    <w:p w14:paraId="4D3BF244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0FC9F838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</w:p>
    <w:p w14:paraId="524423D5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&gt;loan&lt;/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</w:p>
    <w:p w14:paraId="1B1F71A8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2057F441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&lt;name&gt;loan&lt;/name&gt;</w:t>
      </w:r>
    </w:p>
    <w:p w14:paraId="69421A42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27F63C1B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/&gt;</w:t>
      </w:r>
    </w:p>
    <w:p w14:paraId="2C6CA164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5E783B0A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457DD3F0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073867D9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19F49227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56979CFC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116E5FF1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</w:p>
    <w:p w14:paraId="526365B5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4A41C3B2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/&gt;</w:t>
      </w:r>
    </w:p>
    <w:p w14:paraId="57FD4F91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2BE24797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/&gt;</w:t>
      </w:r>
    </w:p>
    <w:p w14:paraId="22E1447F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</w:p>
    <w:p w14:paraId="370D9168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1E901162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</w:p>
    <w:p w14:paraId="17F7A4D6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127B5D1E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21B0044B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8A17427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</w:p>
    <w:p w14:paraId="64F2043C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</w:p>
    <w:p w14:paraId="1FE844FC" w14:textId="31B057A3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CAB46BF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1C5E700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</w:p>
    <w:p w14:paraId="603BCE21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</w:p>
    <w:p w14:paraId="715FADBD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7E991F1F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534BE504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19DB4EE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A32C635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</w:p>
    <w:p w14:paraId="48EABE7D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</w:p>
    <w:p w14:paraId="709A9614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757C60D8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4AD85CE" w14:textId="551ECCA0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6FF30B3F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5A0360CD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4EA58E7C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4058081C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</w:p>
    <w:p w14:paraId="0C3BE494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5D4D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4DD8">
        <w:rPr>
          <w:rFonts w:ascii="Times New Roman" w:hAnsi="Times New Roman" w:cs="Times New Roman"/>
          <w:sz w:val="24"/>
          <w:szCs w:val="24"/>
        </w:rPr>
        <w:t>&gt;</w:t>
      </w:r>
    </w:p>
    <w:p w14:paraId="70BCC366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14A124C1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</w:r>
      <w:r w:rsidRPr="005D4DD8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30E94C01" w14:textId="199CE9BF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0115A2F3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D4DD8">
        <w:rPr>
          <w:rFonts w:ascii="Times New Roman" w:hAnsi="Times New Roman" w:cs="Times New Roman"/>
          <w:sz w:val="24"/>
          <w:szCs w:val="24"/>
        </w:rPr>
        <w:t>&lt;/project&gt;</w:t>
      </w:r>
    </w:p>
    <w:p w14:paraId="2E511D42" w14:textId="77777777" w:rsidR="00FD4013" w:rsidRPr="007A5C4D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8DC39A0" w14:textId="2516A8CC" w:rsidR="00FD4013" w:rsidRPr="005D4DD8" w:rsidRDefault="005D4DD8" w:rsidP="005D4DD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Loan</w:t>
      </w:r>
      <w:r w:rsidR="00FD4013" w:rsidRPr="005D4DD8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Controller.java:</w:t>
      </w:r>
    </w:p>
    <w:p w14:paraId="565FEBFB" w14:textId="3A219D04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D4DD8">
        <w:rPr>
          <w:rFonts w:ascii="Times New Roman" w:hAnsi="Times New Roman" w:cs="Times New Roman"/>
          <w:sz w:val="24"/>
          <w:szCs w:val="24"/>
          <w:lang w:val="en-US"/>
        </w:rPr>
        <w:t>com.cognizant.loan.controller</w:t>
      </w:r>
      <w:proofErr w:type="spellEnd"/>
      <w:r w:rsidRPr="005D4D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ECD80C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4DD8">
        <w:rPr>
          <w:rFonts w:ascii="Times New Roman" w:hAnsi="Times New Roman" w:cs="Times New Roman"/>
          <w:sz w:val="24"/>
          <w:szCs w:val="24"/>
          <w:lang w:val="en-US"/>
        </w:rPr>
        <w:t>org.springframework.web.bind.annotation</w:t>
      </w:r>
      <w:proofErr w:type="spellEnd"/>
      <w:r w:rsidRPr="005D4DD8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7129125B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2008F32" w14:textId="3691691D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4DD8">
        <w:rPr>
          <w:rFonts w:ascii="Times New Roman" w:hAnsi="Times New Roman" w:cs="Times New Roman"/>
          <w:sz w:val="24"/>
          <w:szCs w:val="24"/>
          <w:lang w:val="en-US"/>
        </w:rPr>
        <w:t>java.util.Map</w:t>
      </w:r>
      <w:proofErr w:type="spellEnd"/>
      <w:r w:rsidRPr="005D4D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822A8F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1EA78F0A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>@RequestMapping("/loans")</w:t>
      </w:r>
    </w:p>
    <w:p w14:paraId="1D272A02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D4DD8">
        <w:rPr>
          <w:rFonts w:ascii="Times New Roman" w:hAnsi="Times New Roman" w:cs="Times New Roman"/>
          <w:sz w:val="24"/>
          <w:szCs w:val="24"/>
          <w:lang w:val="en-US"/>
        </w:rPr>
        <w:t>LoanController</w:t>
      </w:r>
      <w:proofErr w:type="spellEnd"/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2834B1F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1E5A72D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    @GetMapping("/{number}")</w:t>
      </w:r>
    </w:p>
    <w:p w14:paraId="624B24B1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    public Map&lt;String, Object&gt; </w:t>
      </w:r>
      <w:proofErr w:type="spellStart"/>
      <w:r w:rsidRPr="005D4DD8">
        <w:rPr>
          <w:rFonts w:ascii="Times New Roman" w:hAnsi="Times New Roman" w:cs="Times New Roman"/>
          <w:sz w:val="24"/>
          <w:szCs w:val="24"/>
          <w:lang w:val="en-US"/>
        </w:rPr>
        <w:t>getLoanDetails</w:t>
      </w:r>
      <w:proofErr w:type="spellEnd"/>
      <w:r w:rsidRPr="005D4DD8">
        <w:rPr>
          <w:rFonts w:ascii="Times New Roman" w:hAnsi="Times New Roman" w:cs="Times New Roman"/>
          <w:sz w:val="24"/>
          <w:szCs w:val="24"/>
          <w:lang w:val="en-US"/>
        </w:rPr>
        <w:t>(@PathVariable String number) {</w:t>
      </w:r>
    </w:p>
    <w:p w14:paraId="77CB85BD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5D4DD8">
        <w:rPr>
          <w:rFonts w:ascii="Times New Roman" w:hAnsi="Times New Roman" w:cs="Times New Roman"/>
          <w:sz w:val="24"/>
          <w:szCs w:val="24"/>
          <w:lang w:val="en-US"/>
        </w:rPr>
        <w:t>Map.of</w:t>
      </w:r>
      <w:proofErr w:type="spellEnd"/>
      <w:r w:rsidRPr="005D4DD8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5D6AE5A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                "number", number,</w:t>
      </w:r>
    </w:p>
    <w:p w14:paraId="27EB94EE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                "type", "car",</w:t>
      </w:r>
    </w:p>
    <w:p w14:paraId="13BD26F6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                "loan", 400000,</w:t>
      </w:r>
    </w:p>
    <w:p w14:paraId="5A8C5D31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                "</w:t>
      </w:r>
      <w:proofErr w:type="spellStart"/>
      <w:r w:rsidRPr="005D4DD8">
        <w:rPr>
          <w:rFonts w:ascii="Times New Roman" w:hAnsi="Times New Roman" w:cs="Times New Roman"/>
          <w:sz w:val="24"/>
          <w:szCs w:val="24"/>
          <w:lang w:val="en-US"/>
        </w:rPr>
        <w:t>emi</w:t>
      </w:r>
      <w:proofErr w:type="spellEnd"/>
      <w:r w:rsidRPr="005D4DD8">
        <w:rPr>
          <w:rFonts w:ascii="Times New Roman" w:hAnsi="Times New Roman" w:cs="Times New Roman"/>
          <w:sz w:val="24"/>
          <w:szCs w:val="24"/>
          <w:lang w:val="en-US"/>
        </w:rPr>
        <w:t>", 3258,</w:t>
      </w:r>
    </w:p>
    <w:p w14:paraId="55E018FC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                "tenure", 18</w:t>
      </w:r>
    </w:p>
    <w:p w14:paraId="112B62E0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487CF15C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5D9EC1" w14:textId="67F06CB8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FD4013" w:rsidRPr="00FD401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C7AFE3" w14:textId="77777777" w:rsidR="005D4DD8" w:rsidRDefault="005D4DD8" w:rsidP="005D4DD8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8712429" w14:textId="77777777" w:rsidR="005D4DD8" w:rsidRPr="007A5C4D" w:rsidRDefault="005D4DD8" w:rsidP="005D4DD8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93FDAA8" w14:textId="43DA2430" w:rsidR="00FD4013" w:rsidRPr="007A5C4D" w:rsidRDefault="005D4DD8" w:rsidP="005D4DD8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Loan</w:t>
      </w:r>
      <w:r w:rsidR="00FD4013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Application.java</w:t>
      </w:r>
      <w:r w:rsidR="00FD4013" w:rsidRPr="007A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7FC78F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D4DD8">
        <w:rPr>
          <w:rFonts w:ascii="Times New Roman" w:hAnsi="Times New Roman" w:cs="Times New Roman"/>
          <w:sz w:val="24"/>
          <w:szCs w:val="24"/>
          <w:lang w:val="en-US"/>
        </w:rPr>
        <w:t>com.cognizant.loan</w:t>
      </w:r>
      <w:proofErr w:type="spellEnd"/>
      <w:r w:rsidRPr="005D4D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17A812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E977C53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4DD8">
        <w:rPr>
          <w:rFonts w:ascii="Times New Roman" w:hAnsi="Times New Roman" w:cs="Times New Roman"/>
          <w:sz w:val="24"/>
          <w:szCs w:val="24"/>
          <w:lang w:val="en-US"/>
        </w:rPr>
        <w:t>org.springframework.boot.SpringApplication</w:t>
      </w:r>
      <w:proofErr w:type="spellEnd"/>
      <w:r w:rsidRPr="005D4D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89686D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4DD8">
        <w:rPr>
          <w:rFonts w:ascii="Times New Roman" w:hAnsi="Times New Roman" w:cs="Times New Roman"/>
          <w:sz w:val="24"/>
          <w:szCs w:val="24"/>
          <w:lang w:val="en-US"/>
        </w:rPr>
        <w:t>org.springframework.boot.autoconfigure.SpringBootApplication</w:t>
      </w:r>
      <w:proofErr w:type="spellEnd"/>
      <w:r w:rsidRPr="005D4D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77E334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0543846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69FFD554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D4DD8">
        <w:rPr>
          <w:rFonts w:ascii="Times New Roman" w:hAnsi="Times New Roman" w:cs="Times New Roman"/>
          <w:sz w:val="24"/>
          <w:szCs w:val="24"/>
          <w:lang w:val="en-US"/>
        </w:rPr>
        <w:t>LoanApplication</w:t>
      </w:r>
      <w:proofErr w:type="spellEnd"/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6A7FA1E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5331B61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5D4DD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D4DD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4AE20D8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4D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D4DD8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5D4D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4DD8">
        <w:rPr>
          <w:rFonts w:ascii="Times New Roman" w:hAnsi="Times New Roman" w:cs="Times New Roman"/>
          <w:sz w:val="24"/>
          <w:szCs w:val="24"/>
          <w:lang w:val="en-US"/>
        </w:rPr>
        <w:t>LoanApplication.class</w:t>
      </w:r>
      <w:proofErr w:type="spellEnd"/>
      <w:r w:rsidRPr="005D4D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D4DD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D4DD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2ED8AF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B3B7FBA" w14:textId="77777777" w:rsidR="005D4DD8" w:rsidRPr="005D4DD8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A49102C" w14:textId="549FC75B" w:rsidR="00FD4013" w:rsidRDefault="005D4DD8" w:rsidP="005D4DD8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D4D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FE4139" w14:textId="77777777" w:rsidR="00FD4013" w:rsidRPr="00FD4013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8190E5B" w14:textId="77777777" w:rsidR="00FD4013" w:rsidRPr="00E276AA" w:rsidRDefault="00FD4013" w:rsidP="00FD401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276AA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2448B36B" w14:textId="77777777" w:rsidR="00FD4013" w:rsidRPr="00E276AA" w:rsidRDefault="00FD4013" w:rsidP="00FD4013">
      <w:pPr>
        <w:rPr>
          <w:rFonts w:ascii="Times New Roman" w:hAnsi="Times New Roman" w:cs="Times New Roman"/>
          <w:sz w:val="32"/>
          <w:szCs w:val="32"/>
        </w:rPr>
      </w:pPr>
      <w:r w:rsidRPr="000E125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4DC218" wp14:editId="54F630B3">
            <wp:extent cx="5105417" cy="1740483"/>
            <wp:effectExtent l="0" t="0" r="0" b="0"/>
            <wp:docPr id="133769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95106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17" cy="17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5A0D" w14:textId="77777777" w:rsidR="00FD4013" w:rsidRDefault="00FD4013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FD4013" w:rsidSect="005C55A8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277"/>
    <w:multiLevelType w:val="multilevel"/>
    <w:tmpl w:val="A948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2FF5"/>
    <w:multiLevelType w:val="multilevel"/>
    <w:tmpl w:val="C588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36A9A"/>
    <w:multiLevelType w:val="multilevel"/>
    <w:tmpl w:val="ED9E82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268DD"/>
    <w:multiLevelType w:val="multilevel"/>
    <w:tmpl w:val="79C2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95750"/>
    <w:multiLevelType w:val="multilevel"/>
    <w:tmpl w:val="CA68AE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E578F"/>
    <w:multiLevelType w:val="hybridMultilevel"/>
    <w:tmpl w:val="AD1483F0"/>
    <w:lvl w:ilvl="0" w:tplc="9FCA7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1852AB"/>
    <w:multiLevelType w:val="multilevel"/>
    <w:tmpl w:val="5FCE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6E3259"/>
    <w:multiLevelType w:val="multilevel"/>
    <w:tmpl w:val="A0A0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B6CCA"/>
    <w:multiLevelType w:val="multilevel"/>
    <w:tmpl w:val="AF328A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E665DB"/>
    <w:multiLevelType w:val="multilevel"/>
    <w:tmpl w:val="C35C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DD0195"/>
    <w:multiLevelType w:val="multilevel"/>
    <w:tmpl w:val="BC9414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2B4CE9"/>
    <w:multiLevelType w:val="multilevel"/>
    <w:tmpl w:val="78C6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976C30"/>
    <w:multiLevelType w:val="hybridMultilevel"/>
    <w:tmpl w:val="7E1A495E"/>
    <w:lvl w:ilvl="0" w:tplc="5694D87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0E01B2"/>
    <w:multiLevelType w:val="multilevel"/>
    <w:tmpl w:val="7F4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F85122"/>
    <w:multiLevelType w:val="multilevel"/>
    <w:tmpl w:val="9EDA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795281"/>
    <w:multiLevelType w:val="multilevel"/>
    <w:tmpl w:val="C090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0F2B9A"/>
    <w:multiLevelType w:val="hybridMultilevel"/>
    <w:tmpl w:val="F4DAD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33E39"/>
    <w:multiLevelType w:val="hybridMultilevel"/>
    <w:tmpl w:val="74CE6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026808"/>
    <w:multiLevelType w:val="hybridMultilevel"/>
    <w:tmpl w:val="8048C212"/>
    <w:lvl w:ilvl="0" w:tplc="06540B14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904A02"/>
    <w:multiLevelType w:val="multilevel"/>
    <w:tmpl w:val="F11202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6556">
    <w:abstractNumId w:val="31"/>
  </w:num>
  <w:num w:numId="2" w16cid:durableId="1768191158">
    <w:abstractNumId w:val="19"/>
  </w:num>
  <w:num w:numId="3" w16cid:durableId="145400973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7257450">
    <w:abstractNumId w:val="32"/>
  </w:num>
  <w:num w:numId="5" w16cid:durableId="119616496">
    <w:abstractNumId w:val="12"/>
  </w:num>
  <w:num w:numId="6" w16cid:durableId="851341944">
    <w:abstractNumId w:val="0"/>
  </w:num>
  <w:num w:numId="7" w16cid:durableId="1163623177">
    <w:abstractNumId w:val="6"/>
  </w:num>
  <w:num w:numId="8" w16cid:durableId="34232878">
    <w:abstractNumId w:val="29"/>
  </w:num>
  <w:num w:numId="9" w16cid:durableId="92673056">
    <w:abstractNumId w:val="11"/>
  </w:num>
  <w:num w:numId="10" w16cid:durableId="408575226">
    <w:abstractNumId w:val="1"/>
  </w:num>
  <w:num w:numId="11" w16cid:durableId="1440952709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14764057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9238734">
    <w:abstractNumId w:val="38"/>
  </w:num>
  <w:num w:numId="14" w16cid:durableId="931010751">
    <w:abstractNumId w:val="18"/>
  </w:num>
  <w:num w:numId="15" w16cid:durableId="1108622578">
    <w:abstractNumId w:val="16"/>
  </w:num>
  <w:num w:numId="16" w16cid:durableId="1860242390">
    <w:abstractNumId w:val="9"/>
  </w:num>
  <w:num w:numId="17" w16cid:durableId="41905768">
    <w:abstractNumId w:val="3"/>
  </w:num>
  <w:num w:numId="18" w16cid:durableId="1160081027">
    <w:abstractNumId w:val="17"/>
  </w:num>
  <w:num w:numId="19" w16cid:durableId="1134564100">
    <w:abstractNumId w:val="14"/>
  </w:num>
  <w:num w:numId="20" w16cid:durableId="1391415194">
    <w:abstractNumId w:val="34"/>
  </w:num>
  <w:num w:numId="21" w16cid:durableId="824518156">
    <w:abstractNumId w:val="20"/>
  </w:num>
  <w:num w:numId="22" w16cid:durableId="1778477416">
    <w:abstractNumId w:val="36"/>
  </w:num>
  <w:num w:numId="23" w16cid:durableId="786238772">
    <w:abstractNumId w:val="4"/>
  </w:num>
  <w:num w:numId="24" w16cid:durableId="43601154">
    <w:abstractNumId w:val="33"/>
  </w:num>
  <w:num w:numId="25" w16cid:durableId="202065662">
    <w:abstractNumId w:val="10"/>
  </w:num>
  <w:num w:numId="26" w16cid:durableId="92866251">
    <w:abstractNumId w:val="24"/>
  </w:num>
  <w:num w:numId="27" w16cid:durableId="463500103">
    <w:abstractNumId w:val="21"/>
  </w:num>
  <w:num w:numId="28" w16cid:durableId="1680694550">
    <w:abstractNumId w:val="8"/>
  </w:num>
  <w:num w:numId="29" w16cid:durableId="1171027886">
    <w:abstractNumId w:val="25"/>
  </w:num>
  <w:num w:numId="30" w16cid:durableId="1465390681">
    <w:abstractNumId w:val="13"/>
  </w:num>
  <w:num w:numId="31" w16cid:durableId="1690251423">
    <w:abstractNumId w:val="7"/>
  </w:num>
  <w:num w:numId="32" w16cid:durableId="1626502361">
    <w:abstractNumId w:val="37"/>
  </w:num>
  <w:num w:numId="33" w16cid:durableId="1586571181">
    <w:abstractNumId w:val="5"/>
  </w:num>
  <w:num w:numId="34" w16cid:durableId="1520657312">
    <w:abstractNumId w:val="22"/>
  </w:num>
  <w:num w:numId="35" w16cid:durableId="622809049">
    <w:abstractNumId w:val="15"/>
  </w:num>
  <w:num w:numId="36" w16cid:durableId="67072216">
    <w:abstractNumId w:val="30"/>
  </w:num>
  <w:num w:numId="37" w16cid:durableId="226184810">
    <w:abstractNumId w:val="28"/>
  </w:num>
  <w:num w:numId="38" w16cid:durableId="561252332">
    <w:abstractNumId w:val="26"/>
  </w:num>
  <w:num w:numId="39" w16cid:durableId="125227735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A8"/>
    <w:rsid w:val="000974EF"/>
    <w:rsid w:val="000E125D"/>
    <w:rsid w:val="001B4D8B"/>
    <w:rsid w:val="001F5885"/>
    <w:rsid w:val="002A250F"/>
    <w:rsid w:val="002E7193"/>
    <w:rsid w:val="0037105B"/>
    <w:rsid w:val="003B055D"/>
    <w:rsid w:val="00432C12"/>
    <w:rsid w:val="00511303"/>
    <w:rsid w:val="005C1B43"/>
    <w:rsid w:val="005C55A8"/>
    <w:rsid w:val="005D4DD8"/>
    <w:rsid w:val="006001CB"/>
    <w:rsid w:val="006278A2"/>
    <w:rsid w:val="00631352"/>
    <w:rsid w:val="0065181F"/>
    <w:rsid w:val="006E3C73"/>
    <w:rsid w:val="006F25E8"/>
    <w:rsid w:val="007A5C4D"/>
    <w:rsid w:val="007D19D5"/>
    <w:rsid w:val="00804881"/>
    <w:rsid w:val="008C2077"/>
    <w:rsid w:val="00906EE9"/>
    <w:rsid w:val="009B208B"/>
    <w:rsid w:val="009C585C"/>
    <w:rsid w:val="009D222F"/>
    <w:rsid w:val="009F13B0"/>
    <w:rsid w:val="00A171AB"/>
    <w:rsid w:val="00A23430"/>
    <w:rsid w:val="00D37B4B"/>
    <w:rsid w:val="00DE114C"/>
    <w:rsid w:val="00E00744"/>
    <w:rsid w:val="00E276AA"/>
    <w:rsid w:val="00EB7747"/>
    <w:rsid w:val="00F750EB"/>
    <w:rsid w:val="00F91A3E"/>
    <w:rsid w:val="00FD4013"/>
    <w:rsid w:val="00FF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F6E5"/>
  <w15:chartTrackingRefBased/>
  <w15:docId w15:val="{6908DF3A-BA3B-4A9E-9096-AA7903A5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744"/>
  </w:style>
  <w:style w:type="paragraph" w:styleId="Heading1">
    <w:name w:val="heading 1"/>
    <w:basedOn w:val="Normal"/>
    <w:next w:val="Normal"/>
    <w:link w:val="Heading1Char"/>
    <w:uiPriority w:val="9"/>
    <w:qFormat/>
    <w:rsid w:val="005C5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5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5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55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55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C5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E125D"/>
    <w:rPr>
      <w:rFonts w:ascii="CIDFont+F3" w:hAnsi="CIDFont+F3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17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3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1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daripelly</dc:creator>
  <cp:keywords/>
  <dc:description/>
  <cp:lastModifiedBy>vinay daripelly</cp:lastModifiedBy>
  <cp:revision>3</cp:revision>
  <dcterms:created xsi:type="dcterms:W3CDTF">2025-07-20T02:26:00Z</dcterms:created>
  <dcterms:modified xsi:type="dcterms:W3CDTF">2025-07-20T02:42:00Z</dcterms:modified>
</cp:coreProperties>
</file>