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Installation of NS3 simulator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Best to go through this link for a better understanding: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instrText xml:space="preserve"> HYPERLINK "http://www.nsnam.org" </w:instrTex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IN"/>
        </w:rPr>
        <w:t>www.nsnam.org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Instead of directly downloading the software onto your MAC or windows, it is better to use a virtual machine and run the software on the VM.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To use NS3 it is better to have basics in linux , a programming language like C++, C or Python. Even a decent understanding of networking is needed.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The possible VMs to be used are 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VMware: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instrText xml:space="preserve"> HYPERLINK "https://my.vmware.com/web/vmware/downloads" </w:instrTex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IN"/>
        </w:rPr>
        <w:t>https://my.vmware.com/web/vmware/downloads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Download the VMware player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Virtual Box (can be used for windows and Mac):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instrText xml:space="preserve"> HYPERLINK "https://www.virtualbox.org/wiki/Downloads" </w:instrTex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IN"/>
        </w:rPr>
        <w:t>https://www.virtualbox.org/wiki/Downloads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Fusion(for Mac):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instrText xml:space="preserve"> HYPERLINK "http://goo.gl/PH5N42" </w:instrTex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IN"/>
        </w:rPr>
        <w:t>http://goo.gl/PH5N42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Once the VM is installed, install Ubuntu onto it.Better to download the 32 bit version.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instrText xml:space="preserve"> HYPERLINK "http://www.ubntu.com/download/server" </w:instrTex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IN"/>
        </w:rPr>
        <w:t>http://www.ubntu.com/download/server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Either the desktop version or server version can be used.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An IDE is required like Eclipse.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For installation of ubuntu on vmware player refer the link below:</w:t>
      </w:r>
    </w:p>
    <w:p>
      <w:pPr>
        <w:jc w:val="left"/>
        <w:rPr>
          <w:rFonts w:hint="default" w:ascii="Times New Roman" w:hAnsi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/>
          <w:sz w:val="28"/>
          <w:szCs w:val="28"/>
          <w:u w:val="none"/>
          <w:lang w:val="en-IN"/>
        </w:rPr>
        <w:instrText xml:space="preserve"> HYPERLINK "https://www.youtube.com/watch?v=FVZkk4cF6fo&amp;list=PLRAV69dS1uWQEbcHnKbLldvzrjdOcOIdY&amp;index=2" </w:instrText>
      </w:r>
      <w:r>
        <w:rPr>
          <w:rFonts w:hint="default" w:ascii="Times New Roman" w:hAnsi="Times New Roman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IN"/>
        </w:rPr>
        <w:t>https://www.youtube.com/watch?v=FVZkk4cF6fo&amp;list=PLRAV69dS1uWQEbcHnKbLldvzrjdOcOIdY&amp;index=2</w:t>
      </w:r>
      <w:r>
        <w:rPr>
          <w:rFonts w:hint="default" w:ascii="Times New Roman" w:hAnsi="Times New Roman"/>
          <w:sz w:val="28"/>
          <w:szCs w:val="28"/>
          <w:u w:val="none"/>
          <w:lang w:val="en-IN"/>
        </w:rPr>
        <w:fldChar w:fldCharType="end"/>
      </w:r>
    </w:p>
    <w:p>
      <w:pPr>
        <w:jc w:val="left"/>
        <w:rPr>
          <w:rFonts w:hint="default" w:ascii="Times New Roman" w:hAnsi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sz w:val="28"/>
          <w:szCs w:val="28"/>
          <w:u w:val="none"/>
          <w:lang w:val="en-IN"/>
        </w:rPr>
        <w:t>For installation of ns3 refer the below link</w:t>
      </w:r>
    </w:p>
    <w:p>
      <w:pPr>
        <w:jc w:val="left"/>
        <w:rPr>
          <w:rFonts w:hint="default" w:ascii="Times New Roman" w:hAnsi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/>
          <w:sz w:val="28"/>
          <w:szCs w:val="28"/>
          <w:u w:val="none"/>
          <w:lang w:val="en-IN"/>
        </w:rPr>
        <w:instrText xml:space="preserve"> HYPERLINK "https://www.youtube.com/watch?v=TbsNjQBU9dI&amp;list=PLRAV69dS1uWQEbcHnKbLldvzrjdOcOIdY&amp;index=3" </w:instrText>
      </w:r>
      <w:r>
        <w:rPr>
          <w:rFonts w:hint="default" w:ascii="Times New Roman" w:hAnsi="Times New Roman"/>
          <w:sz w:val="28"/>
          <w:szCs w:val="28"/>
          <w:u w:val="none"/>
          <w:lang w:val="en-IN"/>
        </w:rPr>
        <w:fldChar w:fldCharType="separate"/>
      </w:r>
      <w:bookmarkStart w:id="0" w:name="_GoBack"/>
      <w:r>
        <w:rPr>
          <w:rStyle w:val="4"/>
          <w:rFonts w:hint="default" w:ascii="Times New Roman" w:hAnsi="Times New Roman"/>
          <w:sz w:val="28"/>
          <w:szCs w:val="28"/>
          <w:lang w:val="en-IN"/>
        </w:rPr>
        <w:t>https://www.youtube.com/watch?v=TbsNjQBU9dI&amp;list=PLRAV69dS1u</w:t>
      </w:r>
      <w:bookmarkEnd w:id="0"/>
      <w:r>
        <w:rPr>
          <w:rStyle w:val="4"/>
          <w:rFonts w:hint="default" w:ascii="Times New Roman" w:hAnsi="Times New Roman"/>
          <w:sz w:val="28"/>
          <w:szCs w:val="28"/>
          <w:lang w:val="en-IN"/>
        </w:rPr>
        <w:t>WQEbcHnKbLldvzrjdOcOIdY&amp;index=3</w:t>
      </w:r>
      <w:r>
        <w:rPr>
          <w:rFonts w:hint="default" w:ascii="Times New Roman" w:hAnsi="Times New Roman"/>
          <w:sz w:val="28"/>
          <w:szCs w:val="28"/>
          <w:u w:val="none"/>
          <w:lang w:val="en-IN"/>
        </w:rPr>
        <w:fldChar w:fldCharType="end"/>
      </w:r>
    </w:p>
    <w:p>
      <w:pPr>
        <w:jc w:val="left"/>
        <w:rPr>
          <w:rFonts w:hint="default" w:ascii="Times New Roman" w:hAnsi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16ECA"/>
    <w:rsid w:val="5591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2021-09-07T13:39:00Z</dcterms:created>
  <dc:creator>Sheryl I</dc:creator>
  <cp:lastModifiedBy>Sheryl I</cp:lastModifiedBy>
  <dcterms:modified xsi:type="dcterms:W3CDTF">2021-09-07T14:33:11Z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