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6879" w14:textId="77777777" w:rsidR="00A23D7D" w:rsidRDefault="00000000">
      <w:pPr>
        <w:pStyle w:val="BodyText"/>
        <w:spacing w:before="79"/>
        <w:ind w:left="4122"/>
      </w:pPr>
      <w:r>
        <w:t xml:space="preserve">JavaScript Topics and </w:t>
      </w:r>
      <w:r>
        <w:rPr>
          <w:spacing w:val="-2"/>
        </w:rPr>
        <w:t>Points</w:t>
      </w:r>
    </w:p>
    <w:p w14:paraId="76AFE0B7" w14:textId="77777777" w:rsidR="00A23D7D" w:rsidRDefault="00A23D7D">
      <w:pPr>
        <w:pStyle w:val="BodyText"/>
      </w:pPr>
    </w:p>
    <w:p w14:paraId="544CC8DC" w14:textId="77777777" w:rsidR="00A23D7D" w:rsidRDefault="00A23D7D">
      <w:pPr>
        <w:pStyle w:val="BodyText"/>
      </w:pPr>
    </w:p>
    <w:p w14:paraId="20C28DD8" w14:textId="77777777" w:rsidR="00A23D7D" w:rsidRDefault="00A23D7D">
      <w:pPr>
        <w:pStyle w:val="BodyText"/>
        <w:spacing w:before="30"/>
      </w:pPr>
    </w:p>
    <w:p w14:paraId="62C85CDA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Introduction to </w:t>
      </w:r>
      <w:r>
        <w:rPr>
          <w:spacing w:val="-2"/>
          <w:sz w:val="24"/>
        </w:rPr>
        <w:t>JavaScript</w:t>
      </w:r>
    </w:p>
    <w:p w14:paraId="3B9EF8AD" w14:textId="77777777" w:rsidR="00A23D7D" w:rsidRDefault="00A23D7D">
      <w:pPr>
        <w:pStyle w:val="BodyText"/>
        <w:spacing w:before="15"/>
      </w:pPr>
    </w:p>
    <w:p w14:paraId="5CB6EAC0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Variables and Data </w:t>
      </w:r>
      <w:r>
        <w:rPr>
          <w:spacing w:val="-2"/>
          <w:sz w:val="24"/>
        </w:rPr>
        <w:t>Types</w:t>
      </w:r>
    </w:p>
    <w:p w14:paraId="7058A2C9" w14:textId="77777777" w:rsidR="00A23D7D" w:rsidRDefault="00A23D7D">
      <w:pPr>
        <w:pStyle w:val="BodyText"/>
        <w:spacing w:before="15"/>
      </w:pPr>
    </w:p>
    <w:p w14:paraId="1369ED76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Operators (Arithmetic, Comparison, Logical, </w:t>
      </w:r>
      <w:r>
        <w:rPr>
          <w:spacing w:val="-2"/>
          <w:sz w:val="24"/>
        </w:rPr>
        <w:t>Assignment)</w:t>
      </w:r>
    </w:p>
    <w:p w14:paraId="61C785D5" w14:textId="77777777" w:rsidR="00A23D7D" w:rsidRDefault="00A23D7D">
      <w:pPr>
        <w:pStyle w:val="BodyText"/>
        <w:spacing w:before="15"/>
      </w:pPr>
    </w:p>
    <w:p w14:paraId="3E661E89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Control Structures (if, else, </w:t>
      </w:r>
      <w:r>
        <w:rPr>
          <w:spacing w:val="-2"/>
          <w:sz w:val="24"/>
        </w:rPr>
        <w:t>switch)</w:t>
      </w:r>
    </w:p>
    <w:p w14:paraId="6EAE45A8" w14:textId="77777777" w:rsidR="00A23D7D" w:rsidRDefault="00A23D7D">
      <w:pPr>
        <w:pStyle w:val="BodyText"/>
        <w:spacing w:before="15"/>
      </w:pPr>
    </w:p>
    <w:p w14:paraId="2EB340B5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Loops (for, while, </w:t>
      </w:r>
      <w:r>
        <w:rPr>
          <w:spacing w:val="-2"/>
          <w:sz w:val="24"/>
        </w:rPr>
        <w:t>do...while)</w:t>
      </w:r>
    </w:p>
    <w:p w14:paraId="2DC63134" w14:textId="77777777" w:rsidR="00A23D7D" w:rsidRDefault="00A23D7D">
      <w:pPr>
        <w:pStyle w:val="BodyText"/>
        <w:spacing w:before="15"/>
      </w:pPr>
    </w:p>
    <w:p w14:paraId="275A5C60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Functions and </w:t>
      </w:r>
      <w:r>
        <w:rPr>
          <w:spacing w:val="-2"/>
          <w:sz w:val="24"/>
        </w:rPr>
        <w:t>Scope</w:t>
      </w:r>
    </w:p>
    <w:p w14:paraId="5096A976" w14:textId="77777777" w:rsidR="00A23D7D" w:rsidRDefault="00A23D7D">
      <w:pPr>
        <w:pStyle w:val="BodyText"/>
        <w:spacing w:before="15"/>
      </w:pPr>
    </w:p>
    <w:p w14:paraId="3EF004DC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Arrays and Array </w:t>
      </w:r>
      <w:r>
        <w:rPr>
          <w:spacing w:val="-2"/>
          <w:sz w:val="24"/>
        </w:rPr>
        <w:t>Methods</w:t>
      </w:r>
    </w:p>
    <w:p w14:paraId="18F74277" w14:textId="77777777" w:rsidR="00A23D7D" w:rsidRDefault="00A23D7D">
      <w:pPr>
        <w:pStyle w:val="BodyText"/>
        <w:spacing w:before="15"/>
      </w:pPr>
    </w:p>
    <w:p w14:paraId="60BDA133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Objects and Object </w:t>
      </w:r>
      <w:r>
        <w:rPr>
          <w:spacing w:val="-2"/>
          <w:sz w:val="24"/>
        </w:rPr>
        <w:t>Methods</w:t>
      </w:r>
    </w:p>
    <w:p w14:paraId="65DE16CA" w14:textId="77777777" w:rsidR="00A23D7D" w:rsidRDefault="00A23D7D">
      <w:pPr>
        <w:pStyle w:val="BodyText"/>
        <w:spacing w:before="15"/>
      </w:pPr>
    </w:p>
    <w:p w14:paraId="141D277D" w14:textId="77777777" w:rsidR="00A23D7D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String </w:t>
      </w:r>
      <w:r>
        <w:rPr>
          <w:spacing w:val="-2"/>
          <w:sz w:val="24"/>
        </w:rPr>
        <w:t>Methods</w:t>
      </w:r>
    </w:p>
    <w:p w14:paraId="3D80B3A9" w14:textId="77777777" w:rsidR="00A23D7D" w:rsidRDefault="00A23D7D">
      <w:pPr>
        <w:pStyle w:val="BodyText"/>
        <w:spacing w:before="15"/>
      </w:pPr>
    </w:p>
    <w:p w14:paraId="0D793EA7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Date and Time in </w:t>
      </w:r>
      <w:r>
        <w:rPr>
          <w:spacing w:val="-2"/>
          <w:sz w:val="24"/>
        </w:rPr>
        <w:t>JavaScript</w:t>
      </w:r>
    </w:p>
    <w:p w14:paraId="7F65417D" w14:textId="77777777" w:rsidR="00A23D7D" w:rsidRDefault="00A23D7D">
      <w:pPr>
        <w:pStyle w:val="BodyText"/>
        <w:spacing w:before="15"/>
      </w:pPr>
    </w:p>
    <w:p w14:paraId="6A8E5AC8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Math </w:t>
      </w:r>
      <w:r>
        <w:rPr>
          <w:spacing w:val="-2"/>
          <w:sz w:val="24"/>
        </w:rPr>
        <w:t>Object</w:t>
      </w:r>
    </w:p>
    <w:p w14:paraId="723DACF4" w14:textId="77777777" w:rsidR="00A23D7D" w:rsidRDefault="00A23D7D">
      <w:pPr>
        <w:pStyle w:val="BodyText"/>
        <w:spacing w:before="15"/>
      </w:pPr>
    </w:p>
    <w:p w14:paraId="432107F9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DOM </w:t>
      </w:r>
      <w:r>
        <w:rPr>
          <w:spacing w:val="-2"/>
          <w:sz w:val="24"/>
        </w:rPr>
        <w:t>Manipulation</w:t>
      </w:r>
    </w:p>
    <w:p w14:paraId="653BB4B2" w14:textId="77777777" w:rsidR="00A23D7D" w:rsidRDefault="00A23D7D">
      <w:pPr>
        <w:pStyle w:val="BodyText"/>
        <w:spacing w:before="15"/>
      </w:pPr>
    </w:p>
    <w:p w14:paraId="3E8FF751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Events and Event </w:t>
      </w:r>
      <w:r>
        <w:rPr>
          <w:spacing w:val="-2"/>
          <w:sz w:val="24"/>
        </w:rPr>
        <w:t>Handling</w:t>
      </w:r>
    </w:p>
    <w:p w14:paraId="340FB26C" w14:textId="77777777" w:rsidR="00A23D7D" w:rsidRDefault="00A23D7D">
      <w:pPr>
        <w:pStyle w:val="BodyText"/>
        <w:spacing w:before="15"/>
      </w:pPr>
    </w:p>
    <w:p w14:paraId="593CA476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Error Handling (try, catch, </w:t>
      </w:r>
      <w:r>
        <w:rPr>
          <w:spacing w:val="-2"/>
          <w:sz w:val="24"/>
        </w:rPr>
        <w:t>finally)</w:t>
      </w:r>
    </w:p>
    <w:p w14:paraId="067E2ACC" w14:textId="77777777" w:rsidR="00A23D7D" w:rsidRDefault="00A23D7D">
      <w:pPr>
        <w:pStyle w:val="BodyText"/>
        <w:spacing w:before="15"/>
      </w:pPr>
    </w:p>
    <w:p w14:paraId="313C851D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JavaScript ES6+ Features (let, const, arrow functions, template literals, </w:t>
      </w:r>
      <w:proofErr w:type="spellStart"/>
      <w:r>
        <w:rPr>
          <w:spacing w:val="-2"/>
          <w:sz w:val="24"/>
        </w:rPr>
        <w:t>destructuring</w:t>
      </w:r>
      <w:proofErr w:type="spellEnd"/>
      <w:r>
        <w:rPr>
          <w:spacing w:val="-2"/>
          <w:sz w:val="24"/>
        </w:rPr>
        <w:t>)</w:t>
      </w:r>
    </w:p>
    <w:p w14:paraId="79CB7B6E" w14:textId="77777777" w:rsidR="00A23D7D" w:rsidRDefault="00A23D7D">
      <w:pPr>
        <w:pStyle w:val="BodyText"/>
        <w:spacing w:before="15"/>
      </w:pPr>
    </w:p>
    <w:p w14:paraId="0E4B1942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Callback Functions and </w:t>
      </w:r>
      <w:r>
        <w:rPr>
          <w:spacing w:val="-2"/>
          <w:sz w:val="24"/>
        </w:rPr>
        <w:t>Promises</w:t>
      </w:r>
    </w:p>
    <w:p w14:paraId="7214BAD6" w14:textId="77777777" w:rsidR="00A23D7D" w:rsidRDefault="00A23D7D">
      <w:pPr>
        <w:pStyle w:val="BodyText"/>
        <w:spacing w:before="15"/>
      </w:pPr>
    </w:p>
    <w:p w14:paraId="205096FC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pacing w:val="-2"/>
          <w:sz w:val="24"/>
        </w:rPr>
        <w:t>Async/Await</w:t>
      </w:r>
    </w:p>
    <w:p w14:paraId="4EBD031C" w14:textId="77777777" w:rsidR="00A23D7D" w:rsidRDefault="00A23D7D">
      <w:pPr>
        <w:pStyle w:val="BodyText"/>
        <w:spacing w:before="15"/>
      </w:pPr>
    </w:p>
    <w:p w14:paraId="442D208A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JSON and Local </w:t>
      </w:r>
      <w:r>
        <w:rPr>
          <w:spacing w:val="-2"/>
          <w:sz w:val="24"/>
        </w:rPr>
        <w:t>Storage</w:t>
      </w:r>
    </w:p>
    <w:p w14:paraId="12462008" w14:textId="77777777" w:rsidR="00A23D7D" w:rsidRDefault="00A23D7D">
      <w:pPr>
        <w:pStyle w:val="BodyText"/>
        <w:spacing w:before="15"/>
      </w:pPr>
    </w:p>
    <w:p w14:paraId="27479AD7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Classes and </w:t>
      </w:r>
      <w:r>
        <w:rPr>
          <w:spacing w:val="-2"/>
          <w:sz w:val="24"/>
        </w:rPr>
        <w:t>Inheritance</w:t>
      </w:r>
    </w:p>
    <w:p w14:paraId="010BEBF9" w14:textId="77777777" w:rsidR="00A23D7D" w:rsidRDefault="00A23D7D">
      <w:pPr>
        <w:pStyle w:val="BodyText"/>
        <w:spacing w:before="15"/>
      </w:pPr>
    </w:p>
    <w:p w14:paraId="416855F8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Modules and </w:t>
      </w:r>
      <w:r>
        <w:rPr>
          <w:spacing w:val="-2"/>
          <w:sz w:val="24"/>
        </w:rPr>
        <w:t>Imports/Exports</w:t>
      </w:r>
    </w:p>
    <w:p w14:paraId="5AB6F2DF" w14:textId="77777777" w:rsidR="00A23D7D" w:rsidRDefault="00A23D7D">
      <w:pPr>
        <w:pStyle w:val="BodyText"/>
        <w:spacing w:before="15"/>
      </w:pPr>
    </w:p>
    <w:p w14:paraId="379029E8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JavaScript in the Browser (BOM - Browser Object </w:t>
      </w:r>
      <w:r>
        <w:rPr>
          <w:spacing w:val="-2"/>
          <w:sz w:val="24"/>
        </w:rPr>
        <w:t>Model)</w:t>
      </w:r>
    </w:p>
    <w:p w14:paraId="30A47B67" w14:textId="77777777" w:rsidR="00A23D7D" w:rsidRDefault="00A23D7D">
      <w:pPr>
        <w:pStyle w:val="BodyText"/>
        <w:spacing w:before="14"/>
      </w:pPr>
    </w:p>
    <w:p w14:paraId="311EFB41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400"/>
        <w:rPr>
          <w:sz w:val="24"/>
        </w:rPr>
      </w:pPr>
      <w:r>
        <w:rPr>
          <w:sz w:val="24"/>
        </w:rPr>
        <w:t xml:space="preserve">Regular </w:t>
      </w:r>
      <w:r>
        <w:rPr>
          <w:spacing w:val="-2"/>
          <w:sz w:val="24"/>
        </w:rPr>
        <w:t>Expressions</w:t>
      </w:r>
    </w:p>
    <w:p w14:paraId="0C99C87B" w14:textId="77777777" w:rsidR="00A23D7D" w:rsidRDefault="00A23D7D">
      <w:pPr>
        <w:pStyle w:val="BodyText"/>
        <w:spacing w:before="15"/>
      </w:pPr>
    </w:p>
    <w:p w14:paraId="02ACBE53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Debugging and Developer </w:t>
      </w:r>
      <w:r>
        <w:rPr>
          <w:spacing w:val="-2"/>
          <w:sz w:val="24"/>
        </w:rPr>
        <w:t>Tools</w:t>
      </w:r>
    </w:p>
    <w:p w14:paraId="380E2D00" w14:textId="77777777" w:rsidR="00A23D7D" w:rsidRDefault="00A23D7D">
      <w:pPr>
        <w:pStyle w:val="BodyText"/>
        <w:spacing w:before="14"/>
      </w:pPr>
    </w:p>
    <w:p w14:paraId="12E13159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400"/>
        <w:rPr>
          <w:sz w:val="24"/>
        </w:rPr>
      </w:pPr>
      <w:r>
        <w:rPr>
          <w:sz w:val="24"/>
        </w:rPr>
        <w:t xml:space="preserve">Hoisting, Closures, and Lexical </w:t>
      </w:r>
      <w:r>
        <w:rPr>
          <w:spacing w:val="-2"/>
          <w:sz w:val="24"/>
        </w:rPr>
        <w:t>Environment</w:t>
      </w:r>
    </w:p>
    <w:p w14:paraId="642ECD5D" w14:textId="77777777" w:rsidR="00A23D7D" w:rsidRDefault="00A23D7D">
      <w:pPr>
        <w:pStyle w:val="ListParagraph"/>
        <w:rPr>
          <w:sz w:val="24"/>
        </w:rPr>
        <w:sectPr w:rsidR="00A23D7D">
          <w:type w:val="continuous"/>
          <w:pgSz w:w="11910" w:h="16840"/>
          <w:pgMar w:top="600" w:right="1700" w:bottom="280" w:left="566" w:header="720" w:footer="720" w:gutter="0"/>
          <w:cols w:space="720"/>
        </w:sectPr>
      </w:pPr>
    </w:p>
    <w:p w14:paraId="7289652A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79"/>
        <w:ind w:left="457" w:hanging="400"/>
        <w:rPr>
          <w:sz w:val="24"/>
        </w:rPr>
      </w:pPr>
      <w:r>
        <w:rPr>
          <w:sz w:val="24"/>
        </w:rPr>
        <w:lastRenderedPageBreak/>
        <w:t xml:space="preserve">Event Loop and Asynchronous </w:t>
      </w:r>
      <w:r>
        <w:rPr>
          <w:spacing w:val="-2"/>
          <w:sz w:val="24"/>
        </w:rPr>
        <w:t>JavaScript</w:t>
      </w:r>
    </w:p>
    <w:p w14:paraId="1BFAEA2E" w14:textId="77777777" w:rsidR="00A23D7D" w:rsidRDefault="00A23D7D">
      <w:pPr>
        <w:pStyle w:val="BodyText"/>
        <w:spacing w:before="15"/>
      </w:pPr>
    </w:p>
    <w:p w14:paraId="03F6AC2C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JavaScript Frameworks Overview (React, Angular, Vue - Intro </w:t>
      </w:r>
      <w:r>
        <w:rPr>
          <w:spacing w:val="-2"/>
          <w:sz w:val="24"/>
        </w:rPr>
        <w:t>Only)</w:t>
      </w:r>
    </w:p>
    <w:p w14:paraId="2937D613" w14:textId="77777777" w:rsidR="00A23D7D" w:rsidRDefault="00A23D7D">
      <w:pPr>
        <w:pStyle w:val="BodyText"/>
        <w:spacing w:before="15"/>
      </w:pPr>
    </w:p>
    <w:p w14:paraId="5E1C5252" w14:textId="77777777" w:rsidR="00A23D7D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JavaScript Best </w:t>
      </w:r>
      <w:r>
        <w:rPr>
          <w:spacing w:val="-2"/>
          <w:sz w:val="24"/>
        </w:rPr>
        <w:t>Practices</w:t>
      </w:r>
    </w:p>
    <w:p w14:paraId="7F8EEF33" w14:textId="77777777" w:rsidR="00A23D7D" w:rsidRDefault="00A23D7D">
      <w:pPr>
        <w:pStyle w:val="BodyText"/>
        <w:spacing w:before="15"/>
      </w:pPr>
    </w:p>
    <w:p w14:paraId="297B6872" w14:textId="77777777" w:rsidR="00A23D7D" w:rsidRPr="009A021A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JavaScript Interview Questions </w:t>
      </w:r>
      <w:r>
        <w:rPr>
          <w:spacing w:val="-2"/>
          <w:sz w:val="24"/>
        </w:rPr>
        <w:t>(Basics)</w:t>
      </w:r>
    </w:p>
    <w:p w14:paraId="5DF04BEF" w14:textId="77777777" w:rsidR="009A021A" w:rsidRPr="009A021A" w:rsidRDefault="009A021A" w:rsidP="009A021A">
      <w:pPr>
        <w:pStyle w:val="ListParagraph"/>
        <w:rPr>
          <w:sz w:val="24"/>
        </w:rPr>
      </w:pPr>
    </w:p>
    <w:p w14:paraId="488CD5BB" w14:textId="77777777" w:rsidR="009A021A" w:rsidRDefault="009A021A" w:rsidP="009A021A">
      <w:pPr>
        <w:tabs>
          <w:tab w:val="left" w:pos="457"/>
        </w:tabs>
        <w:rPr>
          <w:sz w:val="24"/>
        </w:rPr>
      </w:pPr>
    </w:p>
    <w:p w14:paraId="5CED984C" w14:textId="350C4A6E" w:rsidR="009A021A" w:rsidRDefault="009A021A" w:rsidP="009A021A">
      <w:pPr>
        <w:tabs>
          <w:tab w:val="left" w:pos="45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A021A">
        <w:rPr>
          <w:rFonts w:ascii="Times New Roman" w:hAnsi="Times New Roman" w:cs="Times New Roman"/>
          <w:b/>
          <w:bCs/>
          <w:sz w:val="44"/>
          <w:szCs w:val="44"/>
        </w:rPr>
        <w:t>COING QUESTION AND ANSWER</w:t>
      </w:r>
    </w:p>
    <w:p w14:paraId="137BEFD4" w14:textId="77777777" w:rsidR="009A021A" w:rsidRDefault="009A021A" w:rsidP="009A021A">
      <w:pPr>
        <w:tabs>
          <w:tab w:val="left" w:pos="45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194085" w14:textId="795CAE83" w:rsidR="00094096" w:rsidRPr="00D94686" w:rsidRDefault="00094096" w:rsidP="009A021A">
      <w:pPr>
        <w:tabs>
          <w:tab w:val="left" w:pos="45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686">
        <w:rPr>
          <w:rFonts w:ascii="Times New Roman" w:hAnsi="Times New Roman" w:cs="Times New Roman"/>
          <w:b/>
          <w:bCs/>
          <w:sz w:val="28"/>
          <w:szCs w:val="28"/>
        </w:rPr>
        <w:t>EASSY LABEL QUESTION</w:t>
      </w:r>
    </w:p>
    <w:p w14:paraId="648E8871" w14:textId="309322C1" w:rsidR="00094096" w:rsidRDefault="00094096" w:rsidP="009A021A">
      <w:pPr>
        <w:tabs>
          <w:tab w:val="left" w:pos="45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ABE98D5" w14:textId="77777777" w:rsidR="00D22888" w:rsidRPr="00D22888" w:rsidRDefault="00D22888" w:rsidP="00D22888">
      <w:pPr>
        <w:tabs>
          <w:tab w:val="left" w:pos="45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22888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D2288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1. Introduction to JavaScript (Q1–Q10)</w:t>
      </w:r>
    </w:p>
    <w:p w14:paraId="1CF9F667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to display "Hello, World!" using console.log.</w:t>
      </w:r>
    </w:p>
    <w:p w14:paraId="3C6E8AC9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Show an alert box that says “Welcome to JavaScript!</w:t>
      </w:r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”.</w:t>
      </w:r>
      <w:proofErr w:type="gramEnd"/>
    </w:p>
    <w:p w14:paraId="77CF11CA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script that adds two numbers and displays the result.</w:t>
      </w:r>
    </w:p>
    <w:p w14:paraId="5DEA6B3E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prompt(</w:t>
      </w:r>
      <w:proofErr w:type="gramEnd"/>
      <w:r w:rsidRPr="00D22888">
        <w:rPr>
          <w:rFonts w:ascii="Times New Roman" w:hAnsi="Times New Roman" w:cs="Times New Roman"/>
          <w:sz w:val="24"/>
          <w:szCs w:val="24"/>
          <w:lang w:val="en-IN"/>
        </w:rPr>
        <w:t>) to take user input and display it in an alert.</w:t>
      </w:r>
    </w:p>
    <w:p w14:paraId="052102EB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a simple calculator using +, -, *, and /.</w:t>
      </w:r>
    </w:p>
    <w:p w14:paraId="5E79993B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script that displays your name in the browser console.</w:t>
      </w:r>
    </w:p>
    <w:p w14:paraId="79F85E8C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proofErr w:type="spellStart"/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document.write</w:t>
      </w:r>
      <w:proofErr w:type="spellEnd"/>
      <w:proofErr w:type="gramEnd"/>
      <w:r w:rsidRPr="00D22888">
        <w:rPr>
          <w:rFonts w:ascii="Times New Roman" w:hAnsi="Times New Roman" w:cs="Times New Roman"/>
          <w:sz w:val="24"/>
          <w:szCs w:val="24"/>
          <w:lang w:val="en-IN"/>
        </w:rPr>
        <w:t>() to show "This is my first JS program".</w:t>
      </w:r>
    </w:p>
    <w:p w14:paraId="48501333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a program that displays the current date and time.</w:t>
      </w:r>
    </w:p>
    <w:p w14:paraId="42FD6C8F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that logs the type of a variable.</w:t>
      </w:r>
    </w:p>
    <w:p w14:paraId="0F3A8C69" w14:textId="77777777" w:rsidR="00D22888" w:rsidRPr="00D22888" w:rsidRDefault="00D22888" w:rsidP="00D22888">
      <w:pPr>
        <w:numPr>
          <w:ilvl w:val="0"/>
          <w:numId w:val="2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JavaScript to dynamically change the content of a paragraph in HTML.</w:t>
      </w:r>
    </w:p>
    <w:p w14:paraId="54293F2E" w14:textId="77777777" w:rsidR="00D22888" w:rsidRPr="00D22888" w:rsidRDefault="00D22888" w:rsidP="00D22888">
      <w:p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pict w14:anchorId="4AFE4A08">
          <v:rect id="_x0000_i1025" style="width:0;height:1.5pt" o:hralign="center" o:hrstd="t" o:hr="t" fillcolor="#a0a0a0" stroked="f"/>
        </w:pict>
      </w:r>
    </w:p>
    <w:p w14:paraId="4D69B9E7" w14:textId="77777777" w:rsidR="00D22888" w:rsidRPr="00D22888" w:rsidRDefault="00D22888" w:rsidP="00D22888">
      <w:pPr>
        <w:tabs>
          <w:tab w:val="left" w:pos="45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22888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D2288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2. Variables and Data Types (Q11–Q25)</w:t>
      </w:r>
    </w:p>
    <w:p w14:paraId="6C0DA5DC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Declare variables using var, let, and </w:t>
      </w:r>
      <w:proofErr w:type="spellStart"/>
      <w:r w:rsidRPr="00D22888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D22888">
        <w:rPr>
          <w:rFonts w:ascii="Times New Roman" w:hAnsi="Times New Roman" w:cs="Times New Roman"/>
          <w:sz w:val="24"/>
          <w:szCs w:val="24"/>
          <w:lang w:val="en-IN"/>
        </w:rPr>
        <w:t>, and log their values.</w:t>
      </w:r>
    </w:p>
    <w:p w14:paraId="62A0EC0B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a program that checks the data type of 5 different variables.</w:t>
      </w:r>
    </w:p>
    <w:p w14:paraId="528C5D67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to store a user's name, age, and city in variables and display them.</w:t>
      </w:r>
    </w:p>
    <w:p w14:paraId="6DE81879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Change the value of a let variable and show the updated value.</w:t>
      </w:r>
    </w:p>
    <w:p w14:paraId="7BFFD4E9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Attempt to reassign a </w:t>
      </w:r>
      <w:proofErr w:type="spellStart"/>
      <w:r w:rsidRPr="00D22888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 variable and observe the error.</w:t>
      </w:r>
    </w:p>
    <w:p w14:paraId="2097F1B2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script that defines a string and logs its length.</w:t>
      </w:r>
    </w:p>
    <w:p w14:paraId="002007AB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an object representing a student with properties: name, age, course.</w:t>
      </w:r>
    </w:p>
    <w:p w14:paraId="67D2E1F7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an array of 5 numbers and log the second element.</w:t>
      </w:r>
    </w:p>
    <w:p w14:paraId="2033BF70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to swap the values of two variables.</w:t>
      </w:r>
    </w:p>
    <w:p w14:paraId="7C43F377" w14:textId="76E69D5E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Check if a variable is an array using </w:t>
      </w:r>
      <w:proofErr w:type="spellStart"/>
      <w:r w:rsidRPr="00D22888">
        <w:rPr>
          <w:rFonts w:ascii="Times New Roman" w:hAnsi="Times New Roman" w:cs="Times New Roman"/>
          <w:sz w:val="24"/>
          <w:szCs w:val="24"/>
          <w:lang w:val="en-IN"/>
        </w:rPr>
        <w:t>Array.isArray</w:t>
      </w:r>
      <w:proofErr w:type="spellEnd"/>
      <w:r w:rsidRPr="00D22888">
        <w:rPr>
          <w:rFonts w:ascii="Times New Roman" w:hAnsi="Times New Roman" w:cs="Times New Roman"/>
          <w:sz w:val="24"/>
          <w:szCs w:val="24"/>
          <w:lang w:val="en-IN"/>
        </w:rPr>
        <w:t>().</w:t>
      </w:r>
    </w:p>
    <w:p w14:paraId="55E01CE2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Convert a string number "123" into a number using </w:t>
      </w:r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Number(</w:t>
      </w:r>
      <w:proofErr w:type="gramEnd"/>
      <w:r w:rsidRPr="00D22888">
        <w:rPr>
          <w:rFonts w:ascii="Times New Roman" w:hAnsi="Times New Roman" w:cs="Times New Roman"/>
          <w:sz w:val="24"/>
          <w:szCs w:val="24"/>
          <w:lang w:val="en-IN"/>
        </w:rPr>
        <w:t>) and log the result.</w:t>
      </w:r>
    </w:p>
    <w:p w14:paraId="11C0DF4C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a variable with undefined value and log its type.</w:t>
      </w:r>
    </w:p>
    <w:p w14:paraId="2F432E3E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a variable with a null value and log its type.</w:t>
      </w:r>
    </w:p>
    <w:p w14:paraId="3F51CCE0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that concatenates two strings.</w:t>
      </w:r>
    </w:p>
    <w:p w14:paraId="402D8ABC" w14:textId="77777777" w:rsidR="00D22888" w:rsidRPr="00D22888" w:rsidRDefault="00D22888" w:rsidP="00D22888">
      <w:pPr>
        <w:numPr>
          <w:ilvl w:val="0"/>
          <w:numId w:val="3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Create variables for name (string), marks (number), passed (</w:t>
      </w:r>
      <w:proofErr w:type="spellStart"/>
      <w:r w:rsidRPr="00D22888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D22888">
        <w:rPr>
          <w:rFonts w:ascii="Times New Roman" w:hAnsi="Times New Roman" w:cs="Times New Roman"/>
          <w:sz w:val="24"/>
          <w:szCs w:val="24"/>
          <w:lang w:val="en-IN"/>
        </w:rPr>
        <w:t>) and display all.</w:t>
      </w:r>
    </w:p>
    <w:p w14:paraId="2E303493" w14:textId="77777777" w:rsidR="00D22888" w:rsidRPr="00D22888" w:rsidRDefault="00D22888" w:rsidP="00D22888">
      <w:p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pict w14:anchorId="186AE05D">
          <v:rect id="_x0000_i1026" style="width:0;height:1.5pt" o:hralign="center" o:hrstd="t" o:hr="t" fillcolor="#a0a0a0" stroked="f"/>
        </w:pict>
      </w:r>
    </w:p>
    <w:p w14:paraId="0A5DC2EC" w14:textId="77777777" w:rsidR="00D22888" w:rsidRPr="00D22888" w:rsidRDefault="00D22888" w:rsidP="00D22888">
      <w:pPr>
        <w:tabs>
          <w:tab w:val="left" w:pos="45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22888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D2288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3. Operators (Arithmetic, Comparison, Logical, Assignment) (Q26–Q40)</w:t>
      </w:r>
    </w:p>
    <w:p w14:paraId="4A0B9134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Add, subtract, multiply, divide two numbers entered by the user.</w:t>
      </w:r>
    </w:p>
    <w:p w14:paraId="38CE5DF2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Find the remainder when a number is divided by 5.</w:t>
      </w:r>
    </w:p>
    <w:p w14:paraId="5FF6CF86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Check if two numbers are equal using == and ===.</w:t>
      </w:r>
    </w:p>
    <w:p w14:paraId="1A8433E1" w14:textId="6A73E41D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Use !</w:t>
      </w:r>
      <w:proofErr w:type="gramEnd"/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and !</w:t>
      </w:r>
      <w:proofErr w:type="gramEnd"/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== to </w:t>
      </w:r>
      <w:proofErr w:type="spellStart"/>
      <w:r w:rsidR="00906DDA"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D22888">
        <w:rPr>
          <w:rFonts w:ascii="Times New Roman" w:hAnsi="Times New Roman" w:cs="Times New Roman"/>
          <w:sz w:val="24"/>
          <w:szCs w:val="24"/>
          <w:lang w:val="en-IN"/>
        </w:rPr>
        <w:t>compare</w:t>
      </w:r>
      <w:proofErr w:type="spellEnd"/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 a string and a number.</w:t>
      </w:r>
    </w:p>
    <w:p w14:paraId="5CC6FD4D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that checks if a number is greater than 10.</w:t>
      </w:r>
    </w:p>
    <w:p w14:paraId="58F06683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the &amp;&amp; operator to check if age is between 18 and 60.</w:t>
      </w:r>
    </w:p>
    <w:p w14:paraId="19998CE1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the || operator to check if a number is less than 10 or greater than 100.</w:t>
      </w:r>
    </w:p>
    <w:p w14:paraId="32BE4CAF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the !</w:t>
      </w:r>
      <w:proofErr w:type="gramEnd"/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 operator to invert a </w:t>
      </w:r>
      <w:proofErr w:type="spellStart"/>
      <w:r w:rsidRPr="00D22888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 value.</w:t>
      </w:r>
    </w:p>
    <w:p w14:paraId="4990B136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to increase a number by 5 using +=.</w:t>
      </w:r>
    </w:p>
    <w:p w14:paraId="4EEB4413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Decrease a number by 3 using -= and display the result.</w:t>
      </w:r>
    </w:p>
    <w:p w14:paraId="329F767A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 xml:space="preserve">Multiply a number by 10 using *= </w:t>
      </w:r>
      <w:proofErr w:type="gramStart"/>
      <w:r w:rsidRPr="00D22888">
        <w:rPr>
          <w:rFonts w:ascii="Times New Roman" w:hAnsi="Times New Roman" w:cs="Times New Roman"/>
          <w:sz w:val="24"/>
          <w:szCs w:val="24"/>
          <w:lang w:val="en-IN"/>
        </w:rPr>
        <w:t>operator</w:t>
      </w:r>
      <w:proofErr w:type="gramEnd"/>
      <w:r w:rsidRPr="00D2288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A90FD8A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lastRenderedPageBreak/>
        <w:t>Divide a number by 2 using /= operator.</w:t>
      </w:r>
    </w:p>
    <w:p w14:paraId="175B5B18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** operator to find 2 raised to the power 5.</w:t>
      </w:r>
    </w:p>
    <w:p w14:paraId="26C277E5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Demonstrate prefix and postfix increment with an example.</w:t>
      </w:r>
    </w:p>
    <w:p w14:paraId="0D7E4D4F" w14:textId="77777777" w:rsidR="00D22888" w:rsidRPr="00D22888" w:rsidRDefault="00D22888" w:rsidP="00D22888">
      <w:pPr>
        <w:numPr>
          <w:ilvl w:val="0"/>
          <w:numId w:val="4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assignment operators to update multiple variables and log all values.</w:t>
      </w:r>
    </w:p>
    <w:p w14:paraId="41687D42" w14:textId="77777777" w:rsidR="00D22888" w:rsidRPr="00D22888" w:rsidRDefault="00D22888" w:rsidP="00D22888">
      <w:p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pict w14:anchorId="572DFFE3">
          <v:rect id="_x0000_i1027" style="width:0;height:1.5pt" o:hralign="center" o:hrstd="t" o:hr="t" fillcolor="#a0a0a0" stroked="f"/>
        </w:pict>
      </w:r>
    </w:p>
    <w:p w14:paraId="609A113C" w14:textId="77777777" w:rsidR="00D22888" w:rsidRPr="00D22888" w:rsidRDefault="00D22888" w:rsidP="00D22888">
      <w:pPr>
        <w:tabs>
          <w:tab w:val="left" w:pos="45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22888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D2288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4. Control Structures (if, else, switch) (Q41–Q50)</w:t>
      </w:r>
    </w:p>
    <w:p w14:paraId="119416D9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to check if a number is even or odd.</w:t>
      </w:r>
    </w:p>
    <w:p w14:paraId="793D3375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Check if a number is positive, negative, or zero.</w:t>
      </w:r>
    </w:p>
    <w:p w14:paraId="3BEC0B49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Find the greatest of two numbers using if-else.</w:t>
      </w:r>
    </w:p>
    <w:p w14:paraId="6979CC0E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Find the largest among three numbers using if-else if.</w:t>
      </w:r>
    </w:p>
    <w:p w14:paraId="00961B71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Check whether a given year is a leap year or not.</w:t>
      </w:r>
    </w:p>
    <w:p w14:paraId="19A7762D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Write a program to assign grades based on marks using if-else.</w:t>
      </w:r>
    </w:p>
    <w:p w14:paraId="486D51B3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a switch statement to print the name of the day (1–7).</w:t>
      </w:r>
    </w:p>
    <w:p w14:paraId="24E40B98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switch to print the season based on month number.</w:t>
      </w:r>
    </w:p>
    <w:p w14:paraId="5B9D93FE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nested if statements to check if a number is in a specific range.</w:t>
      </w:r>
    </w:p>
    <w:p w14:paraId="474365F1" w14:textId="77777777" w:rsidR="00D22888" w:rsidRPr="00D22888" w:rsidRDefault="00D22888" w:rsidP="00D22888">
      <w:pPr>
        <w:numPr>
          <w:ilvl w:val="0"/>
          <w:numId w:val="5"/>
        </w:num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22888">
        <w:rPr>
          <w:rFonts w:ascii="Times New Roman" w:hAnsi="Times New Roman" w:cs="Times New Roman"/>
          <w:sz w:val="24"/>
          <w:szCs w:val="24"/>
          <w:lang w:val="en-IN"/>
        </w:rPr>
        <w:t>Use the ternary operator to check if a number is divisible by 2.</w:t>
      </w:r>
    </w:p>
    <w:p w14:paraId="340C2D97" w14:textId="6FEBA117" w:rsidR="009A021A" w:rsidRPr="00D22888" w:rsidRDefault="009A021A" w:rsidP="009A021A">
      <w:pPr>
        <w:tabs>
          <w:tab w:val="left" w:pos="45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sectPr w:rsidR="009A021A" w:rsidRPr="00D22888">
      <w:pgSz w:w="11910" w:h="16840"/>
      <w:pgMar w:top="60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1CA"/>
    <w:multiLevelType w:val="multilevel"/>
    <w:tmpl w:val="BC14E59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E6E2B"/>
    <w:multiLevelType w:val="multilevel"/>
    <w:tmpl w:val="6D1C54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F3686"/>
    <w:multiLevelType w:val="multilevel"/>
    <w:tmpl w:val="DBC013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214B7"/>
    <w:multiLevelType w:val="multilevel"/>
    <w:tmpl w:val="EDD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7428B"/>
    <w:multiLevelType w:val="hybridMultilevel"/>
    <w:tmpl w:val="1764DDF6"/>
    <w:lvl w:ilvl="0" w:tplc="B4B2C8AA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166288">
      <w:numFmt w:val="bullet"/>
      <w:lvlText w:val="•"/>
      <w:lvlJc w:val="left"/>
      <w:pPr>
        <w:ind w:left="1251" w:hanging="267"/>
      </w:pPr>
      <w:rPr>
        <w:rFonts w:hint="default"/>
        <w:lang w:val="en-US" w:eastAsia="en-US" w:bidi="ar-SA"/>
      </w:rPr>
    </w:lvl>
    <w:lvl w:ilvl="2" w:tplc="519892D8">
      <w:numFmt w:val="bullet"/>
      <w:lvlText w:val="•"/>
      <w:lvlJc w:val="left"/>
      <w:pPr>
        <w:ind w:left="2183" w:hanging="267"/>
      </w:pPr>
      <w:rPr>
        <w:rFonts w:hint="default"/>
        <w:lang w:val="en-US" w:eastAsia="en-US" w:bidi="ar-SA"/>
      </w:rPr>
    </w:lvl>
    <w:lvl w:ilvl="3" w:tplc="14985BCC">
      <w:numFmt w:val="bullet"/>
      <w:lvlText w:val="•"/>
      <w:lvlJc w:val="left"/>
      <w:pPr>
        <w:ind w:left="3115" w:hanging="267"/>
      </w:pPr>
      <w:rPr>
        <w:rFonts w:hint="default"/>
        <w:lang w:val="en-US" w:eastAsia="en-US" w:bidi="ar-SA"/>
      </w:rPr>
    </w:lvl>
    <w:lvl w:ilvl="4" w:tplc="098825FA">
      <w:numFmt w:val="bullet"/>
      <w:lvlText w:val="•"/>
      <w:lvlJc w:val="left"/>
      <w:pPr>
        <w:ind w:left="4047" w:hanging="267"/>
      </w:pPr>
      <w:rPr>
        <w:rFonts w:hint="default"/>
        <w:lang w:val="en-US" w:eastAsia="en-US" w:bidi="ar-SA"/>
      </w:rPr>
    </w:lvl>
    <w:lvl w:ilvl="5" w:tplc="5D28283E">
      <w:numFmt w:val="bullet"/>
      <w:lvlText w:val="•"/>
      <w:lvlJc w:val="left"/>
      <w:pPr>
        <w:ind w:left="4979" w:hanging="267"/>
      </w:pPr>
      <w:rPr>
        <w:rFonts w:hint="default"/>
        <w:lang w:val="en-US" w:eastAsia="en-US" w:bidi="ar-SA"/>
      </w:rPr>
    </w:lvl>
    <w:lvl w:ilvl="6" w:tplc="17D4A7FE">
      <w:numFmt w:val="bullet"/>
      <w:lvlText w:val="•"/>
      <w:lvlJc w:val="left"/>
      <w:pPr>
        <w:ind w:left="5911" w:hanging="267"/>
      </w:pPr>
      <w:rPr>
        <w:rFonts w:hint="default"/>
        <w:lang w:val="en-US" w:eastAsia="en-US" w:bidi="ar-SA"/>
      </w:rPr>
    </w:lvl>
    <w:lvl w:ilvl="7" w:tplc="633A1762">
      <w:numFmt w:val="bullet"/>
      <w:lvlText w:val="•"/>
      <w:lvlJc w:val="left"/>
      <w:pPr>
        <w:ind w:left="6843" w:hanging="267"/>
      </w:pPr>
      <w:rPr>
        <w:rFonts w:hint="default"/>
        <w:lang w:val="en-US" w:eastAsia="en-US" w:bidi="ar-SA"/>
      </w:rPr>
    </w:lvl>
    <w:lvl w:ilvl="8" w:tplc="7244168E">
      <w:numFmt w:val="bullet"/>
      <w:lvlText w:val="•"/>
      <w:lvlJc w:val="left"/>
      <w:pPr>
        <w:ind w:left="7775" w:hanging="267"/>
      </w:pPr>
      <w:rPr>
        <w:rFonts w:hint="default"/>
        <w:lang w:val="en-US" w:eastAsia="en-US" w:bidi="ar-SA"/>
      </w:rPr>
    </w:lvl>
  </w:abstractNum>
  <w:num w:numId="1" w16cid:durableId="1613974016">
    <w:abstractNumId w:val="4"/>
  </w:num>
  <w:num w:numId="2" w16cid:durableId="1367486854">
    <w:abstractNumId w:val="3"/>
  </w:num>
  <w:num w:numId="3" w16cid:durableId="471170696">
    <w:abstractNumId w:val="1"/>
  </w:num>
  <w:num w:numId="4" w16cid:durableId="1362366372">
    <w:abstractNumId w:val="0"/>
  </w:num>
  <w:num w:numId="5" w16cid:durableId="13575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D7D"/>
    <w:rsid w:val="00094096"/>
    <w:rsid w:val="006A2E0C"/>
    <w:rsid w:val="00906DDA"/>
    <w:rsid w:val="009A021A"/>
    <w:rsid w:val="00A23D7D"/>
    <w:rsid w:val="00D22888"/>
    <w:rsid w:val="00D94686"/>
    <w:rsid w:val="00E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BC09"/>
  <w15:docId w15:val="{F28614CF-B676-4C19-999B-C9B79C7E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7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Topics and Points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Topics and Points</dc:title>
  <dc:subject/>
  <dc:creator>vinay kumar</dc:creator>
  <cp:keywords/>
  <dc:description/>
  <cp:lastModifiedBy>vinay kumar</cp:lastModifiedBy>
  <cp:revision>2</cp:revision>
  <dcterms:created xsi:type="dcterms:W3CDTF">2025-06-01T04:49:00Z</dcterms:created>
  <dcterms:modified xsi:type="dcterms:W3CDTF">2025-06-01T18:40:00Z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2025-06-01T00:00:00Z</vt:filetime>
  </property>
</Properties>
</file>