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94a4l9fmip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Introduction to Databases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 There can be multiple customers, who can place multiple orders on the site. Now a sales person can handle these orders will distribute into multiple sales persons (One order will be assign to one salesperson only). So a sales person can have multiple orders of multiple customers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Database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5925" cy="30384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Design Schema 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tables 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Insert sample data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3575" cy="35147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Find the sales person have multiple orders. 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Find the all sales person details along with order details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index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14825" cy="523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to show index on a table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696075" cy="227171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Find the order number, salesperson name, along with the customer to whom that order belongs to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