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344792" w:rsidP="0639D3C6" w:rsidRDefault="37344792" w14:paraId="3BBFD0CE" w14:textId="2ECEF91F">
      <w:pPr>
        <w:jc w:val="center"/>
        <w:rPr>
          <w:b w:val="1"/>
          <w:bCs w:val="1"/>
        </w:rPr>
      </w:pPr>
      <w:r w:rsidRPr="0639D3C6" w:rsidR="37344792">
        <w:rPr>
          <w:b w:val="1"/>
          <w:bCs w:val="1"/>
        </w:rPr>
        <w:t>IOT Assignment 1</w:t>
      </w:r>
    </w:p>
    <w:p w:rsidR="0639D3C6" w:rsidRDefault="0639D3C6" w14:paraId="4C445C5F" w14:textId="5730692B"/>
    <w:p xmlns:wp14="http://schemas.microsoft.com/office/word/2010/wordml" wp14:paraId="2C078E63" wp14:textId="63C0F9A8">
      <w:r w:rsidR="37344792">
        <w:rPr/>
        <w:t xml:space="preserve">Name: Vinay </w:t>
      </w:r>
      <w:r w:rsidR="37344792">
        <w:rPr/>
        <w:t>Saunshi</w:t>
      </w:r>
      <w:r w:rsidR="51318734">
        <w:rPr/>
        <w:t xml:space="preserve">                                                                                                            Date: 26/08/2025</w:t>
      </w:r>
    </w:p>
    <w:p w:rsidR="37344792" w:rsidRDefault="37344792" w14:paraId="3C7AD363" w14:textId="0609C928">
      <w:r w:rsidR="37344792">
        <w:rPr/>
        <w:t>USN: 1RVU23CSE539</w:t>
      </w:r>
    </w:p>
    <w:p w:rsidR="0639D3C6" w:rsidRDefault="0639D3C6" w14:paraId="4543C956" w14:textId="3EF4D88A"/>
    <w:p w:rsidR="37344792" w:rsidP="0639D3C6" w:rsidRDefault="37344792" w14:paraId="38BCC42D" w14:textId="3C889F14">
      <w:pPr>
        <w:spacing w:line="240" w:lineRule="auto"/>
      </w:pPr>
      <w:r w:rsidR="37344792">
        <w:rPr/>
        <w:t xml:space="preserve">Q1. </w:t>
      </w:r>
      <w:r w:rsidRPr="0639D3C6" w:rsidR="373447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Given the following variables: </w:t>
      </w:r>
    </w:p>
    <w:p w:rsidR="37344792" w:rsidP="0639D3C6" w:rsidRDefault="37344792" w14:paraId="2C247004" w14:textId="489BE33C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3734479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 </w:t>
      </w:r>
      <w:r w:rsidRPr="0639D3C6" w:rsidR="3734479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0639D3C6" w:rsidR="3734479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100; </w:t>
      </w:r>
    </w:p>
    <w:p w:rsidR="37344792" w:rsidP="0639D3C6" w:rsidRDefault="37344792" w14:paraId="28FACDAB" w14:textId="639F9B10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3734479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float f = 200.5; </w:t>
      </w:r>
    </w:p>
    <w:p w:rsidR="37344792" w:rsidP="0639D3C6" w:rsidRDefault="37344792" w14:paraId="4DE7C454" w14:textId="07E97686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3734479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char c = 'A'; </w:t>
      </w:r>
    </w:p>
    <w:p w:rsidR="0639D3C6" w:rsidP="0639D3C6" w:rsidRDefault="0639D3C6" w14:paraId="37028E8D" w14:textId="7A100506">
      <w:pPr>
        <w:spacing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344792" w:rsidP="0639D3C6" w:rsidRDefault="37344792" w14:paraId="69ED6A0D" w14:textId="7DD37411">
      <w:pPr>
        <w:spacing w:line="240" w:lineRule="auto"/>
      </w:pPr>
      <w:r w:rsidRPr="0639D3C6" w:rsidR="373447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what happens when you execute: c = *(char </w:t>
      </w:r>
      <w:bookmarkStart w:name="_Int_6cSzZPHF" w:id="1037016432"/>
      <w:r w:rsidRPr="0639D3C6" w:rsidR="37344792">
        <w:rPr>
          <w:rFonts w:ascii="Aptos" w:hAnsi="Aptos" w:eastAsia="Aptos" w:cs="Aptos"/>
          <w:noProof w:val="0"/>
          <w:sz w:val="24"/>
          <w:szCs w:val="24"/>
          <w:lang w:val="en-US"/>
        </w:rPr>
        <w:t>*)(</w:t>
      </w:r>
      <w:bookmarkEnd w:id="1037016432"/>
      <w:r w:rsidRPr="0639D3C6" w:rsidR="37344792">
        <w:rPr>
          <w:rFonts w:ascii="Aptos" w:hAnsi="Aptos" w:eastAsia="Aptos" w:cs="Aptos"/>
          <w:noProof w:val="0"/>
          <w:sz w:val="24"/>
          <w:szCs w:val="24"/>
          <w:lang w:val="en-US"/>
        </w:rPr>
        <w:t>&amp;f); What value will 'c' hold and why?</w:t>
      </w:r>
    </w:p>
    <w:p w:rsidR="37344792" w:rsidP="0639D3C6" w:rsidRDefault="37344792" w14:paraId="36BCC2D7" w14:textId="2E598F94">
      <w:pPr>
        <w:spacing w:before="240" w:beforeAutospacing="off" w:after="240" w:afterAutospacing="off" w:line="240" w:lineRule="auto"/>
        <w:contextualSpacing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39D3C6" w:rsidR="37344792">
        <w:rPr>
          <w:rFonts w:ascii="Aptos" w:hAnsi="Aptos" w:eastAsia="Aptos" w:cs="Aptos"/>
          <w:noProof w:val="0"/>
          <w:sz w:val="24"/>
          <w:szCs w:val="24"/>
          <w:lang w:val="en-US"/>
        </w:rPr>
        <w:t>Ans:</w:t>
      </w:r>
      <w:r w:rsidRPr="0639D3C6" w:rsidR="157740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639D3C6" w:rsidR="157740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happens:</w:t>
      </w:r>
    </w:p>
    <w:p w:rsidR="15774090" w:rsidP="0639D3C6" w:rsidRDefault="15774090" w14:paraId="28453291" w14:textId="2BE3805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&amp;f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gets the address of the float variable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f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15774090" w:rsidP="0639D3C6" w:rsidRDefault="15774090" w14:paraId="6182421E" w14:textId="1892396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(char </w:t>
      </w:r>
      <w:bookmarkStart w:name="_Int_gUffJa7B" w:id="1793745953"/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*)(</w:t>
      </w:r>
      <w:bookmarkEnd w:id="1793745953"/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&amp;f)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casts that address to a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char *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(pointer to a single byte).</w:t>
      </w:r>
    </w:p>
    <w:p w:rsidR="15774090" w:rsidP="0639D3C6" w:rsidRDefault="15774090" w14:paraId="3D04EB83" w14:textId="2193A9E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*(char </w:t>
      </w:r>
      <w:bookmarkStart w:name="_Int_gA2Q8Qsm" w:id="1022299473"/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*)(</w:t>
      </w:r>
      <w:bookmarkEnd w:id="1022299473"/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&amp;f)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accesses the first byte of the float variable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f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15774090" w:rsidP="0639D3C6" w:rsidRDefault="15774090" w14:paraId="4CAA7D42" w14:textId="5C74A39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This first byte (which is part of the internal binary representation of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200.5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is assigned to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15774090" w:rsidP="0639D3C6" w:rsidRDefault="15774090" w14:paraId="058B7977" w14:textId="791B218A">
      <w:pPr>
        <w:spacing w:before="240" w:beforeAutospacing="off" w:after="240" w:afterAutospacing="off" w:line="240" w:lineRule="auto"/>
        <w:ind w:firstLine="720"/>
        <w:contextualSpacing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Value of </w:t>
      </w:r>
      <w:r w:rsidRPr="0639D3C6" w:rsidR="1577409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</w:t>
      </w:r>
      <w:r w:rsidRPr="0639D3C6" w:rsidR="157740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15774090" w:rsidP="0639D3C6" w:rsidRDefault="15774090" w14:paraId="71D0D8DD" w14:textId="0E679CD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holds the 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 byte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the binary representation of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200.5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memory.</w:t>
      </w:r>
    </w:p>
    <w:p w:rsidR="15774090" w:rsidP="0639D3C6" w:rsidRDefault="15774090" w14:paraId="3E38769D" w14:textId="00A197B5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This is 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not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ASCII character '200.5', but some binary byte value.</w:t>
      </w:r>
    </w:p>
    <w:p w:rsidR="15774090" w:rsidP="0639D3C6" w:rsidRDefault="15774090" w14:paraId="6A24C46F" w14:textId="1FD5AD4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exact character depends on the machine's 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endianness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(byte order).</w:t>
      </w:r>
    </w:p>
    <w:p w:rsidR="15774090" w:rsidP="0639D3C6" w:rsidRDefault="15774090" w14:paraId="0430E916" w14:textId="73FF8AE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Usually, </w:t>
      </w:r>
      <w:r w:rsidRPr="0639D3C6" w:rsidR="1577409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will hold some 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non-printable or strange character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because 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it’s</w:t>
      </w: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raw binary data.</w:t>
      </w:r>
    </w:p>
    <w:p w:rsidR="0639D3C6" w:rsidP="0639D3C6" w:rsidRDefault="0639D3C6" w14:paraId="4E4D5CD1" w14:textId="3DB05C3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5774090" w:rsidP="0639D3C6" w:rsidRDefault="15774090" w14:paraId="7890D003" w14:textId="4360FF52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Q2. Write a C program where you store a string in a character array and then use a pointer to change the third character using pointer arithmetic. </w:t>
      </w:r>
    </w:p>
    <w:p w:rsidR="4023DEC3" w:rsidP="0639D3C6" w:rsidRDefault="4023DEC3" w14:paraId="22371969" w14:textId="6742FFB6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023DE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Ans: </w:t>
      </w:r>
      <w:r w:rsidRPr="0639D3C6" w:rsidR="15774090">
        <w:rPr>
          <w:rFonts w:ascii="Aptos" w:hAnsi="Aptos" w:eastAsia="Aptos" w:cs="Aptos"/>
          <w:noProof w:val="0"/>
          <w:sz w:val="24"/>
          <w:szCs w:val="24"/>
          <w:lang w:val="en-US"/>
        </w:rPr>
        <w:t>Chang</w:t>
      </w:r>
      <w:r w:rsidRPr="0639D3C6" w:rsidR="214ACFFD">
        <w:rPr>
          <w:rFonts w:ascii="Aptos" w:hAnsi="Aptos" w:eastAsia="Aptos" w:cs="Aptos"/>
          <w:noProof w:val="0"/>
          <w:sz w:val="24"/>
          <w:szCs w:val="24"/>
          <w:lang w:val="en-US"/>
        </w:rPr>
        <w:t>ing</w:t>
      </w:r>
      <w:r w:rsidRPr="0639D3C6" w:rsidR="157740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third character of a string using pointer arithmetic.</w:t>
      </w:r>
    </w:p>
    <w:p w:rsidR="15774090" w:rsidP="0639D3C6" w:rsidRDefault="15774090" w14:paraId="28C7D906" w14:textId="1FFEE689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stdio.h</w:t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 </w:t>
      </w:r>
      <w:bookmarkStart w:name="_Int_k4nprlh0" w:id="1745356197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main(</w:t>
      </w:r>
      <w:bookmarkEnd w:id="1745356197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char </w:t>
      </w:r>
      <w:bookmarkStart w:name="_Int_oyiDjljV" w:id="392108259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str[</w:t>
      </w:r>
      <w:bookmarkEnd w:id="392108259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= "HELLO";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char *p = str;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*(p + 2) = 'X</w:t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'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bookmarkStart w:name="_Int_GxtxOyJQ" w:id="407718996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bookmarkEnd w:id="407718996"/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("%s\n", str</w:t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);  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return 0;</w:t>
      </w:r>
      <w:r>
        <w:br/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15774090" w:rsidP="0639D3C6" w:rsidRDefault="15774090" w14:paraId="21383A77" w14:textId="55E13880">
      <w:pPr>
        <w:shd w:val="clear" w:color="auto" w:fill="D9D9D9" w:themeFill="background1" w:themeFillShade="D9"/>
        <w:spacing w:before="240" w:beforeAutospacing="off" w:after="240" w:afterAutospacing="off" w:line="240" w:lineRule="auto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157740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639D3C6" w:rsidR="0CC8D6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639D3C6" w:rsidR="1577409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HEXLO</w:t>
      </w:r>
    </w:p>
    <w:p w:rsidR="0639D3C6" w:rsidP="0639D3C6" w:rsidRDefault="0639D3C6" w14:paraId="4345EA79" w14:textId="2DA2C407">
      <w:pPr>
        <w:spacing w:before="240" w:beforeAutospacing="off" w:after="240" w:afterAutospacing="off" w:line="240" w:lineRule="auto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5CABED7B" w:rsidP="0639D3C6" w:rsidRDefault="5CABED7B" w14:paraId="1C7B5745" w14:textId="229F5041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Q3. Consider the following code: </w:t>
      </w:r>
    </w:p>
    <w:p w:rsidR="5CABED7B" w:rsidP="0639D3C6" w:rsidRDefault="5CABED7B" w14:paraId="5ACE388D" w14:textId="27EE88D2">
      <w:pPr>
        <w:pStyle w:val="Normal"/>
        <w:shd w:val="clear" w:color="auto" w:fill="D9D9D9" w:themeFill="background1" w:themeFillShade="D9"/>
        <w:spacing w:before="240" w:beforeAutospacing="off" w:after="240" w:afterAutospacing="off" w:line="240" w:lineRule="auto"/>
        <w:contextualSpacing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int x = 300; </w:t>
      </w:r>
    </w:p>
    <w:p w:rsidR="5CABED7B" w:rsidP="0639D3C6" w:rsidRDefault="5CABED7B" w14:paraId="534734D1" w14:textId="126F3B39">
      <w:pPr>
        <w:pStyle w:val="Normal"/>
        <w:shd w:val="clear" w:color="auto" w:fill="D9D9D9" w:themeFill="background1" w:themeFillShade="D9"/>
        <w:spacing w:before="240" w:beforeAutospacing="off" w:after="240" w:afterAutospacing="off" w:line="240" w:lineRule="auto"/>
        <w:contextualSpacing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char *cp = (char </w:t>
      </w:r>
      <w:bookmarkStart w:name="_Int_kNVXKDII" w:id="87393295"/>
      <w:r w:rsidRPr="0639D3C6" w:rsidR="5CABED7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*)&amp;</w:t>
      </w:r>
      <w:bookmarkEnd w:id="87393295"/>
      <w:r w:rsidRPr="0639D3C6" w:rsidR="5CABED7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x; </w:t>
      </w:r>
    </w:p>
    <w:p w:rsidR="5CABED7B" w:rsidP="0639D3C6" w:rsidRDefault="5CABED7B" w14:paraId="41D1222E" w14:textId="675E4F8A">
      <w:pPr>
        <w:pStyle w:val="Normal"/>
        <w:shd w:val="clear" w:color="auto" w:fill="D9D9D9" w:themeFill="background1" w:themeFillShade="D9"/>
        <w:spacing w:before="240" w:beforeAutospacing="off" w:after="240" w:afterAutospacing="off" w:line="240" w:lineRule="auto"/>
        <w:contextualSpacing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*cp = 65; </w:t>
      </w:r>
    </w:p>
    <w:p w:rsidR="5CABED7B" w:rsidP="0639D3C6" w:rsidRDefault="5CABED7B" w14:paraId="571E5471" w14:textId="3DA4C37C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the value of 'x' after execution and explain your reasoning.</w:t>
      </w:r>
    </w:p>
    <w:p w:rsidR="5CABED7B" w:rsidP="0639D3C6" w:rsidRDefault="5CABED7B" w14:paraId="111706A3" w14:textId="438A379C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5CABED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Ans: </w:t>
      </w:r>
      <w:r w:rsidRPr="0639D3C6" w:rsidR="5CABE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</w:t>
      </w:r>
    </w:p>
    <w:p w:rsidR="5CABED7B" w:rsidP="0639D3C6" w:rsidRDefault="5CABED7B" w14:paraId="63CEE441" w14:textId="2CE54F25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5CABED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x = 300;</w:t>
      </w:r>
      <w:r>
        <w:br/>
      </w:r>
      <w:r w:rsidRPr="0639D3C6" w:rsidR="5CABED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char *cp = (char </w:t>
      </w:r>
      <w:bookmarkStart w:name="_Int_dP7ZAeZG" w:id="1659730871"/>
      <w:r w:rsidRPr="0639D3C6" w:rsidR="5CABED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*)&amp;</w:t>
      </w:r>
      <w:bookmarkEnd w:id="1659730871"/>
      <w:r w:rsidRPr="0639D3C6" w:rsidR="5CABED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x;</w:t>
      </w:r>
      <w:r>
        <w:br/>
      </w:r>
      <w:r w:rsidRPr="0639D3C6" w:rsidR="5CABED7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*cp = 65;</w:t>
      </w:r>
    </w:p>
    <w:p w:rsidR="5CABED7B" w:rsidP="0639D3C6" w:rsidRDefault="5CABED7B" w14:paraId="3C2104F1" w14:textId="7B5C68EA">
      <w:pPr>
        <w:spacing w:before="240" w:beforeAutospacing="off" w:after="240" w:afterAutospacing="off"/>
      </w:pPr>
      <w:r w:rsidRPr="0639D3C6" w:rsidR="5CABE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5CABED7B" w:rsidP="0639D3C6" w:rsidRDefault="5CABED7B" w14:paraId="5F3EC105" w14:textId="6F9E41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300 stored in 4 bytes (example: in little endian: 0x2C 0x01 0x00 0x00)</w:t>
      </w:r>
    </w:p>
    <w:p w:rsidR="5CABED7B" w:rsidP="0639D3C6" w:rsidRDefault="5CABED7B" w14:paraId="1474F248" w14:textId="2C1E18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points to the first byte of </w:t>
      </w: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</w:p>
    <w:p w:rsidR="5CABED7B" w:rsidP="0639D3C6" w:rsidRDefault="5CABED7B" w14:paraId="7CF57783" w14:textId="28CBF8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*cp = 65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sets the first byte to 65 (ASCII 'A', decimal 65 = 0x41)</w:t>
      </w:r>
    </w:p>
    <w:p w:rsidR="5CABED7B" w:rsidP="0639D3C6" w:rsidRDefault="5CABED7B" w14:paraId="7172F2C6" w14:textId="4F8C86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the new bytes of </w:t>
      </w: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(0x41 0x01 0x00 0x00)</w:t>
      </w:r>
    </w:p>
    <w:p w:rsidR="5CABED7B" w:rsidP="0639D3C6" w:rsidRDefault="5CABED7B" w14:paraId="17415D83" w14:textId="668E8E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decimal, new value of </w:t>
      </w: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0x0141</w:t>
      </w:r>
      <w:r w:rsidRPr="0639D3C6" w:rsidR="5CABE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(little endian) = 1*256 + 65 = 321</w:t>
      </w:r>
    </w:p>
    <w:p w:rsidR="5CABED7B" w:rsidP="0639D3C6" w:rsidRDefault="5CABED7B" w14:paraId="2CF5B35B" w14:textId="2F510603">
      <w:pPr>
        <w:spacing w:before="240" w:beforeAutospacing="off" w:after="240" w:afterAutospacing="off"/>
      </w:pPr>
      <w:r w:rsidRPr="0639D3C6" w:rsidR="5CABE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Value of </w:t>
      </w:r>
      <w:r w:rsidRPr="0639D3C6" w:rsidR="5CABED7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x</w:t>
      </w:r>
      <w:r w:rsidRPr="0639D3C6" w:rsidR="5CABED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after execution:</w:t>
      </w:r>
    </w:p>
    <w:p w:rsidR="5CABED7B" w:rsidP="0639D3C6" w:rsidRDefault="5CABED7B" w14:paraId="1F955413" w14:textId="2E11488D">
      <w:pPr>
        <w:shd w:val="clear" w:color="auto" w:fill="D9D9D9" w:themeFill="background1" w:themeFillShade="D9"/>
        <w:spacing w:before="0" w:beforeAutospacing="off" w:after="0" w:afterAutospacing="off"/>
      </w:pPr>
      <w:r w:rsidRPr="0639D3C6" w:rsidR="5CABED7B">
        <w:rPr>
          <w:rFonts w:ascii="Consolas" w:hAnsi="Consolas" w:eastAsia="Consolas" w:cs="Consolas"/>
          <w:noProof w:val="0"/>
          <w:sz w:val="24"/>
          <w:szCs w:val="24"/>
          <w:lang w:val="en-US"/>
        </w:rPr>
        <w:t>321</w:t>
      </w:r>
    </w:p>
    <w:p w:rsidR="55F0E6FB" w:rsidP="0639D3C6" w:rsidRDefault="55F0E6FB" w14:paraId="2E4D62CC" w14:textId="4628F5FC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Q4. Given a float variable '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fp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' and a char pointer 'cp', 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demonstrate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how you can make 'cp' point to the second byte of '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fp</w:t>
      </w:r>
      <w:r w:rsidRPr="0639D3C6" w:rsidR="55F0E6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' using pointer arithmetic. Explain how the byte ordering of your machine affects the result.</w:t>
      </w:r>
    </w:p>
    <w:p w:rsidR="49ED94BE" w:rsidP="0639D3C6" w:rsidRDefault="49ED94BE" w14:paraId="5F7AE207" w14:textId="768AEA00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Ans: Point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second byte of a float variable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fp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ED94BE" w:rsidP="0639D3C6" w:rsidRDefault="49ED94BE" w14:paraId="42E2EADA" w14:textId="3B5AB1B2">
      <w:pPr>
        <w:spacing w:before="240" w:beforeAutospacing="off" w:after="240" w:afterAutospacing="off"/>
      </w:pPr>
      <w:r w:rsidRPr="0639D3C6" w:rsidR="49ED9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49ED94BE" w:rsidP="0639D3C6" w:rsidRDefault="49ED94BE" w14:paraId="60B5B1FC" w14:textId="638A5799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float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fp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123.45;</w:t>
      </w:r>
      <w:r>
        <w:br/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char *cp = (char </w:t>
      </w:r>
      <w:bookmarkStart w:name="_Int_ehF1j0BR" w:id="298224996"/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*)&amp;</w:t>
      </w:r>
      <w:bookmarkEnd w:id="298224996"/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fp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 = cp + 1;</w:t>
      </w:r>
    </w:p>
    <w:p w:rsidR="49ED94BE" w:rsidP="0639D3C6" w:rsidRDefault="49ED94BE" w14:paraId="49976AED" w14:textId="3A039632">
      <w:pPr>
        <w:spacing w:before="240" w:beforeAutospacing="off" w:after="240" w:afterAutospacing="off"/>
      </w:pPr>
      <w:r w:rsidRPr="0639D3C6" w:rsidR="49ED9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49ED94BE" w:rsidP="0639D3C6" w:rsidRDefault="49ED94BE" w14:paraId="1AD43060" w14:textId="49201D2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initially points to the first byte of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fp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ED94BE" w:rsidP="0639D3C6" w:rsidRDefault="49ED94BE" w14:paraId="225EB260" w14:textId="16BCD5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Adding 1 moves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point to the </w:t>
      </w:r>
      <w:r w:rsidRPr="0639D3C6" w:rsidR="49ED9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 byte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9ED94BE" w:rsidP="0639D3C6" w:rsidRDefault="49ED94BE" w14:paraId="4901091D" w14:textId="50DF4F7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Byte ordering (endianness) affects which part of the float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now points to:</w:t>
      </w:r>
    </w:p>
    <w:p w:rsidR="49ED94BE" w:rsidP="0639D3C6" w:rsidRDefault="49ED94BE" w14:paraId="14C05444" w14:textId="127AF42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Little endian: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points to the second least significant byte.</w:t>
      </w:r>
    </w:p>
    <w:p w:rsidR="49ED94BE" w:rsidP="0639D3C6" w:rsidRDefault="49ED94BE" w14:paraId="0657F561" w14:textId="445B91D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endian: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39D3C6" w:rsidR="49ED94BE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points to the second most significant byte.</w:t>
      </w:r>
    </w:p>
    <w:p w:rsidR="49ED94BE" w:rsidP="0639D3C6" w:rsidRDefault="49ED94BE" w14:paraId="20E3301E" w14:textId="525660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This changes how you interpret the value if you try to read or manipulate it.</w:t>
      </w:r>
    </w:p>
    <w:p w:rsidR="0639D3C6" w:rsidP="0639D3C6" w:rsidRDefault="0639D3C6" w14:paraId="18F75F31" w14:textId="486006B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D94BE" w:rsidP="0639D3C6" w:rsidRDefault="49ED94BE" w14:paraId="395EA953" w14:textId="0572A52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Q5. Write a program that: - Declares an int, float, and char variable - Uses a void pointer to point to each of them - Prints their values using pointer casting. Discuss the importance of correct casting when using void pointers. </w:t>
      </w:r>
    </w:p>
    <w:p w:rsidR="7B39BA5E" w:rsidP="0639D3C6" w:rsidRDefault="7B39BA5E" w14:paraId="2A4F289B" w14:textId="07DEA51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>Ans:  Using void pointer with int, float, char</w:t>
      </w:r>
    </w:p>
    <w:p w:rsidR="7B39BA5E" w:rsidP="0639D3C6" w:rsidRDefault="7B39BA5E" w14:paraId="7C6BA2D1" w14:textId="27C967D6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stdio.h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  <w:r>
        <w:br/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main() {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int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10;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float f = 20.5;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char c = 'Z';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void *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&amp;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("int: %d\n", *(int *)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&amp;f;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("float: %.2f\n", *(float *)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&amp;c;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bookmarkStart w:name="_Int_P0hnq4gU" w:id="1264089158"/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bookmarkEnd w:id="1264089158"/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("char: %c\n", *(char *)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ptr</w:t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return 0;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B39BA5E" w:rsidP="0639D3C6" w:rsidRDefault="7B39BA5E" w14:paraId="323870C2" w14:textId="3B4AB0D0">
      <w:pPr>
        <w:spacing w:before="240" w:beforeAutospacing="off" w:after="240" w:afterAutospacing="off"/>
      </w:pPr>
      <w:r w:rsidRPr="0639D3C6" w:rsidR="7B39B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7B39BA5E" w:rsidP="0639D3C6" w:rsidRDefault="7B39BA5E" w14:paraId="5C75A7BD" w14:textId="1A348D77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int: 10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float: 20.50</w:t>
      </w:r>
      <w:r>
        <w:br/>
      </w:r>
      <w:r w:rsidRPr="0639D3C6" w:rsidR="7B39BA5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char: Z</w:t>
      </w:r>
    </w:p>
    <w:p w:rsidR="7B39BA5E" w:rsidP="0639D3C6" w:rsidRDefault="7B39BA5E" w14:paraId="15041261" w14:textId="374D0C34">
      <w:pPr>
        <w:spacing w:before="240" w:beforeAutospacing="off" w:after="240" w:afterAutospacing="off"/>
      </w:pPr>
      <w:r w:rsidRPr="0639D3C6" w:rsidR="7B39B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Importance of casting:</w:t>
      </w:r>
    </w:p>
    <w:p w:rsidR="7B39BA5E" w:rsidP="0639D3C6" w:rsidRDefault="7B39BA5E" w14:paraId="79ACBB80" w14:textId="3C058B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7B39BA5E">
        <w:rPr>
          <w:rFonts w:ascii="Consolas" w:hAnsi="Consolas" w:eastAsia="Consolas" w:cs="Consolas"/>
          <w:noProof w:val="0"/>
          <w:sz w:val="24"/>
          <w:szCs w:val="24"/>
          <w:lang w:val="en-US"/>
        </w:rPr>
        <w:t>void *</w:t>
      </w:r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generic pointer with no </w:t>
      </w:r>
      <w:bookmarkStart w:name="_Int_2KwC1iWP" w:id="522171998"/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>type</w:t>
      </w:r>
      <w:bookmarkEnd w:id="522171998"/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information.</w:t>
      </w:r>
    </w:p>
    <w:p w:rsidR="7B39BA5E" w:rsidP="0639D3C6" w:rsidRDefault="7B39BA5E" w14:paraId="3E7B606B" w14:textId="72CBE0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</w:t>
      </w:r>
      <w:r w:rsidRPr="0639D3C6" w:rsidR="7B39B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must cast</w:t>
      </w:r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back to the correct pointer type to correctly interpret the data.</w:t>
      </w:r>
    </w:p>
    <w:p w:rsidR="7B39BA5E" w:rsidP="0639D3C6" w:rsidRDefault="7B39BA5E" w14:paraId="2B242EC6" w14:textId="4A9F13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7B39BA5E">
        <w:rPr>
          <w:rFonts w:ascii="Aptos" w:hAnsi="Aptos" w:eastAsia="Aptos" w:cs="Aptos"/>
          <w:noProof w:val="0"/>
          <w:sz w:val="24"/>
          <w:szCs w:val="24"/>
          <w:lang w:val="en-US"/>
        </w:rPr>
        <w:t>Incorrect casting leads to wrong data reading and bugs.</w:t>
      </w:r>
    </w:p>
    <w:p w:rsidR="0639D3C6" w:rsidP="0639D3C6" w:rsidRDefault="0639D3C6" w14:paraId="176A393C" w14:textId="4BF97F5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ED94BE" w:rsidP="0639D3C6" w:rsidRDefault="49ED94BE" w14:paraId="27024B90" w14:textId="6FADEC5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Q6. Given: </w:t>
      </w:r>
    </w:p>
    <w:p w:rsidR="49ED94BE" w:rsidP="0639D3C6" w:rsidRDefault="49ED94BE" w14:paraId="5EC0D78D" w14:textId="4E9ED774">
      <w:pPr>
        <w:pStyle w:val="Normal"/>
        <w:shd w:val="clear" w:color="auto" w:fill="D9D9D9" w:themeFill="background1" w:themeFillShade="D9"/>
        <w:spacing w:before="240" w:beforeAutospacing="off" w:after="240" w:afterAutospacing="off" w:line="240" w:lineRule="auto"/>
        <w:ind w:left="0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49ED94B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char </w:t>
      </w:r>
      <w:bookmarkStart w:name="_Int_0SjnxsAR" w:id="878314787"/>
      <w:r w:rsidRPr="0639D3C6" w:rsidR="49ED94B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str[</w:t>
      </w:r>
      <w:bookmarkEnd w:id="878314787"/>
      <w:r w:rsidRPr="0639D3C6" w:rsidR="49ED94B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] = "HELLO"; </w:t>
      </w:r>
    </w:p>
    <w:p w:rsidR="49ED94BE" w:rsidP="0639D3C6" w:rsidRDefault="49ED94BE" w14:paraId="4A0D5574" w14:textId="76BC31CA">
      <w:pPr>
        <w:pStyle w:val="Normal"/>
        <w:shd w:val="clear" w:color="auto" w:fill="D9D9D9" w:themeFill="background1" w:themeFillShade="D9"/>
        <w:spacing w:before="240" w:beforeAutospacing="off" w:after="240" w:afterAutospacing="off" w:line="240" w:lineRule="auto"/>
        <w:ind w:left="0"/>
        <w:contextualSpacing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639D3C6" w:rsidR="49ED94B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char *p = str; *(p+1) = 'A'; </w:t>
      </w:r>
    </w:p>
    <w:p w:rsidR="49ED94BE" w:rsidP="0639D3C6" w:rsidRDefault="49ED94BE" w14:paraId="5A8CFDB3" w14:textId="2D74713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will be the output of </w:t>
      </w:r>
      <w:bookmarkStart w:name="_Int_u05kXWjB" w:id="1154048031"/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bookmarkEnd w:id="1154048031"/>
      <w:r w:rsidRPr="0639D3C6" w:rsidR="49ED94BE">
        <w:rPr>
          <w:rFonts w:ascii="Aptos" w:hAnsi="Aptos" w:eastAsia="Aptos" w:cs="Aptos"/>
          <w:noProof w:val="0"/>
          <w:sz w:val="24"/>
          <w:szCs w:val="24"/>
          <w:lang w:val="en-US"/>
        </w:rPr>
        <w:t>("%s", str)? Explain why.</w:t>
      </w:r>
    </w:p>
    <w:p w:rsidR="6AE63786" w:rsidP="0639D3C6" w:rsidRDefault="6AE63786" w14:paraId="13DBDFFD" w14:textId="4BC293A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39D3C6" w:rsidR="6AE637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Ans:</w:t>
      </w:r>
      <w:r w:rsidRPr="0639D3C6" w:rsidR="6AE637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639D3C6" w:rsidR="02B97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</w:t>
      </w:r>
    </w:p>
    <w:p w:rsidR="02B970F7" w:rsidP="0639D3C6" w:rsidRDefault="02B970F7" w14:paraId="0C7FC188" w14:textId="0BF3CCF2">
      <w:pPr>
        <w:shd w:val="clear" w:color="auto" w:fill="D9D9D9" w:themeFill="background1" w:themeFillShade="D9"/>
        <w:spacing w:before="0" w:beforeAutospacing="off" w:after="0" w:afterAutospacing="off" w:line="240" w:lineRule="auto"/>
        <w:contextualSpacing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char </w:t>
      </w:r>
      <w:bookmarkStart w:name="_Int_ApcYibT9" w:id="1538630686"/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str[</w:t>
      </w:r>
      <w:bookmarkEnd w:id="1538630686"/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= "HELLO";</w:t>
      </w:r>
      <w:r>
        <w:br/>
      </w:r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char *p = str;</w:t>
      </w:r>
      <w:r>
        <w:br/>
      </w:r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*(p + 1) = 'A';</w:t>
      </w:r>
      <w:r>
        <w:br/>
      </w:r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printf("%s", str);</w:t>
      </w:r>
    </w:p>
    <w:p w:rsidR="0639D3C6" w:rsidP="0639D3C6" w:rsidRDefault="0639D3C6" w14:paraId="1BDC0756" w14:textId="0C4697BC">
      <w:pPr>
        <w:spacing w:before="240" w:beforeAutospacing="off" w:after="240" w:afterAutospacing="off"/>
        <w:contextualSpacing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2B970F7" w:rsidP="0639D3C6" w:rsidRDefault="02B970F7" w14:paraId="67109D39" w14:textId="6FE0057A">
      <w:pPr>
        <w:spacing w:before="240" w:beforeAutospacing="off" w:after="240" w:afterAutospacing="off"/>
        <w:contextualSpacing/>
      </w:pPr>
      <w:r w:rsidRPr="0639D3C6" w:rsidR="02B97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02B970F7" w:rsidP="0639D3C6" w:rsidRDefault="02B970F7" w14:paraId="60A0A5BB" w14:textId="7AADE6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02B970F7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points to </w:t>
      </w:r>
      <w:r w:rsidRPr="0639D3C6" w:rsidR="02B970F7">
        <w:rPr>
          <w:rFonts w:ascii="Consolas" w:hAnsi="Consolas" w:eastAsia="Consolas" w:cs="Consolas"/>
          <w:noProof w:val="0"/>
          <w:sz w:val="24"/>
          <w:szCs w:val="24"/>
          <w:lang w:val="en-US"/>
        </w:rPr>
        <w:t>str</w:t>
      </w: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B970F7" w:rsidP="0639D3C6" w:rsidRDefault="02B970F7" w14:paraId="47F1D61C" w14:textId="1FF51F5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02B970F7">
        <w:rPr>
          <w:rFonts w:ascii="Consolas" w:hAnsi="Consolas" w:eastAsia="Consolas" w:cs="Consolas"/>
          <w:noProof w:val="0"/>
          <w:sz w:val="24"/>
          <w:szCs w:val="24"/>
          <w:lang w:val="en-US"/>
        </w:rPr>
        <w:t>*(p + 1) = 'A';</w:t>
      </w: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changes the second character (index 1) from 'E' to 'A'.</w:t>
      </w:r>
    </w:p>
    <w:p w:rsidR="02B970F7" w:rsidP="0639D3C6" w:rsidRDefault="02B970F7" w14:paraId="3E8543DD" w14:textId="46DD57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So, </w:t>
      </w:r>
      <w:r w:rsidRPr="0639D3C6" w:rsidR="02B970F7">
        <w:rPr>
          <w:rFonts w:ascii="Consolas" w:hAnsi="Consolas" w:eastAsia="Consolas" w:cs="Consolas"/>
          <w:noProof w:val="0"/>
          <w:sz w:val="24"/>
          <w:szCs w:val="24"/>
          <w:lang w:val="en-US"/>
        </w:rPr>
        <w:t>str</w:t>
      </w: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becomes </w:t>
      </w:r>
      <w:r w:rsidRPr="0639D3C6" w:rsidR="02B970F7">
        <w:rPr>
          <w:rFonts w:ascii="Consolas" w:hAnsi="Consolas" w:eastAsia="Consolas" w:cs="Consolas"/>
          <w:noProof w:val="0"/>
          <w:sz w:val="24"/>
          <w:szCs w:val="24"/>
          <w:lang w:val="en-US"/>
        </w:rPr>
        <w:t>"HALLO"</w:t>
      </w:r>
      <w:r w:rsidRPr="0639D3C6" w:rsidR="02B970F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B970F7" w:rsidP="0639D3C6" w:rsidRDefault="02B970F7" w14:paraId="6687ED2B" w14:textId="1E6CAF78">
      <w:pPr>
        <w:spacing w:before="240" w:beforeAutospacing="off" w:after="240" w:afterAutospacing="off"/>
      </w:pPr>
      <w:r w:rsidRPr="0639D3C6" w:rsidR="02B970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02B970F7" w:rsidP="0639D3C6" w:rsidRDefault="02B970F7" w14:paraId="041FA717" w14:textId="55C8FED7">
      <w:pPr>
        <w:shd w:val="clear" w:color="auto" w:fill="D9D9D9" w:themeFill="background1" w:themeFillShade="D9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639D3C6" w:rsidR="02B970F7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HALLO</w:t>
      </w:r>
    </w:p>
    <w:p w:rsidR="0639D3C6" w:rsidP="0639D3C6" w:rsidRDefault="0639D3C6" w14:paraId="574460CD" w14:textId="7A2B84FB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545D13D" w14:textId="27DABD1D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834244E" w14:textId="21D6757A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15E9BEA" w14:textId="7BDAECB6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65B58FEA" w:rsidP="0639D3C6" w:rsidRDefault="65B58FEA" w14:paraId="3E223A3F" w14:textId="545D81DD">
      <w:pPr>
        <w:jc w:val="center"/>
        <w:rPr>
          <w:b w:val="1"/>
          <w:bCs w:val="1"/>
        </w:rPr>
      </w:pPr>
      <w:r w:rsidRPr="0639D3C6" w:rsidR="65B58FEA">
        <w:rPr>
          <w:b w:val="1"/>
          <w:bCs w:val="1"/>
        </w:rPr>
        <w:t>IOT Assignment 2</w:t>
      </w:r>
    </w:p>
    <w:p w:rsidR="0639D3C6" w:rsidP="0639D3C6" w:rsidRDefault="0639D3C6" w14:paraId="3222382B" w14:textId="5017188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4E750612" w14:textId="6EB4D3B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4B4653E" w14:textId="79FAD9E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1E2D8957" w14:textId="625A1C7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E09DA51" w14:textId="3B0E160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7334E41" w14:textId="42C8FAE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66477D0" w14:textId="3399F0E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19CE6F6" w14:textId="65F0E65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5EFA8DC8" w14:textId="662C2C1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3E4BEFD" w14:textId="2E4164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A50A323" w14:textId="2DC19EB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818F2FB" w14:textId="02513E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0B1DB33" w14:textId="2C76063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BBAC1E6" w14:textId="7403084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6A757C19" w14:textId="7D90AFE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B06A26D" w14:textId="3FD9029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B3EC27E" w14:textId="36D2938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42D21A85" w14:textId="004E84C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A238866" w14:textId="03355BE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05431BA" w14:textId="5AA3F6C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B5BA946" w14:textId="605B235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683FC428" w14:textId="380AF11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D646FB5" w14:textId="1974454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6BFA27AB" w14:textId="22CADC7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155CF338" w14:textId="2121A82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61119E7E" w14:textId="0AC9431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0045F66" w14:textId="2BAADCE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57A11D20" w14:textId="259349B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4ED7D8EE" w14:textId="6F1FCE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670E358E" w14:textId="36A6DE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5C1CEBD0" w14:textId="25837A9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67D53E9" w14:textId="3332EE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0BBD6765" w14:textId="394D804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CCB1B48" w14:textId="31B3019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3429B280" w14:textId="26D175F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53704510" w14:textId="7AF47EF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849BD18" w14:textId="5BF6E51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7857EA83" w14:textId="027AE5E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639D3C6" w:rsidP="0639D3C6" w:rsidRDefault="0639D3C6" w14:paraId="289F5CEF" w14:textId="3554715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1C84BCD6" w:rsidP="0639D3C6" w:rsidRDefault="1C84BCD6" w14:paraId="69463383" w14:textId="368357EC">
      <w:pPr>
        <w:jc w:val="center"/>
        <w:rPr>
          <w:b w:val="1"/>
          <w:bCs w:val="1"/>
        </w:rPr>
      </w:pPr>
      <w:r w:rsidRPr="0639D3C6" w:rsidR="1C84BCD6">
        <w:rPr>
          <w:b w:val="1"/>
          <w:bCs w:val="1"/>
        </w:rPr>
        <w:t>IOT Assignment 3</w:t>
      </w:r>
    </w:p>
    <w:p w:rsidR="1C84BCD6" w:rsidP="0639D3C6" w:rsidRDefault="1C84BCD6" w14:paraId="4FF34100" w14:textId="0898FF4D">
      <w:pPr>
        <w:jc w:val="center"/>
      </w:pPr>
      <w:r w:rsidR="1C84BCD6">
        <w:drawing>
          <wp:inline wp14:editId="6F9A5EAF" wp14:anchorId="6DAF0F55">
            <wp:extent cx="4009625" cy="3943350"/>
            <wp:effectExtent l="0" t="0" r="0" b="0"/>
            <wp:docPr id="953795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795220" name=""/>
                    <pic:cNvPicPr/>
                  </pic:nvPicPr>
                  <pic:blipFill>
                    <a:blip xmlns:r="http://schemas.openxmlformats.org/officeDocument/2006/relationships" r:embed="rId1547667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9D3C6" w:rsidP="0639D3C6" w:rsidRDefault="0639D3C6" w14:paraId="23D45559" w14:textId="4C116C0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04319a57284da4"/>
      <w:footerReference w:type="default" r:id="Rf7f344c68f0443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9D3C6" w:rsidTr="0639D3C6" w14:paraId="2DE7D8D7">
      <w:trPr>
        <w:trHeight w:val="300"/>
      </w:trPr>
      <w:tc>
        <w:tcPr>
          <w:tcW w:w="3120" w:type="dxa"/>
          <w:tcMar/>
        </w:tcPr>
        <w:p w:rsidR="0639D3C6" w:rsidP="0639D3C6" w:rsidRDefault="0639D3C6" w14:paraId="3C4AE611" w14:textId="1DD99F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39D3C6" w:rsidP="0639D3C6" w:rsidRDefault="0639D3C6" w14:paraId="1A4CBCB1" w14:textId="31C2FE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39D3C6" w:rsidP="0639D3C6" w:rsidRDefault="0639D3C6" w14:paraId="3B8FBFFE" w14:textId="0130209D">
          <w:pPr>
            <w:pStyle w:val="Header"/>
            <w:bidi w:val="0"/>
            <w:ind w:right="-115"/>
            <w:jc w:val="right"/>
          </w:pPr>
        </w:p>
      </w:tc>
    </w:tr>
  </w:tbl>
  <w:p w:rsidR="0639D3C6" w:rsidP="0639D3C6" w:rsidRDefault="0639D3C6" w14:paraId="281FD9D2" w14:textId="155BEC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9D3C6" w:rsidTr="0639D3C6" w14:paraId="30939002">
      <w:trPr>
        <w:trHeight w:val="300"/>
      </w:trPr>
      <w:tc>
        <w:tcPr>
          <w:tcW w:w="3120" w:type="dxa"/>
          <w:tcMar/>
        </w:tcPr>
        <w:p w:rsidR="0639D3C6" w:rsidP="0639D3C6" w:rsidRDefault="0639D3C6" w14:paraId="66128B8C" w14:textId="2EBFC6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39D3C6" w:rsidP="0639D3C6" w:rsidRDefault="0639D3C6" w14:paraId="61515BD0" w14:textId="7184A4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39D3C6" w:rsidP="0639D3C6" w:rsidRDefault="0639D3C6" w14:paraId="7F22543A" w14:textId="4993534A">
          <w:pPr>
            <w:pStyle w:val="Header"/>
            <w:bidi w:val="0"/>
            <w:ind w:right="-115"/>
            <w:jc w:val="right"/>
          </w:pPr>
        </w:p>
      </w:tc>
    </w:tr>
  </w:tbl>
  <w:p w:rsidR="0639D3C6" w:rsidP="0639D3C6" w:rsidRDefault="0639D3C6" w14:paraId="18521340" w14:textId="5F854D6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j9P1CzVNTrWPX" int2:id="4NjigQPX">
      <int2:state int2:type="spell" int2:value="Rejected"/>
    </int2:textHash>
    <int2:textHash int2:hashCode="QGzoXI+APuQLnh" int2:id="fcYbwcja">
      <int2:state int2:type="spell" int2:value="Rejected"/>
    </int2:textHash>
    <int2:textHash int2:hashCode="3zm0yvSThpdy/z" int2:id="ujnFJ0sn">
      <int2:state int2:type="spell" int2:value="Rejected"/>
    </int2:textHash>
    <int2:textHash int2:hashCode="2vSpI2JkIPpQ4R" int2:id="71aR1hpf">
      <int2:state int2:type="spell" int2:value="Rejected"/>
    </int2:textHash>
    <int2:textHash int2:hashCode="BC3EUS+j05HFFw" int2:id="AaGvWSKh">
      <int2:state int2:type="spell" int2:value="Rejected"/>
    </int2:textHash>
    <int2:textHash int2:hashCode="DRFCG0FhWWG/EM" int2:id="DieKfdBm">
      <int2:state int2:type="spell" int2:value="Rejected"/>
    </int2:textHash>
    <int2:bookmark int2:bookmarkName="_Int_ApcYibT9" int2:invalidationBookmarkName="" int2:hashCode="/ZqbrSVcKo4jbA" int2:id="EkjMsd0e">
      <int2:state int2:type="gram" int2:value="Rejected"/>
    </int2:bookmark>
    <int2:bookmark int2:bookmarkName="_Int_6cSzZPHF" int2:invalidationBookmarkName="" int2:hashCode="xxmFY/qVu4Wzjy" int2:id="2LngLoW9">
      <int2:state int2:type="gram" int2:value="Rejected"/>
    </int2:bookmark>
    <int2:bookmark int2:bookmarkName="_Int_dP7ZAeZG" int2:invalidationBookmarkName="" int2:hashCode="Zf8Nljf2Ci98a1" int2:id="bV0z9ysj">
      <int2:state int2:type="gram" int2:value="Rejected"/>
    </int2:bookmark>
    <int2:bookmark int2:bookmarkName="_Int_kNVXKDII" int2:invalidationBookmarkName="" int2:hashCode="Zf8Nljf2Ci98a1" int2:id="9opb2LLi">
      <int2:state int2:type="gram" int2:value="Rejected"/>
    </int2:bookmark>
    <int2:bookmark int2:bookmarkName="_Int_ehF1j0BR" int2:invalidationBookmarkName="" int2:hashCode="Zf8Nljf2Ci98a1" int2:id="f5UEfGk8">
      <int2:state int2:type="gram" int2:value="Rejected"/>
    </int2:bookmark>
    <int2:bookmark int2:bookmarkName="_Int_P0hnq4gU" int2:invalidationBookmarkName="" int2:hashCode="3zm0yvSThpdy/z" int2:id="0FNbvGJL">
      <int2:state int2:type="spell" int2:value="Rejected"/>
    </int2:bookmark>
    <int2:bookmark int2:bookmarkName="_Int_u05kXWjB" int2:invalidationBookmarkName="" int2:hashCode="3zm0yvSThpdy/z" int2:id="zlF4fATc">
      <int2:state int2:type="spell" int2:value="Rejected"/>
    </int2:bookmark>
    <int2:bookmark int2:bookmarkName="_Int_2KwC1iWP" int2:invalidationBookmarkName="" int2:hashCode="0KPn+BqYhemQSd" int2:id="m7ILl0Hn">
      <int2:state int2:type="gram" int2:value="Rejected"/>
    </int2:bookmark>
    <int2:bookmark int2:bookmarkName="_Int_0SjnxsAR" int2:invalidationBookmarkName="" int2:hashCode="/ZqbrSVcKo4jbA" int2:id="0qVLLGO6">
      <int2:state int2:type="gram" int2:value="Rejected"/>
    </int2:bookmark>
    <int2:bookmark int2:bookmarkName="_Int_FyD2y5Nx" int2:invalidationBookmarkName="" int2:hashCode="0KPn+BqYhemQSd" int2:id="f8gNUgmZ">
      <int2:state int2:type="gram" int2:value="Rejected"/>
    </int2:bookmark>
    <int2:bookmark int2:bookmarkName="_Int_k4nprlh0" int2:invalidationBookmarkName="" int2:hashCode="MUbA9N2iia49aV" int2:id="N6oHtLLZ">
      <int2:state int2:type="gram" int2:value="Rejected"/>
    </int2:bookmark>
    <int2:bookmark int2:bookmarkName="_Int_oyiDjljV" int2:invalidationBookmarkName="" int2:hashCode="/ZqbrSVcKo4jbA" int2:id="6ShFLHcI">
      <int2:state int2:type="gram" int2:value="Rejected"/>
    </int2:bookmark>
    <int2:bookmark int2:bookmarkName="_Int_GxtxOyJQ" int2:invalidationBookmarkName="" int2:hashCode="3zm0yvSThpdy/z" int2:id="2ufVl0No">
      <int2:state int2:type="spell" int2:value="Rejected"/>
    </int2:bookmark>
    <int2:bookmark int2:bookmarkName="_Int_gUffJa7B" int2:invalidationBookmarkName="" int2:hashCode="xxmFY/qVu4Wzjy" int2:id="ckX3EaZ3">
      <int2:state int2:type="gram" int2:value="Rejected"/>
    </int2:bookmark>
    <int2:bookmark int2:bookmarkName="_Int_gA2Q8Qsm" int2:invalidationBookmarkName="" int2:hashCode="xxmFY/qVu4Wzjy" int2:id="r7PE7k6n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e25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518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e7b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878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e22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80d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9787C"/>
    <w:rsid w:val="02B970F7"/>
    <w:rsid w:val="0639D3C6"/>
    <w:rsid w:val="07EC4027"/>
    <w:rsid w:val="0CC8D6AD"/>
    <w:rsid w:val="0EFCB411"/>
    <w:rsid w:val="11674732"/>
    <w:rsid w:val="1270CC62"/>
    <w:rsid w:val="13A96274"/>
    <w:rsid w:val="15774090"/>
    <w:rsid w:val="1C2A73E5"/>
    <w:rsid w:val="1C84BCD6"/>
    <w:rsid w:val="1D498573"/>
    <w:rsid w:val="1E2B6E63"/>
    <w:rsid w:val="1E49A48F"/>
    <w:rsid w:val="1F64D72D"/>
    <w:rsid w:val="214ACFFD"/>
    <w:rsid w:val="21EF3993"/>
    <w:rsid w:val="2267D6E7"/>
    <w:rsid w:val="289F681E"/>
    <w:rsid w:val="2965B69A"/>
    <w:rsid w:val="2B79787C"/>
    <w:rsid w:val="30212EEC"/>
    <w:rsid w:val="30EF631B"/>
    <w:rsid w:val="368F5869"/>
    <w:rsid w:val="37344792"/>
    <w:rsid w:val="3E7BFE99"/>
    <w:rsid w:val="4023DEC3"/>
    <w:rsid w:val="40C31D89"/>
    <w:rsid w:val="43E8907C"/>
    <w:rsid w:val="45D3FEDF"/>
    <w:rsid w:val="49ED94BE"/>
    <w:rsid w:val="4A42BB56"/>
    <w:rsid w:val="4B082344"/>
    <w:rsid w:val="4BA78CBF"/>
    <w:rsid w:val="4C9A1952"/>
    <w:rsid w:val="51318734"/>
    <w:rsid w:val="55F0E6FB"/>
    <w:rsid w:val="57C52A09"/>
    <w:rsid w:val="58E429A8"/>
    <w:rsid w:val="5A596D49"/>
    <w:rsid w:val="5CABED7B"/>
    <w:rsid w:val="5E7AE7C4"/>
    <w:rsid w:val="65812EBA"/>
    <w:rsid w:val="65B58FEA"/>
    <w:rsid w:val="687A0710"/>
    <w:rsid w:val="693E1E93"/>
    <w:rsid w:val="6AE63786"/>
    <w:rsid w:val="72F1EA0F"/>
    <w:rsid w:val="73D9592C"/>
    <w:rsid w:val="7580EA52"/>
    <w:rsid w:val="7A12F5A2"/>
    <w:rsid w:val="7A5B13D1"/>
    <w:rsid w:val="7B39BA5E"/>
    <w:rsid w:val="7E6159ED"/>
    <w:rsid w:val="7F308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787C"/>
  <w15:chartTrackingRefBased/>
  <w15:docId w15:val="{46F3C484-63E1-4E44-BCD1-5E5C2B08A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639D3C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639D3C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39D3C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4766789" /><Relationship Type="http://schemas.openxmlformats.org/officeDocument/2006/relationships/header" Target="header.xml" Id="R3304319a57284da4" /><Relationship Type="http://schemas.openxmlformats.org/officeDocument/2006/relationships/footer" Target="footer.xml" Id="Rf7f344c68f04434f" /><Relationship Type="http://schemas.microsoft.com/office/2020/10/relationships/intelligence" Target="intelligence2.xml" Id="Rac1f5fc6d2b24d97" /><Relationship Type="http://schemas.openxmlformats.org/officeDocument/2006/relationships/numbering" Target="numbering.xml" Id="R51a58b9c92ad4a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2025-08-26T04:36:51.7137000Z</dcterms:created>
  <dcterms:modified xsi:type="dcterms:W3CDTF">2025-08-26T05:29:08.4120398Z</dcterms:modified>
  <dc:creator>Noha Noha</dc:creator>
  <lastModifiedBy>Noha Noha</lastModifiedBy>
</coreProperties>
</file>