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B1A02" w14:textId="2313CFDE" w:rsidR="00C52EB6" w:rsidRDefault="00C52EB6">
      <w:r>
        <w:t>Lab-5 G</w:t>
      </w:r>
      <w:r w:rsidR="008C17F8">
        <w:t xml:space="preserve">roup </w:t>
      </w:r>
      <w:r>
        <w:t xml:space="preserve">8                                                                                                                                    </w:t>
      </w:r>
      <w:r w:rsidR="008C17F8">
        <w:t xml:space="preserve">  </w:t>
      </w:r>
      <w:r>
        <w:t>19/02/2026</w:t>
      </w:r>
    </w:p>
    <w:p w14:paraId="5D02F715" w14:textId="55CDB78C" w:rsidR="00C52EB6" w:rsidRDefault="00C52EB6">
      <w:r>
        <w:t>1.  show version</w:t>
      </w:r>
    </w:p>
    <w:p w14:paraId="6C9D7E5C" w14:textId="02BE63B0" w:rsidR="00D000AF" w:rsidRDefault="00C52EB6">
      <w:r>
        <w:rPr>
          <w:noProof/>
        </w:rPr>
        <w:drawing>
          <wp:inline distT="0" distB="0" distL="0" distR="0" wp14:anchorId="369DE173" wp14:editId="0745E9E1">
            <wp:extent cx="5731510" cy="1842655"/>
            <wp:effectExtent l="0" t="0" r="0" b="0"/>
            <wp:docPr id="151417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5D149" w14:textId="4B8116FF" w:rsidR="00C52EB6" w:rsidRDefault="00C52EB6">
      <w:r>
        <w:t xml:space="preserve">2. show </w:t>
      </w:r>
      <w:proofErr w:type="spellStart"/>
      <w:r>
        <w:t>ip</w:t>
      </w:r>
      <w:proofErr w:type="spellEnd"/>
    </w:p>
    <w:p w14:paraId="0F0362BF" w14:textId="4E56CE7C" w:rsidR="00C52EB6" w:rsidRDefault="00C52EB6">
      <w:r>
        <w:rPr>
          <w:noProof/>
        </w:rPr>
        <w:drawing>
          <wp:inline distT="0" distB="0" distL="0" distR="0" wp14:anchorId="66370E84" wp14:editId="1D252EE9">
            <wp:extent cx="4450080" cy="2232660"/>
            <wp:effectExtent l="0" t="0" r="0" b="0"/>
            <wp:docPr id="1846244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6C327" w14:textId="1B7F10F2" w:rsidR="00C52EB6" w:rsidRDefault="00C52EB6">
      <w:r>
        <w:t>3. show int brief</w:t>
      </w:r>
    </w:p>
    <w:p w14:paraId="116B7833" w14:textId="06366F1C" w:rsidR="00C52EB6" w:rsidRDefault="00C52EB6">
      <w:r>
        <w:rPr>
          <w:noProof/>
        </w:rPr>
        <w:drawing>
          <wp:inline distT="0" distB="0" distL="0" distR="0" wp14:anchorId="393699BE" wp14:editId="754D26B1">
            <wp:extent cx="5731510" cy="3148965"/>
            <wp:effectExtent l="0" t="0" r="0" b="0"/>
            <wp:docPr id="15399173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AEB75" w14:textId="14A7DFEB" w:rsidR="00C52EB6" w:rsidRDefault="00C52EB6">
      <w:r>
        <w:lastRenderedPageBreak/>
        <w:t>4. show run</w:t>
      </w:r>
    </w:p>
    <w:p w14:paraId="05DB71E9" w14:textId="6F1DD4D5" w:rsidR="00C52EB6" w:rsidRDefault="00C52EB6">
      <w:r>
        <w:rPr>
          <w:noProof/>
        </w:rPr>
        <w:drawing>
          <wp:inline distT="0" distB="0" distL="0" distR="0" wp14:anchorId="7237BA4D" wp14:editId="4EE62B74">
            <wp:extent cx="5364480" cy="1394460"/>
            <wp:effectExtent l="0" t="0" r="0" b="0"/>
            <wp:docPr id="12528263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E87E9" w14:textId="5A796FA7" w:rsidR="00C52EB6" w:rsidRDefault="00C52EB6">
      <w:r>
        <w:t>5. show user</w:t>
      </w:r>
    </w:p>
    <w:p w14:paraId="1A539E0C" w14:textId="407F91D6" w:rsidR="00C52EB6" w:rsidRDefault="00C52EB6">
      <w:r>
        <w:rPr>
          <w:noProof/>
        </w:rPr>
        <w:drawing>
          <wp:inline distT="0" distB="0" distL="0" distR="0" wp14:anchorId="648297BF" wp14:editId="2E431DF5">
            <wp:extent cx="5731510" cy="490855"/>
            <wp:effectExtent l="0" t="0" r="0" b="0"/>
            <wp:docPr id="13626539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E47D9" w14:textId="0BF822E1" w:rsidR="00C52EB6" w:rsidRDefault="00C52EB6">
      <w:r>
        <w:t>6. show mac-address</w:t>
      </w:r>
    </w:p>
    <w:p w14:paraId="55309019" w14:textId="3488E251" w:rsidR="00C52EB6" w:rsidRDefault="00C52EB6">
      <w:r>
        <w:rPr>
          <w:noProof/>
        </w:rPr>
        <w:drawing>
          <wp:inline distT="0" distB="0" distL="0" distR="0" wp14:anchorId="187060F3" wp14:editId="6C89BE57">
            <wp:extent cx="5731510" cy="1183640"/>
            <wp:effectExtent l="0" t="0" r="0" b="0"/>
            <wp:docPr id="1553132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1DAE2" w14:textId="7F2072C0" w:rsidR="00C52EB6" w:rsidRDefault="00C52EB6">
      <w:r>
        <w:t xml:space="preserve">7. show </w:t>
      </w:r>
      <w:proofErr w:type="spellStart"/>
      <w:r>
        <w:t>i</w:t>
      </w:r>
      <w:r w:rsidRPr="00C52EB6">
        <w:t>p</w:t>
      </w:r>
      <w:proofErr w:type="spellEnd"/>
      <w:r w:rsidRPr="00C52EB6">
        <w:t xml:space="preserve"> </w:t>
      </w:r>
      <w:proofErr w:type="spellStart"/>
      <w:r w:rsidRPr="00C52EB6">
        <w:t>tcp</w:t>
      </w:r>
      <w:proofErr w:type="spellEnd"/>
      <w:r w:rsidRPr="00C52EB6">
        <w:t xml:space="preserve"> connections</w:t>
      </w:r>
    </w:p>
    <w:p w14:paraId="7CF7EF90" w14:textId="7E441A0C" w:rsidR="00C52EB6" w:rsidRDefault="00C52EB6">
      <w:r>
        <w:rPr>
          <w:noProof/>
        </w:rPr>
        <w:drawing>
          <wp:inline distT="0" distB="0" distL="0" distR="0" wp14:anchorId="24804FAC" wp14:editId="553EC463">
            <wp:extent cx="5731510" cy="1828800"/>
            <wp:effectExtent l="0" t="0" r="0" b="0"/>
            <wp:docPr id="16260114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31345" w14:textId="0FBB7CC7" w:rsidR="00C52EB6" w:rsidRDefault="00C52EB6">
      <w:r>
        <w:t xml:space="preserve">8. 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tcp</w:t>
      </w:r>
      <w:proofErr w:type="spellEnd"/>
      <w:r>
        <w:t xml:space="preserve"> traffic</w:t>
      </w:r>
    </w:p>
    <w:p w14:paraId="341525A4" w14:textId="250B4D02" w:rsidR="00C52EB6" w:rsidRDefault="00C52EB6">
      <w:r>
        <w:rPr>
          <w:noProof/>
        </w:rPr>
        <w:drawing>
          <wp:inline distT="0" distB="0" distL="0" distR="0" wp14:anchorId="4A6619CF" wp14:editId="0E3DD067">
            <wp:extent cx="5731510" cy="1449705"/>
            <wp:effectExtent l="0" t="0" r="0" b="0"/>
            <wp:docPr id="14717177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3C9CA" w14:textId="77777777" w:rsidR="00FB122D" w:rsidRDefault="00FB122D"/>
    <w:p w14:paraId="30B2E136" w14:textId="77777777" w:rsidR="00FB122D" w:rsidRDefault="00FB122D"/>
    <w:p w14:paraId="377D2248" w14:textId="070ADD47" w:rsidR="00FB122D" w:rsidRDefault="00FB122D">
      <w:r>
        <w:lastRenderedPageBreak/>
        <w:t xml:space="preserve">Rack </w:t>
      </w:r>
      <w:r w:rsidR="00A74657">
        <w:t xml:space="preserve">connections </w:t>
      </w:r>
      <w:r>
        <w:t>Image</w:t>
      </w:r>
    </w:p>
    <w:p w14:paraId="17FD78BA" w14:textId="49715AEA" w:rsidR="00FB122D" w:rsidRDefault="00FB122D">
      <w:r>
        <w:rPr>
          <w:noProof/>
        </w:rPr>
        <w:drawing>
          <wp:inline distT="0" distB="0" distL="0" distR="0" wp14:anchorId="5727FFBD" wp14:editId="41445176">
            <wp:extent cx="5731510" cy="7642225"/>
            <wp:effectExtent l="0" t="0" r="0" b="0"/>
            <wp:docPr id="241112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1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7C01"/>
    <w:rsid w:val="00047C01"/>
    <w:rsid w:val="000F606A"/>
    <w:rsid w:val="00403F29"/>
    <w:rsid w:val="00536DE9"/>
    <w:rsid w:val="008C17F8"/>
    <w:rsid w:val="00A74657"/>
    <w:rsid w:val="00C52EB6"/>
    <w:rsid w:val="00D000AF"/>
    <w:rsid w:val="00E635BA"/>
    <w:rsid w:val="00E968E3"/>
    <w:rsid w:val="00FB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DD831"/>
  <w15:chartTrackingRefBased/>
  <w15:docId w15:val="{D0B6FEE9-0C12-47CF-96A5-4203FB6AC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C0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C0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C0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47C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47C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47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C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Saunshi</dc:creator>
  <cp:keywords/>
  <dc:description/>
  <cp:lastModifiedBy>Vinay Saunshi</cp:lastModifiedBy>
  <cp:revision>13</cp:revision>
  <dcterms:created xsi:type="dcterms:W3CDTF">2026-02-19T09:26:00Z</dcterms:created>
  <dcterms:modified xsi:type="dcterms:W3CDTF">2026-02-19T09:33:00Z</dcterms:modified>
</cp:coreProperties>
</file>