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FB" w:rsidRPr="007C57CC" w:rsidRDefault="004433B5" w:rsidP="00D454D3">
      <w:pPr>
        <w:tabs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7CC">
        <w:rPr>
          <w:rFonts w:ascii="Times New Roman" w:hAnsi="Times New Roman" w:cs="Times New Roman"/>
          <w:b/>
          <w:sz w:val="28"/>
          <w:szCs w:val="24"/>
        </w:rPr>
        <w:t xml:space="preserve">LAB </w:t>
      </w:r>
      <w:r w:rsidR="00D73570" w:rsidRPr="007C57CC">
        <w:rPr>
          <w:rFonts w:ascii="Times New Roman" w:hAnsi="Times New Roman" w:cs="Times New Roman"/>
          <w:sz w:val="28"/>
          <w:szCs w:val="24"/>
        </w:rPr>
        <w:t>ACTION</w:t>
      </w:r>
      <w:r w:rsidR="00D73570" w:rsidRPr="007C57C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C57CC">
        <w:rPr>
          <w:rFonts w:ascii="Times New Roman" w:hAnsi="Times New Roman" w:cs="Times New Roman"/>
          <w:b/>
          <w:sz w:val="28"/>
          <w:szCs w:val="24"/>
        </w:rPr>
        <w:t xml:space="preserve">PLAN FOR WEEK </w:t>
      </w:r>
      <w:r w:rsidR="00D560C9" w:rsidRPr="007C57CC">
        <w:rPr>
          <w:rFonts w:ascii="Times New Roman" w:hAnsi="Times New Roman" w:cs="Times New Roman"/>
          <w:b/>
          <w:sz w:val="28"/>
          <w:szCs w:val="24"/>
        </w:rPr>
        <w:t>2</w:t>
      </w:r>
    </w:p>
    <w:p w:rsidR="009B4AFB" w:rsidRPr="007C57CC" w:rsidRDefault="009B4AFB" w:rsidP="009B4AFB">
      <w:p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Pushing multi-folder project into private repository (by student).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listed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</w:t>
      </w:r>
      <w:r w:rsidR="00356864"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on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multi-folder project </w:t>
      </w:r>
      <w:r w:rsidR="000B2FF5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in local and remote repository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66C42" w:rsidRPr="007C57CC" w:rsidRDefault="00966C42" w:rsidP="00966C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on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given scenario-based question.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Students need to make note in observation book and also upload the executed exercise</w:t>
      </w:r>
      <w:r w:rsidR="00417D89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scenario-based question. </w:t>
      </w:r>
    </w:p>
    <w:p w:rsidR="003765DB" w:rsidRPr="00D24D09" w:rsidRDefault="003765DB" w:rsidP="00B868CC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</w:rPr>
        <w:t>Task 1:</w:t>
      </w:r>
      <w:r w:rsidR="006C005E" w:rsidRPr="00D24D0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Pushing multi-folde</w:t>
      </w:r>
      <w:r w:rsidR="006C005E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r project into private </w:t>
      </w:r>
      <w:proofErr w:type="gramStart"/>
      <w:r w:rsidR="006C005E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repository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(</w:t>
      </w:r>
      <w:proofErr w:type="gramEnd"/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</w:t>
      </w:r>
      <w:r w:rsidR="004D37B2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Note: 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student take screenshots for upload)</w:t>
      </w:r>
      <w:r w:rsidR="00B35B71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.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Create a Private Repository on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7C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 it a name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Initialize Git in Your Local Project (if not already done)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Open a terminal in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multi-folder project:</w:t>
      </w:r>
    </w:p>
    <w:p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spellEnd"/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/path/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/your/project</w:t>
      </w:r>
    </w:p>
    <w:p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Add the Remote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see a URL on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creating the repo. It will look as 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,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 this command in git bash: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remote add origin https://github.com/yourusername/your-private-repo.git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Add and Commit Your </w:t>
      </w: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add .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commit -m "Initial commit"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Push to the Private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repo is new and empty, push like this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git bash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master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using the main branch (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default):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main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be prompted to log in (via username/password or token).</w:t>
      </w:r>
    </w:p>
    <w:p w:rsidR="001D40BE" w:rsidRPr="007C57CC" w:rsidRDefault="001D40BE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2C7F" w:rsidRPr="00D24D09" w:rsidRDefault="00722C7F" w:rsidP="00722C7F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Task 2: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Students must explore all listed </w:t>
      </w:r>
      <w:r w:rsidRPr="00D24D09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u w:val="single"/>
          <w:lang w:eastAsia="en-IN"/>
        </w:rPr>
        <w:t xml:space="preserve">git commands on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the multi-folder project in local and remote repository.</w:t>
      </w:r>
    </w:p>
    <w:p w:rsidR="001D40BE" w:rsidRPr="007C57CC" w:rsidRDefault="001D40BE" w:rsidP="001D40BE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 Commands:</w:t>
      </w:r>
    </w:p>
    <w:p w:rsidR="001D40BE" w:rsidRPr="007C57CC" w:rsidRDefault="001D40BE" w:rsidP="001D40BE">
      <w:pPr>
        <w:numPr>
          <w:ilvl w:val="0"/>
          <w:numId w:val="27"/>
        </w:numPr>
        <w:shd w:val="clear" w:color="auto" w:fill="FFFFFF"/>
        <w:spacing w:after="12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 xml:space="preserve"> version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: </w:t>
      </w:r>
      <w:r w:rsidRPr="007C57CC"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:rsidR="001D40BE" w:rsidRPr="007C57CC" w:rsidRDefault="001D40BE" w:rsidP="001D40BE">
      <w:pPr>
        <w:spacing w:after="12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--version</w:t>
      </w:r>
    </w:p>
    <w:p w:rsidR="001D40BE" w:rsidRPr="007C57CC" w:rsidRDefault="001D40BE" w:rsidP="001D40BE">
      <w:pPr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Git settings. Commonly used to set up user information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user.name "Your Name"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:rsidR="001D40BE" w:rsidRPr="007C57CC" w:rsidRDefault="001D40BE" w:rsidP="001D40BE">
      <w:pPr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--list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the Git configurations for the current user.</w:t>
      </w:r>
    </w:p>
    <w:p w:rsidR="001D40BE" w:rsidRPr="001215B7" w:rsidRDefault="001D40BE" w:rsidP="001215B7">
      <w:pPr>
        <w:pStyle w:val="ListParagraph"/>
        <w:numPr>
          <w:ilvl w:val="0"/>
          <w:numId w:val="28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5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Management</w:t>
      </w:r>
    </w:p>
    <w:p w:rsidR="001D40BE" w:rsidRPr="007C57CC" w:rsidRDefault="001D40BE" w:rsidP="001D40BE">
      <w:pPr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init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 new Git repository in the current directory</w:t>
      </w:r>
    </w:p>
    <w:p w:rsidR="001D40BE" w:rsidRPr="007C57CC" w:rsidRDefault="001D40BE" w:rsidP="001D40BE">
      <w:pPr>
        <w:spacing w:after="120" w:line="240" w:lineRule="auto"/>
        <w:ind w:left="108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1D40BE" w:rsidRPr="007C57CC" w:rsidRDefault="001D40BE" w:rsidP="001D40BE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 clone</w:t>
      </w:r>
      <w:r w:rsidRPr="007C57CC">
        <w:rPr>
          <w:rFonts w:ascii="Times New Roman" w:hAnsi="Times New Roman" w:cs="Times New Roman"/>
          <w:sz w:val="24"/>
          <w:szCs w:val="24"/>
        </w:rPr>
        <w:t xml:space="preserve">:  Creates a copy of an existing Git repository from a remote source (e.g., 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>) to your local machine</w:t>
      </w:r>
    </w:p>
    <w:p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clone </w:t>
      </w:r>
      <w:hyperlink r:id="rId6" w:history="1">
        <w:r w:rsidR="00C8590F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C8590F" w:rsidRPr="007C57CC" w:rsidRDefault="00C8590F" w:rsidP="005C3293">
      <w:pPr>
        <w:pStyle w:val="HTMLPreformatted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git remote 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–</w:t>
      </w: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v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5C571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: </w:t>
      </w:r>
      <w:r w:rsidR="005C3293" w:rsidRPr="007C57CC">
        <w:rPr>
          <w:rFonts w:ascii="Times New Roman" w:hAnsi="Times New Roman" w:cs="Times New Roman"/>
          <w:sz w:val="24"/>
          <w:szCs w:val="24"/>
        </w:rPr>
        <w:t xml:space="preserve">To see the remote repository that is connected to your local </w:t>
      </w:r>
      <w:proofErr w:type="spellStart"/>
      <w:r w:rsidR="005C3293" w:rsidRPr="007C57CC">
        <w:rPr>
          <w:rFonts w:ascii="Times New Roman" w:hAnsi="Times New Roman" w:cs="Times New Roman"/>
          <w:sz w:val="24"/>
          <w:szCs w:val="24"/>
        </w:rPr>
        <w:t>reposito</w:t>
      </w:r>
      <w:r w:rsidR="00005D82">
        <w:rPr>
          <w:rFonts w:ascii="Times New Roman" w:hAnsi="Times New Roman" w:cs="Times New Roman"/>
          <w:sz w:val="24"/>
          <w:szCs w:val="24"/>
        </w:rPr>
        <w:t>gitgit</w:t>
      </w:r>
      <w:r w:rsidR="005C3293" w:rsidRPr="007C57CC">
        <w:rPr>
          <w:rFonts w:ascii="Times New Roman" w:hAnsi="Times New Roman" w:cs="Times New Roman"/>
          <w:sz w:val="24"/>
          <w:szCs w:val="24"/>
        </w:rPr>
        <w:t>ry</w:t>
      </w:r>
      <w:proofErr w:type="spellEnd"/>
    </w:p>
    <w:p w:rsidR="005C5713" w:rsidRPr="007C57CC" w:rsidRDefault="005C5713" w:rsidP="005C5713">
      <w:pPr>
        <w:pStyle w:val="HTMLPreformatted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remote –v</w:t>
      </w:r>
    </w:p>
    <w:p w:rsidR="005C3293" w:rsidRPr="007C57CC" w:rsidRDefault="005C3293" w:rsidP="005C32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remote add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>To add a new remote repository to your local repository</w:t>
      </w:r>
    </w:p>
    <w:p w:rsidR="005C3293" w:rsidRPr="007C57CC" w:rsidRDefault="006964B0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5C3293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="005C3293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add origin </w:t>
      </w:r>
      <w:hyperlink r:id="rId7" w:history="1">
        <w:r w:rsidR="005C3293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105E46" w:rsidRPr="007C57CC" w:rsidRDefault="00105E46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91786B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Pushing Changes to Remote</w:t>
      </w: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push your local commits to a remote repository:</w:t>
      </w:r>
    </w:p>
    <w:p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</w:t>
      </w:r>
      <w:r w:rsidR="00105E46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sh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main</w:t>
      </w:r>
    </w:p>
    <w:p w:rsidR="00105E46" w:rsidRPr="007C57CC" w:rsidRDefault="00105E46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05E46" w:rsidRPr="007C57CC" w:rsidRDefault="00105E46" w:rsidP="00105E46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>Pulling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pull the latest changes from the remote repository and merge them into your local branch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pull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pull origin main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95378" w:rsidRPr="007C57CC" w:rsidRDefault="00B95378" w:rsidP="005C329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remote remove</w:t>
      </w:r>
      <w:r w:rsidR="006964B0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remove a remote repository from your local configuration:</w:t>
      </w:r>
    </w:p>
    <w:p w:rsidR="00B95378" w:rsidRPr="007C57CC" w:rsidRDefault="00B95378" w:rsidP="005C3293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95378" w:rsidRPr="007C57CC" w:rsidRDefault="00B95378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remove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6964B0" w:rsidRPr="007C57CC" w:rsidRDefault="006964B0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3293" w:rsidRPr="007C57CC" w:rsidRDefault="006964B0" w:rsidP="005C3293">
      <w:pPr>
        <w:spacing w:after="120" w:line="240" w:lineRule="auto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remote remove origin</w:t>
      </w:r>
    </w:p>
    <w:p w:rsidR="006964B0" w:rsidRPr="007C57CC" w:rsidRDefault="006964B0" w:rsidP="0091786B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lastRenderedPageBreak/>
        <w:t>Renaming a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 xml:space="preserve">to rename an existing remote: </w:t>
      </w:r>
    </w:p>
    <w:p w:rsidR="006964B0" w:rsidRPr="007C57CC" w:rsidRDefault="006964B0" w:rsidP="006964B0">
      <w:pPr>
        <w:pStyle w:val="ListParagraph"/>
        <w:spacing w:after="12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ListParagraph"/>
        <w:spacing w:after="12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remote rename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old_name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new_name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rename origin upstream</w:t>
      </w:r>
    </w:p>
    <w:p w:rsidR="0091786B" w:rsidRPr="007C57CC" w:rsidRDefault="0091786B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6964B0" w:rsidRPr="007C57CC" w:rsidRDefault="006964B0" w:rsidP="0091786B">
      <w:pPr>
        <w:pStyle w:val="HTMLPreformatted"/>
        <w:numPr>
          <w:ilvl w:val="0"/>
          <w:numId w:val="26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>Fetching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5C5713"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5C5713" w:rsidRPr="007C57CC">
        <w:rPr>
          <w:rFonts w:ascii="Times New Roman" w:hAnsi="Times New Roman" w:cs="Times New Roman"/>
          <w:sz w:val="24"/>
          <w:szCs w:val="24"/>
        </w:rPr>
        <w:t>To fetch updates from the remote repository but not merge them into your local branch</w:t>
      </w:r>
    </w:p>
    <w:p w:rsidR="006964B0" w:rsidRPr="007C57CC" w:rsidRDefault="006964B0" w:rsidP="006964B0">
      <w:pPr>
        <w:pStyle w:val="ListParagraph"/>
        <w:spacing w:after="120" w:line="240" w:lineRule="auto"/>
        <w:rPr>
          <w:rFonts w:ascii="Times New Roman" w:hAnsi="Times New Roman" w:cs="Times New Roman"/>
          <w:b/>
          <w:sz w:val="24"/>
          <w:szCs w:val="24"/>
          <w:highlight w:val="darkGray"/>
        </w:rPr>
      </w:pP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&gt;</w:t>
      </w:r>
    </w:p>
    <w:p w:rsidR="005C5713" w:rsidRPr="007C57CC" w:rsidRDefault="005C5713" w:rsidP="00073FFE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757DD" w:rsidRPr="007C57CC" w:rsidRDefault="0091786B" w:rsidP="00163B99">
      <w:pPr>
        <w:pStyle w:val="NormalWeb"/>
        <w:numPr>
          <w:ilvl w:val="0"/>
          <w:numId w:val="26"/>
        </w:numPr>
      </w:pPr>
      <w:r w:rsidRPr="007C57CC">
        <w:rPr>
          <w:rStyle w:val="Strong"/>
          <w:bCs w:val="0"/>
        </w:rPr>
        <w:t>Changing Remote URL</w:t>
      </w:r>
      <w:r w:rsidR="00B757DD" w:rsidRPr="007C57CC">
        <w:rPr>
          <w:rStyle w:val="Strong"/>
          <w:bCs w:val="0"/>
        </w:rPr>
        <w:t xml:space="preserve"> :</w:t>
      </w:r>
      <w:r w:rsidR="00B757DD" w:rsidRPr="007C57CC">
        <w:t xml:space="preserve"> To change the URL of a remote (e.g., after changing the remote repository address):</w:t>
      </w:r>
    </w:p>
    <w:p w:rsidR="00B757DD" w:rsidRPr="007C57CC" w:rsidRDefault="00B757DD" w:rsidP="00B757D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set-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new_url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B757DD" w:rsidRPr="007C57CC" w:rsidRDefault="00B757DD" w:rsidP="00B757DD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1786B" w:rsidRPr="007C57CC" w:rsidRDefault="007C57CC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set-</w:t>
      </w:r>
      <w:proofErr w:type="spellStart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</w:t>
      </w:r>
      <w:hyperlink r:id="rId8" w:history="1">
        <w:r w:rsidR="00163B99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https://github.com/username/new-repository.git</w:t>
        </w:r>
      </w:hyperlink>
    </w:p>
    <w:p w:rsidR="00163B99" w:rsidRPr="007C57CC" w:rsidRDefault="00163B99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63B99" w:rsidRPr="007C57CC" w:rsidRDefault="00163B99" w:rsidP="00163B99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Viewing the Remote Repository’s Information: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to see detailed information about a remote repository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show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show origin</w:t>
      </w:r>
    </w:p>
    <w:p w:rsidR="00163B99" w:rsidRPr="007C57CC" w:rsidRDefault="00005D82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sz w:val="24"/>
          <w:szCs w:val="24"/>
        </w:rPr>
        <w:t>gir</w:t>
      </w:r>
      <w:proofErr w:type="spellEnd"/>
      <w:proofErr w:type="gramEnd"/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Staging and Committing</w:t>
      </w:r>
    </w:p>
    <w:p w:rsidR="001D40BE" w:rsidRPr="007C57CC" w:rsidRDefault="001D40BE" w:rsidP="001D40BE">
      <w:pPr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status</w:t>
      </w:r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status of changes in your working directory </w:t>
      </w:r>
      <w:r w:rsidRPr="007C57CC">
        <w:rPr>
          <w:rFonts w:ascii="Times New Roman" w:hAnsi="Times New Roman" w:cs="Times New Roman"/>
          <w:sz w:val="24"/>
          <w:szCs w:val="24"/>
        </w:rPr>
        <w:t>and staging area. It tells you which files are untracked, modified, or ready to be committed.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status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add</w:t>
      </w:r>
      <w:r w:rsidRPr="007C57CC">
        <w:rPr>
          <w:rFonts w:ascii="Times New Roman" w:hAnsi="Times New Roman" w:cs="Times New Roman"/>
          <w:sz w:val="24"/>
          <w:szCs w:val="24"/>
        </w:rPr>
        <w:t>: Adds changes in the working directory to the staging area.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filename.txt   # Adds a specific file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.              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Adds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all changes in the directory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commit</w:t>
      </w:r>
      <w:r w:rsidRPr="007C57CC">
        <w:rPr>
          <w:rFonts w:ascii="Times New Roman" w:hAnsi="Times New Roman" w:cs="Times New Roman"/>
          <w:sz w:val="24"/>
          <w:szCs w:val="24"/>
        </w:rPr>
        <w:t xml:space="preserve">: Commits the staged changes to the repository with a descriptive message. The </w:t>
      </w: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-m</w:t>
      </w:r>
      <w:r w:rsidRPr="007C57CC">
        <w:rPr>
          <w:rFonts w:ascii="Times New Roman" w:hAnsi="Times New Roman" w:cs="Times New Roman"/>
          <w:sz w:val="24"/>
          <w:szCs w:val="24"/>
        </w:rPr>
        <w:t xml:space="preserve"> option allows you to include a commit message.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commit -m "Commit message describing changes"</w:t>
      </w:r>
    </w:p>
    <w:p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Branching and Merging</w:t>
      </w:r>
    </w:p>
    <w:p w:rsidR="001D40BE" w:rsidRPr="007C57CC" w:rsidRDefault="001D40BE" w:rsidP="001D40BE">
      <w:pPr>
        <w:numPr>
          <w:ilvl w:val="0"/>
          <w:numId w:val="2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branch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branches or creates a new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               # Lists all branches</w:t>
      </w:r>
      <w:r w:rsidR="00204189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</w:t>
      </w:r>
    </w:p>
    <w:p w:rsidR="00292AD1" w:rsidRPr="007C57CC" w:rsidRDefault="00292AD1" w:rsidP="00292AD1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-a               # Lists all branches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branch-name    # Creates a new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-d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branch_name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    # Deletes a branch</w:t>
      </w:r>
    </w:p>
    <w:p w:rsidR="00F3195F" w:rsidRPr="007C57CC" w:rsidRDefault="00F3195F" w:rsidP="00F3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 xml:space="preserve">                        </w:t>
      </w:r>
      <w:proofErr w:type="gramStart"/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 -D to force-delete if it hasn't been merged.</w:t>
      </w:r>
      <w:proofErr w:type="gramEnd"/>
    </w:p>
    <w:p w:rsidR="00F82E90" w:rsidRPr="007C57CC" w:rsidRDefault="00F82E90" w:rsidP="00F82E9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iCs/>
          <w:sz w:val="24"/>
          <w:szCs w:val="24"/>
          <w:lang w:eastAsia="en-IN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Listing All Remote Branches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you want to list all branches on the remote repository</w:t>
      </w:r>
    </w:p>
    <w:p w:rsidR="00F82E90" w:rsidRPr="007C57CC" w:rsidRDefault="00F82E90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branch </w:t>
      </w:r>
      <w:r w:rsidR="0033331C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–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</w:t>
      </w:r>
    </w:p>
    <w:p w:rsidR="0033331C" w:rsidRPr="007C57CC" w:rsidRDefault="0033331C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 checkout</w:t>
      </w:r>
      <w:r w:rsidRPr="007C57CC">
        <w:rPr>
          <w:rFonts w:ascii="Times New Roman" w:hAnsi="Times New Roman" w:cs="Times New Roman"/>
          <w:sz w:val="24"/>
          <w:szCs w:val="24"/>
        </w:rPr>
        <w:t>: Switches to a different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branch-name  # Switches to an existing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-b new-branch # Creates and switches to a new branch</w:t>
      </w:r>
    </w:p>
    <w:p w:rsidR="006B40D2" w:rsidRPr="007C57CC" w:rsidRDefault="0033331C" w:rsidP="006B40D2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Pruning Deleted </w:t>
      </w:r>
      <w:proofErr w:type="gramStart"/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Remotes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proofErr w:type="gramEnd"/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If a branch was deleted on the remote but still shows up locally.</w:t>
      </w:r>
    </w:p>
    <w:p w:rsidR="00FA7680" w:rsidRPr="007C57CC" w:rsidRDefault="0033331C" w:rsidP="00FA768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prune origin</w:t>
      </w:r>
    </w:p>
    <w:p w:rsidR="006B40D2" w:rsidRPr="007C57CC" w:rsidRDefault="006B40D2" w:rsidP="0033331C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6B40D2" w:rsidRPr="007C57CC" w:rsidRDefault="006B40D2" w:rsidP="003333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When someone 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deletes a branch on the remote</w:t>
      </w:r>
      <w:r w:rsidRPr="007C57CC">
        <w:rPr>
          <w:rFonts w:ascii="Times New Roman" w:hAnsi="Times New Roman" w:cs="Times New Roman"/>
          <w:sz w:val="24"/>
          <w:szCs w:val="24"/>
        </w:rPr>
        <w:t xml:space="preserve">, your local Git doesn’t automatically remove the corresponding remote-tracking branch (like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origin/old-feature</w:t>
      </w:r>
      <w:r w:rsidRPr="007C57CC">
        <w:rPr>
          <w:rFonts w:ascii="Times New Roman" w:hAnsi="Times New Roman" w:cs="Times New Roman"/>
          <w:sz w:val="24"/>
          <w:szCs w:val="24"/>
        </w:rPr>
        <w:t>).</w:t>
      </w:r>
      <w:r w:rsidRPr="007C57C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prune origin</w:t>
      </w:r>
      <w:r w:rsidRPr="007C57CC">
        <w:rPr>
          <w:rFonts w:ascii="Times New Roman" w:hAnsi="Times New Roman" w:cs="Times New Roman"/>
          <w:sz w:val="24"/>
          <w:szCs w:val="24"/>
        </w:rPr>
        <w:t xml:space="preserve"> removes these outdated references.</w:t>
      </w:r>
    </w:p>
    <w:p w:rsidR="00FA7680" w:rsidRPr="007C57CC" w:rsidRDefault="00FA7680" w:rsidP="00FA768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A7680" w:rsidRPr="007C57CC" w:rsidRDefault="00FA7680" w:rsidP="00FA7680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Fetching a Specific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fetch a specific branch from a remote.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A7680" w:rsidRPr="007C57CC" w:rsidRDefault="00FA7680" w:rsidP="00FA768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 feature-branch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Setting the Upstream Branch for Pushing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sz w:val="24"/>
          <w:szCs w:val="24"/>
        </w:rPr>
        <w:t xml:space="preserve"> When pushing for the first time and want to set the remote branch you are pushing to:</w:t>
      </w:r>
    </w:p>
    <w:p w:rsidR="005C5713" w:rsidRPr="007C57CC" w:rsidRDefault="005C5713" w:rsidP="005C57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--set-upstream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push --set-upstream origin feature-branch</w:t>
      </w:r>
    </w:p>
    <w:p w:rsidR="005C5713" w:rsidRPr="007C57CC" w:rsidRDefault="005C5713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merge</w:t>
      </w: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Merges the specified branch into the current branch. This command integrates the changes from the feature branch into the main branch.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main         # Switch to the main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merge branch-name     # Merge branch-name into main</w:t>
      </w:r>
    </w:p>
    <w:p w:rsidR="00163B99" w:rsidRPr="007C57CC" w:rsidRDefault="00163B99" w:rsidP="00163B99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Rebasing a Local Branch onto a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If you want to rebase your local branch onto a remote branch (this can be useful to keep your history linear)</w:t>
      </w:r>
    </w:p>
    <w:p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NormalWeb"/>
      </w:pPr>
      <w:r w:rsidRPr="007C57CC">
        <w:t>Example: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rebase origin/main</w:t>
      </w:r>
    </w:p>
    <w:p w:rsidR="00163B99" w:rsidRPr="007C57CC" w:rsidRDefault="00163B99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Undoing Changes</w:t>
      </w:r>
    </w:p>
    <w:p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reset</w:t>
      </w:r>
      <w:r w:rsidRPr="007C57CC">
        <w:rPr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 xml:space="preserve">Removes the specified file from the staging area but leaves the working directory unchanged.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reset --hard can also reset the working directory and staging area to the last commit.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reset &lt;file&gt;: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revert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Creates a new commit that undoes the changes from a specified commit, leaving the history intact</w:t>
      </w:r>
      <w:r w:rsidRPr="007C57CC">
        <w:rPr>
          <w:rFonts w:ascii="Times New Roman" w:hAnsi="Times New Roman" w:cs="Times New Roman"/>
          <w:b/>
          <w:sz w:val="24"/>
          <w:szCs w:val="24"/>
        </w:rPr>
        <w:t>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revert &lt;commit&gt;:</w:t>
      </w:r>
    </w:p>
    <w:p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Viewing History</w:t>
      </w:r>
    </w:p>
    <w:p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log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 Use git log --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 xml:space="preserve"> for a more concise view.</w:t>
      </w:r>
    </w:p>
    <w:p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log: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diff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 xml:space="preserve">Displays differences between various commits, the working directory, and the staging area.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diff without arguments shows changes not yet staged.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diff: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show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>Shows the details of a specific commit, including the changes made and the commit message.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show &lt;commit&gt;</w:t>
      </w:r>
      <w:bookmarkStart w:id="0" w:name="_GoBack"/>
      <w:bookmarkEnd w:id="0"/>
    </w:p>
    <w:p w:rsidR="00BE79FD" w:rsidRPr="007C57CC" w:rsidRDefault="00BE79FD" w:rsidP="00BE79FD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ind w:left="709" w:hanging="56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undo the changes made to file before staging it.</w:t>
      </w:r>
    </w:p>
    <w:p w:rsidR="00BE79FD" w:rsidRPr="007C57CC" w:rsidRDefault="00BE79FD" w:rsidP="00BE79FD">
      <w:pPr>
        <w:pStyle w:val="ListParagraph"/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66C42" w:rsidRPr="007C57CC" w:rsidRDefault="00BE79FD" w:rsidP="00BE79FD">
      <w:pPr>
        <w:pStyle w:val="ListParagraph"/>
        <w:numPr>
          <w:ilvl w:val="0"/>
          <w:numId w:val="24"/>
        </w:numPr>
        <w:spacing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restore filename</w:t>
      </w:r>
    </w:p>
    <w:p w:rsidR="00BE79FD" w:rsidRPr="007C57CC" w:rsidRDefault="00BE79FD" w:rsidP="00BE79FD">
      <w:pPr>
        <w:pStyle w:val="ListParagraph"/>
        <w:numPr>
          <w:ilvl w:val="1"/>
          <w:numId w:val="22"/>
        </w:numPr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To correct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with the wrong message</w:t>
      </w:r>
    </w:p>
    <w:p w:rsidR="00BE79FD" w:rsidRPr="007C57CC" w:rsidRDefault="00BE79FD" w:rsidP="00BE79FD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--amend -m "Corrected commit message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52B" w:rsidRPr="007C57CC" w:rsidRDefault="00F8152B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9. Recovering deleted branches</w:t>
      </w:r>
    </w:p>
    <w:p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reflog</w:t>
      </w:r>
      <w:proofErr w:type="spellEnd"/>
    </w:p>
    <w:p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-b feature-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commit_hash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</w:p>
    <w:p w:rsidR="001D7D00" w:rsidRPr="007C57CC" w:rsidRDefault="001D7D00" w:rsidP="001D7D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8152B" w:rsidRPr="007C57CC" w:rsidRDefault="001D7D00" w:rsidP="001D7D0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10.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download the latest changes from the remote without merging</w:t>
      </w:r>
    </w:p>
    <w:p w:rsidR="001D7D00" w:rsidRPr="007C57CC" w:rsidRDefault="001D7D00" w:rsidP="001D7D0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fetch origin</w:t>
      </w:r>
    </w:p>
    <w:p w:rsidR="00FF1A6C" w:rsidRPr="007C57CC" w:rsidRDefault="00FF1A6C" w:rsidP="00FF1A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D7D00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remove accidentally </w:t>
      </w:r>
      <w:proofErr w:type="gramStart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committed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sensitive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file from Git history.</w:t>
      </w:r>
    </w:p>
    <w:p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filter-branch --force --index-filter \</w:t>
      </w: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"git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rm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--cached --ignore-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unmatch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secrets.txt" \</w:t>
      </w: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--prune-empty --tag-name-filter cat -- --all</w:t>
      </w:r>
    </w:p>
    <w:p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E79FD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merge changes from another branch</w:t>
      </w:r>
    </w:p>
    <w:p w:rsidR="00FF1A6C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First switch to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branch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where changes are to </w:t>
      </w:r>
      <w:proofErr w:type="gramStart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applied</w:t>
      </w:r>
      <w:proofErr w:type="gramEnd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and then merge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another-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branch</w:t>
      </w:r>
    </w:p>
    <w:p w:rsidR="004D37B2" w:rsidRPr="007C57CC" w:rsidRDefault="004D37B2" w:rsidP="004D37B2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git checkout previous-branch</w:t>
      </w:r>
    </w:p>
    <w:p w:rsidR="00FF1A6C" w:rsidRPr="007C57CC" w:rsidRDefault="00FF1A6C" w:rsidP="00FF1A6C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merge </w:t>
      </w:r>
      <w:r w:rsidR="004D37B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</w:t>
      </w:r>
      <w:r w:rsidR="009E5EE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-branch</w:t>
      </w:r>
    </w:p>
    <w:p w:rsidR="009E5EE2" w:rsidRPr="007C57CC" w:rsidRDefault="009E5EE2" w:rsidP="00FF1A6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F1A6C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To resolve a merge conflict manually</w:t>
      </w:r>
    </w:p>
    <w:p w:rsidR="009E5EE2" w:rsidRPr="007C57CC" w:rsidRDefault="009E5EE2" w:rsidP="009E5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tried to merge two branches and Git reported a conflict in x.js. 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Then for c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onflict resolution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do:</w:t>
      </w:r>
    </w:p>
    <w:p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x.js and resolve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/remove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conflict markers (&lt;&lt;&lt;&lt;&lt;&lt;&lt;, =======, &gt;&gt;&gt;&gt;&gt;&gt;&gt;)</w:t>
      </w:r>
    </w:p>
    <w:p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resolving:</w:t>
      </w:r>
    </w:p>
    <w:p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add app.j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</w:p>
    <w:p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 # If Git didn’t auto-create a merge commit</w:t>
      </w:r>
    </w:p>
    <w:p w:rsidR="009E5EE2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5EE2" w:rsidRPr="007C57CC" w:rsidRDefault="00233214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</w:t>
      </w:r>
      <w:r w:rsidR="00D6226A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used to tell Git which files or directories to ignore in your project. It's a useful way to avoid committing unnecessary files like log files, build outputs, and IDE configurations. </w:t>
      </w:r>
    </w:p>
    <w:p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directory of your Git project, create a file called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touch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 Rules to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you add patterns for the files and directories you want Git to ignore. Each pattern should be written on a new line.</w:t>
      </w:r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common examples: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.log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*.log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a specific file: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secret_file.txt</w:t>
      </w:r>
    </w:p>
    <w:p w:rsidR="00D6226A" w:rsidRPr="007C57CC" w:rsidRDefault="00D6226A" w:rsidP="00964F6D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in a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temp/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temp/</w:t>
      </w:r>
    </w:p>
    <w:p w:rsidR="00D6226A" w:rsidRPr="00D6226A" w:rsidRDefault="00D6226A" w:rsidP="00D6226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except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important_file.txt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folder: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folder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/*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!folder/important_file.txt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files with a specific extension: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*.bak</w:t>
      </w:r>
    </w:p>
    <w:p w:rsidR="009E5EE2" w:rsidRPr="007C57CC" w:rsidRDefault="00F768E0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see who changed a particular line in a file</w:t>
      </w:r>
    </w:p>
    <w:p w:rsidR="00F768E0" w:rsidRPr="007C57CC" w:rsidRDefault="00F768E0" w:rsidP="00F768E0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blame script.py</w:t>
      </w:r>
    </w:p>
    <w:p w:rsidR="00F768E0" w:rsidRPr="007C57CC" w:rsidRDefault="00F768E0" w:rsidP="00F768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768E0" w:rsidRPr="007C57CC" w:rsidRDefault="007C1453" w:rsidP="009E5E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lastRenderedPageBreak/>
        <w:t>16. Git stas</w:t>
      </w:r>
      <w:r w:rsidR="00F768E0" w:rsidRPr="007C57CC">
        <w:rPr>
          <w:rFonts w:ascii="Times New Roman" w:hAnsi="Times New Roman" w:cs="Times New Roman"/>
          <w:b/>
          <w:sz w:val="24"/>
          <w:szCs w:val="24"/>
        </w:rPr>
        <w:t>h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modified files A and B, but not committed them.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</w:t>
      </w:r>
      <w:r w:rsidRPr="007C57CC">
        <w:rPr>
          <w:rFonts w:ascii="Times New Roman" w:hAnsi="Times New Roman" w:cs="Times New Roman"/>
          <w:sz w:val="24"/>
          <w:szCs w:val="24"/>
        </w:rPr>
        <w:t xml:space="preserve">             # saves changes and reverts to clean state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another-branch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something else...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main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 apply       </w:t>
      </w:r>
      <w:r w:rsidRPr="007C57CC">
        <w:rPr>
          <w:rFonts w:ascii="Times New Roman" w:hAnsi="Times New Roman" w:cs="Times New Roman"/>
          <w:sz w:val="24"/>
          <w:szCs w:val="24"/>
        </w:rPr>
        <w:t># brings back your changes</w:t>
      </w:r>
    </w:p>
    <w:p w:rsidR="00F768E0" w:rsidRPr="00D77E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C8590F" w:rsidRPr="00D77ECC">
        <w:rPr>
          <w:rFonts w:ascii="Times New Roman" w:hAnsi="Times New Roman" w:cs="Times New Roman"/>
          <w:b/>
          <w:sz w:val="24"/>
          <w:szCs w:val="24"/>
        </w:rPr>
        <w:t xml:space="preserve">To check branch is merge </w:t>
      </w:r>
    </w:p>
    <w:p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–merged</w:t>
      </w: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>If branch not merged then displays its name</w:t>
      </w: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8590F" w:rsidRPr="00D77ECC" w:rsidRDefault="00C8590F" w:rsidP="00C85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18. To </w:t>
      </w:r>
      <w:r w:rsidRPr="00D77ECC">
        <w:rPr>
          <w:rFonts w:ascii="Times New Roman" w:hAnsi="Times New Roman" w:cs="Times New Roman"/>
          <w:b/>
          <w:sz w:val="24"/>
          <w:szCs w:val="24"/>
        </w:rPr>
        <w:t>Delete multiple local branches at once</w:t>
      </w:r>
    </w:p>
    <w:p w:rsidR="00C8590F" w:rsidRPr="007C57CC" w:rsidRDefault="00C8590F" w:rsidP="00C8590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–d branc1 branch2 branch3</w:t>
      </w:r>
    </w:p>
    <w:p w:rsidR="00C8590F" w:rsidRPr="007C57CC" w:rsidRDefault="00C8590F" w:rsidP="00F768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DD0" w:rsidRPr="007C57CC" w:rsidRDefault="000B2FF5" w:rsidP="00302DD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D23800">
        <w:rPr>
          <w:rFonts w:ascii="Times New Roman" w:hAnsi="Times New Roman" w:cs="Times New Roman"/>
          <w:b/>
          <w:sz w:val="24"/>
          <w:szCs w:val="24"/>
          <w:u w:val="single"/>
        </w:rPr>
        <w:t>Task 3</w:t>
      </w:r>
      <w:r w:rsidR="00302DD0" w:rsidRPr="00D2380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17D89" w:rsidRPr="007C57C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Students must explore all </w:t>
      </w:r>
      <w:r w:rsidR="00356864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git commands on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>given scenario-based question</w:t>
      </w:r>
      <w:r w:rsidR="00302DD0" w:rsidRPr="00D2380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Note student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write command in observation book and paste the 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answer (git command)</w:t>
      </w:r>
      <w:r w:rsidR="00417D89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 below each question for uploading</w:t>
      </w:r>
      <w:r w:rsidR="005916AC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)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.</w:t>
      </w:r>
    </w:p>
    <w:p w:rsidR="00F022FA" w:rsidRPr="007C57CC" w:rsidRDefault="00885A25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Scenario based questions on b</w:t>
      </w:r>
      <w:r w:rsidR="00F022FA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asic git commands</w:t>
      </w:r>
      <w:r w:rsidR="00417D89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:rsidR="00F022FA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changes to </w:t>
      </w:r>
      <w:r w:rsidR="00DB429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one file in the above project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:rsidR="00F022FA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accidentally ran git add file1.txt</w:t>
      </w:r>
      <w:r w:rsidR="00090E4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 instead of file.txt consider one file from above project</w:t>
      </w:r>
      <w:r w:rsidR="00302741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:rsidR="00775169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3. </w:t>
      </w:r>
      <w:r w:rsidR="00F022FA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E420AE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made a commit but typed the wrong commit message. You haven’t pushed it yet. How do you fix it?</w:t>
      </w:r>
    </w:p>
    <w:p w:rsidR="00F022FA" w:rsidRPr="007C57CC" w:rsidRDefault="009B7AD2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view the commit history of the current branch in a readable format. What Git command should you use?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5.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cloning a repo, how can you set your name and email globally for all Git repositories?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6.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edits to your files but haven’t staged them. How can you view the changes?</w:t>
      </w:r>
    </w:p>
    <w:p w:rsidR="009B7AD2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7.</w:t>
      </w:r>
      <w:r w:rsidR="009B7AD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the main branch but need to switch to feature/login. What command do 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7AD2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deleted the feature-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commits locally and now want to upload them to the remote repository. What do you run?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fetch the latest changes from the remote repository without merging them automatically?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the main branch and want to start working on a new feature called search-filter.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12.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committed a file containing an API key and want to completely remove it from the repo's history. What should you do?</w:t>
      </w:r>
    </w:p>
    <w:p w:rsidR="00C6397B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13.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see all the branches that exist both locally and on the remote. What 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14.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main and want to merge the completed feature/signup branch into it.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15.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app.js. What are the general steps to resolve it?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16.</w:t>
      </w:r>
      <w:r w:rsidR="00C6397B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want Git to track changes to .log files or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/. How do you achieve this?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17.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investigating a bug and want to know who last changed line 25 in script.py.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in the middle of working on a file but need to switch branches quickly. What do you do to save your work?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previously ran git stash and now want to restore those changes.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feature/test branch is no longer needed. How do you delete it locally?</w:t>
      </w:r>
    </w:p>
    <w:p w:rsidR="008E1527" w:rsidRPr="007C57CC" w:rsidRDefault="00D46977" w:rsidP="0068566E">
      <w:pPr>
        <w:pStyle w:val="NormalWeb"/>
        <w:jc w:val="both"/>
      </w:pPr>
      <w:r w:rsidRPr="007C57CC">
        <w:t xml:space="preserve">21. </w:t>
      </w:r>
      <w:r w:rsidR="008E1527" w:rsidRPr="007C57CC">
        <w:t xml:space="preserve">You just merged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 xml:space="preserve"> branch into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="008E1527" w:rsidRPr="007C57CC">
        <w:t xml:space="preserve">. You want to clean up your local branches. How do you safely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?</w:t>
      </w:r>
    </w:p>
    <w:p w:rsidR="008E1527" w:rsidRPr="007C57CC" w:rsidRDefault="00D46977" w:rsidP="0068566E">
      <w:pPr>
        <w:pStyle w:val="NormalWeb"/>
        <w:jc w:val="both"/>
      </w:pPr>
      <w:r w:rsidRPr="007C57CC">
        <w:t xml:space="preserve">22. </w:t>
      </w:r>
      <w:r w:rsidR="008E1527" w:rsidRPr="007C57CC">
        <w:t xml:space="preserve">You created a branch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feature-experiment</w:t>
      </w:r>
      <w:r w:rsidR="008E1527" w:rsidRPr="007C57CC">
        <w:t>, made some changes, but now realize the code is no longer needed. You want to delete it, even though it hasn’t been merged. What command will you use?</w:t>
      </w:r>
    </w:p>
    <w:p w:rsidR="008E1527" w:rsidRPr="007C57CC" w:rsidRDefault="00D46977" w:rsidP="0068566E">
      <w:pPr>
        <w:pStyle w:val="NormalWeb"/>
        <w:jc w:val="both"/>
      </w:pPr>
      <w:r w:rsidRPr="007C57CC">
        <w:t xml:space="preserve">23. </w:t>
      </w:r>
      <w:r w:rsidR="008E1527" w:rsidRPr="007C57CC">
        <w:t xml:space="preserve">You're currently on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feature-login</w:t>
      </w:r>
      <w:r w:rsidR="008E1527" w:rsidRPr="007C57CC">
        <w:t xml:space="preserve"> branch and want to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. What must you ensure before running the delete command?</w:t>
      </w:r>
    </w:p>
    <w:p w:rsidR="008E1527" w:rsidRPr="007C57CC" w:rsidRDefault="001737F5" w:rsidP="0068566E">
      <w:pPr>
        <w:pStyle w:val="NormalWeb"/>
        <w:jc w:val="both"/>
      </w:pPr>
      <w:r w:rsidRPr="007C57CC">
        <w:t xml:space="preserve">24. </w:t>
      </w:r>
      <w:r w:rsidR="008E1527" w:rsidRPr="007C57CC">
        <w:t xml:space="preserve">You want to delete 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bugfix</w:t>
      </w:r>
      <w:proofErr w:type="spellEnd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-footer</w:t>
      </w:r>
      <w:r w:rsidR="008E1527" w:rsidRPr="007C57CC">
        <w:t>, but you're unsure if it's been merged. What should you do before deleting it?</w:t>
      </w:r>
    </w:p>
    <w:p w:rsidR="008E1527" w:rsidRPr="007C57CC" w:rsidRDefault="008E1527" w:rsidP="0068566E">
      <w:pPr>
        <w:pStyle w:val="NormalWeb"/>
        <w:jc w:val="both"/>
      </w:pPr>
      <w:r w:rsidRPr="007C57CC">
        <w:lastRenderedPageBreak/>
        <w:br/>
      </w:r>
      <w:r w:rsidR="001737F5" w:rsidRPr="007C57CC">
        <w:t xml:space="preserve">25. </w:t>
      </w:r>
      <w:r w:rsidRPr="007C57CC">
        <w:t xml:space="preserve">You finished working on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feature-a</w:t>
      </w:r>
      <w:r w:rsidRPr="007C57CC">
        <w:t xml:space="preserve">,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feature-b</w:t>
      </w:r>
      <w:r w:rsidRPr="007C57CC">
        <w:t xml:space="preserve">, 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feature-c</w:t>
      </w:r>
      <w:r w:rsidRPr="007C57CC">
        <w:t xml:space="preserve">. All have been merged into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7C57CC">
        <w:t>. How do you delete them in one command?</w:t>
      </w:r>
    </w:p>
    <w:p w:rsidR="008E1527" w:rsidRPr="007C57CC" w:rsidRDefault="00885A25" w:rsidP="00685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Scenario based questions on </w:t>
      </w:r>
      <w:r w:rsidR="00003CD9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="00D14CAB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orking with remote repository</w:t>
      </w:r>
      <w:r w:rsidR="006C5397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using Git commands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1. </w:t>
      </w:r>
      <w:r w:rsidR="00D14CAB" w:rsidRPr="007C57CC">
        <w:rPr>
          <w:b w:val="0"/>
          <w:sz w:val="24"/>
          <w:szCs w:val="24"/>
        </w:rPr>
        <w:t>Specify the git command w</w:t>
      </w:r>
      <w:r w:rsidRPr="007C57CC">
        <w:rPr>
          <w:b w:val="0"/>
          <w:sz w:val="24"/>
          <w:szCs w:val="24"/>
        </w:rPr>
        <w:t>hen you're starting work on a project and need to clone a remote r</w:t>
      </w:r>
      <w:r w:rsidR="00003CD9" w:rsidRPr="007C57CC">
        <w:rPr>
          <w:b w:val="0"/>
          <w:sz w:val="24"/>
          <w:szCs w:val="24"/>
        </w:rPr>
        <w:t>epository to your local machine.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2. </w:t>
      </w:r>
      <w:r w:rsidR="00D14CAB" w:rsidRPr="007C57CC">
        <w:rPr>
          <w:b w:val="0"/>
          <w:sz w:val="24"/>
          <w:szCs w:val="24"/>
        </w:rPr>
        <w:t>Specify the git command i</w:t>
      </w:r>
      <w:r w:rsidRPr="007C57CC">
        <w:rPr>
          <w:b w:val="0"/>
          <w:sz w:val="24"/>
          <w:szCs w:val="24"/>
        </w:rPr>
        <w:t>f you want to see the remotes that are con</w:t>
      </w:r>
      <w:r w:rsidR="00003CD9" w:rsidRPr="007C57CC">
        <w:rPr>
          <w:b w:val="0"/>
          <w:sz w:val="24"/>
          <w:szCs w:val="24"/>
        </w:rPr>
        <w:t>nected to your local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3.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add a new remote repo</w:t>
      </w:r>
      <w:r w:rsidR="00003CD9" w:rsidRPr="007C57CC">
        <w:rPr>
          <w:b w:val="0"/>
          <w:sz w:val="24"/>
          <w:szCs w:val="24"/>
        </w:rPr>
        <w:t>sitory to your local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4.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remove a remote repository from your local configuration: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5.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rename an existing remote: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6.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updates from the remote repository but not merge them into </w:t>
      </w:r>
      <w:r w:rsidR="00003CD9" w:rsidRPr="007C57CC">
        <w:rPr>
          <w:b w:val="0"/>
          <w:sz w:val="24"/>
          <w:szCs w:val="24"/>
        </w:rPr>
        <w:t>your local branch.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7.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pull the latest changes from the remote repository and me</w:t>
      </w:r>
      <w:r w:rsidR="00003CD9" w:rsidRPr="007C57CC">
        <w:rPr>
          <w:b w:val="0"/>
          <w:sz w:val="24"/>
          <w:szCs w:val="24"/>
        </w:rPr>
        <w:t>rge them into your local branch.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8.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push your local</w:t>
      </w:r>
      <w:r w:rsidR="00003CD9" w:rsidRPr="007C57CC">
        <w:rPr>
          <w:b w:val="0"/>
          <w:sz w:val="24"/>
          <w:szCs w:val="24"/>
        </w:rPr>
        <w:t xml:space="preserve"> commits to a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9. </w:t>
      </w:r>
      <w:r w:rsidR="00D14CAB" w:rsidRPr="007C57CC">
        <w:rPr>
          <w:b w:val="0"/>
          <w:sz w:val="24"/>
          <w:szCs w:val="24"/>
        </w:rPr>
        <w:t>Specify the git command to w</w:t>
      </w:r>
      <w:r w:rsidRPr="007C57CC">
        <w:rPr>
          <w:b w:val="0"/>
          <w:sz w:val="24"/>
          <w:szCs w:val="24"/>
        </w:rPr>
        <w:t>hen pushing for the first time and want to set the r</w:t>
      </w:r>
      <w:r w:rsidR="00003CD9" w:rsidRPr="007C57CC">
        <w:rPr>
          <w:b w:val="0"/>
          <w:sz w:val="24"/>
          <w:szCs w:val="24"/>
        </w:rPr>
        <w:t>emote branch you are pushing to.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10. </w:t>
      </w:r>
      <w:r w:rsidR="00CA26C2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change the URL of a remote (e.g., after changing</w:t>
      </w:r>
      <w:r w:rsidR="00003CD9" w:rsidRPr="007C57CC">
        <w:rPr>
          <w:b w:val="0"/>
          <w:sz w:val="24"/>
          <w:szCs w:val="24"/>
        </w:rPr>
        <w:t xml:space="preserve"> the remote repository address).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11.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list all br</w:t>
      </w:r>
      <w:r w:rsidR="00003CD9" w:rsidRPr="007C57CC">
        <w:rPr>
          <w:b w:val="0"/>
          <w:sz w:val="24"/>
          <w:szCs w:val="24"/>
        </w:rPr>
        <w:t>anches on the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12.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a branch was deleted on the re</w:t>
      </w:r>
      <w:r w:rsidR="00003CD9" w:rsidRPr="007C57CC">
        <w:rPr>
          <w:b w:val="0"/>
          <w:sz w:val="24"/>
          <w:szCs w:val="24"/>
        </w:rPr>
        <w:t>mote but still shows up locally.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13. </w:t>
      </w:r>
      <w:r w:rsidR="00613CE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</w:t>
      </w:r>
      <w:r w:rsidR="00003CD9" w:rsidRPr="007C57CC">
        <w:rPr>
          <w:b w:val="0"/>
          <w:sz w:val="24"/>
          <w:szCs w:val="24"/>
        </w:rPr>
        <w:t>a specific branch from a remote.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14.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see detailed inform</w:t>
      </w:r>
      <w:r w:rsidR="00003CD9" w:rsidRPr="007C57CC">
        <w:rPr>
          <w:b w:val="0"/>
          <w:sz w:val="24"/>
          <w:szCs w:val="24"/>
        </w:rPr>
        <w:t>ation about a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15.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rebase your local branch onto a remote branch (this can be usef</w:t>
      </w:r>
      <w:r w:rsidR="00D27617" w:rsidRPr="007C57CC">
        <w:rPr>
          <w:b w:val="0"/>
          <w:sz w:val="24"/>
          <w:szCs w:val="24"/>
        </w:rPr>
        <w:t>ul to keep your history linear)</w:t>
      </w:r>
    </w:p>
    <w:p w:rsidR="001002A4" w:rsidRPr="007C57CC" w:rsidRDefault="001002A4" w:rsidP="0068566E">
      <w:pPr>
        <w:pStyle w:val="Heading3"/>
        <w:spacing w:before="0" w:beforeAutospacing="0" w:after="120" w:afterAutospacing="0"/>
        <w:contextualSpacing/>
        <w:jc w:val="both"/>
        <w:rPr>
          <w:sz w:val="24"/>
          <w:szCs w:val="24"/>
        </w:rPr>
      </w:pPr>
      <w:r w:rsidRPr="007C57CC">
        <w:rPr>
          <w:sz w:val="24"/>
          <w:szCs w:val="24"/>
        </w:rPr>
        <w:t>Conclusion:</w:t>
      </w:r>
    </w:p>
    <w:p w:rsidR="001002A4" w:rsidRPr="007C57CC" w:rsidRDefault="001002A4" w:rsidP="0068566E">
      <w:pPr>
        <w:pStyle w:val="NormalWeb"/>
        <w:spacing w:before="120" w:beforeAutospacing="0" w:after="0" w:afterAutospacing="0"/>
        <w:jc w:val="both"/>
      </w:pPr>
      <w:r w:rsidRPr="007C57CC">
        <w:t xml:space="preserve">Successfully uploading a multi-folder project to both public and private </w:t>
      </w:r>
      <w:proofErr w:type="spellStart"/>
      <w:r w:rsidRPr="007C57CC">
        <w:t>GitHub</w:t>
      </w:r>
      <w:proofErr w:type="spellEnd"/>
      <w:r w:rsidRPr="007C57CC">
        <w:t xml:space="preserve"> reposit</w:t>
      </w:r>
      <w:r w:rsidR="0068566E" w:rsidRPr="007C57CC">
        <w:t>ories demonstrates student’s</w:t>
      </w:r>
      <w:r w:rsidRPr="007C57CC">
        <w:t xml:space="preserve"> practical understanding of </w:t>
      </w:r>
      <w:r w:rsidRPr="007C57CC">
        <w:rPr>
          <w:rStyle w:val="Strong"/>
        </w:rPr>
        <w:t>core Git commands</w:t>
      </w:r>
      <w:r w:rsidRPr="007C57CC">
        <w:t xml:space="preserve"> and </w:t>
      </w:r>
      <w:r w:rsidRPr="007C57CC">
        <w:rPr>
          <w:rStyle w:val="Strong"/>
        </w:rPr>
        <w:t>remote repository management</w:t>
      </w:r>
      <w:r w:rsidRPr="007C57CC">
        <w:t xml:space="preserve">. By handling diverse file types (e.g., images, Java files, web pages, </w:t>
      </w:r>
      <w:r w:rsidRPr="007C57CC">
        <w:lastRenderedPageBreak/>
        <w:t xml:space="preserve">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 w:rsidRPr="007C57CC">
        <w:t>) and pushing them to different remote repositories, students show proficiency in: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b/>
        </w:rPr>
      </w:pPr>
      <w:r w:rsidRPr="007C57CC">
        <w:rPr>
          <w:rStyle w:val="Strong"/>
          <w:b w:val="0"/>
        </w:rPr>
        <w:t>Initializing and configuring Git repositories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Staging, committing, and managing version history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Connecting to and working with multiple remote repositories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 xml:space="preserve">Handling </w:t>
      </w:r>
      <w:proofErr w:type="spellStart"/>
      <w:r w:rsidRPr="007C57CC">
        <w:rPr>
          <w:rStyle w:val="Strong"/>
          <w:b w:val="0"/>
        </w:rPr>
        <w:t>Gitignore</w:t>
      </w:r>
      <w:proofErr w:type="spellEnd"/>
      <w:r w:rsidRPr="007C57CC">
        <w:rPr>
          <w:rStyle w:val="Strong"/>
          <w:b w:val="0"/>
        </w:rPr>
        <w:t xml:space="preserve"> and tracking large files appropriately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Applying best practices for public vs. private repository usage</w:t>
      </w:r>
    </w:p>
    <w:p w:rsidR="001002A4" w:rsidRPr="007C57CC" w:rsidRDefault="001002A4" w:rsidP="0068566E">
      <w:pPr>
        <w:pStyle w:val="NormalWeb"/>
        <w:jc w:val="both"/>
        <w:rPr>
          <w:b/>
        </w:rPr>
      </w:pPr>
      <w:r w:rsidRPr="007C57CC">
        <w:t>Completing these tasks equips students with essential version control skills and the ability to collaborate securely and professionally. It also reflects their readiness to contribute effectively to real-world software projects where source code management, team coordination, and secure code sharing are vital.</w:t>
      </w:r>
    </w:p>
    <w:sectPr w:rsidR="001002A4" w:rsidRPr="007C57CC" w:rsidSect="005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2AB"/>
    <w:multiLevelType w:val="multilevel"/>
    <w:tmpl w:val="4B9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62362"/>
    <w:multiLevelType w:val="multilevel"/>
    <w:tmpl w:val="27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448EE"/>
    <w:multiLevelType w:val="multilevel"/>
    <w:tmpl w:val="7A7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86E0E"/>
    <w:multiLevelType w:val="hybridMultilevel"/>
    <w:tmpl w:val="9B50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45691"/>
    <w:multiLevelType w:val="hybridMultilevel"/>
    <w:tmpl w:val="04E62B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B5C7D"/>
    <w:multiLevelType w:val="hybridMultilevel"/>
    <w:tmpl w:val="7792C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D93828"/>
    <w:multiLevelType w:val="multilevel"/>
    <w:tmpl w:val="44D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3D34B0"/>
    <w:multiLevelType w:val="hybridMultilevel"/>
    <w:tmpl w:val="66C29EA0"/>
    <w:lvl w:ilvl="0" w:tplc="588C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970AE"/>
    <w:multiLevelType w:val="hybridMultilevel"/>
    <w:tmpl w:val="8AB0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28161A7E"/>
    <w:multiLevelType w:val="multilevel"/>
    <w:tmpl w:val="229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260111"/>
    <w:multiLevelType w:val="hybridMultilevel"/>
    <w:tmpl w:val="1178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8314C"/>
    <w:multiLevelType w:val="hybridMultilevel"/>
    <w:tmpl w:val="75B4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E4C97"/>
    <w:multiLevelType w:val="multilevel"/>
    <w:tmpl w:val="D4B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36213"/>
    <w:multiLevelType w:val="multilevel"/>
    <w:tmpl w:val="7DE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F83759"/>
    <w:multiLevelType w:val="multilevel"/>
    <w:tmpl w:val="35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C26E3"/>
    <w:multiLevelType w:val="hybridMultilevel"/>
    <w:tmpl w:val="09A4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74C73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C69AF"/>
    <w:multiLevelType w:val="multilevel"/>
    <w:tmpl w:val="525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9120C9"/>
    <w:multiLevelType w:val="multilevel"/>
    <w:tmpl w:val="F66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A059D7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984BD0"/>
    <w:multiLevelType w:val="multilevel"/>
    <w:tmpl w:val="7C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133751"/>
    <w:multiLevelType w:val="hybridMultilevel"/>
    <w:tmpl w:val="B9DA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1497C"/>
    <w:multiLevelType w:val="hybridMultilevel"/>
    <w:tmpl w:val="886A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75CCA"/>
    <w:multiLevelType w:val="hybridMultilevel"/>
    <w:tmpl w:val="F0F45846"/>
    <w:lvl w:ilvl="0" w:tplc="40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7">
    <w:nsid w:val="618616CC"/>
    <w:multiLevelType w:val="hybridMultilevel"/>
    <w:tmpl w:val="7AE8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D5262"/>
    <w:multiLevelType w:val="multilevel"/>
    <w:tmpl w:val="6EF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6D2DFD"/>
    <w:multiLevelType w:val="multilevel"/>
    <w:tmpl w:val="226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DA113F"/>
    <w:multiLevelType w:val="multilevel"/>
    <w:tmpl w:val="99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252091"/>
    <w:multiLevelType w:val="hybridMultilevel"/>
    <w:tmpl w:val="2FECDB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52345"/>
    <w:multiLevelType w:val="multilevel"/>
    <w:tmpl w:val="8B5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4E1635"/>
    <w:multiLevelType w:val="multilevel"/>
    <w:tmpl w:val="2A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7135AC"/>
    <w:multiLevelType w:val="multilevel"/>
    <w:tmpl w:val="78D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3"/>
  </w:num>
  <w:num w:numId="3">
    <w:abstractNumId w:val="28"/>
  </w:num>
  <w:num w:numId="4">
    <w:abstractNumId w:val="8"/>
  </w:num>
  <w:num w:numId="5">
    <w:abstractNumId w:val="34"/>
  </w:num>
  <w:num w:numId="6">
    <w:abstractNumId w:val="21"/>
  </w:num>
  <w:num w:numId="7">
    <w:abstractNumId w:val="31"/>
  </w:num>
  <w:num w:numId="8">
    <w:abstractNumId w:val="23"/>
  </w:num>
  <w:num w:numId="9">
    <w:abstractNumId w:val="20"/>
  </w:num>
  <w:num w:numId="10">
    <w:abstractNumId w:val="17"/>
  </w:num>
  <w:num w:numId="11">
    <w:abstractNumId w:val="2"/>
  </w:num>
  <w:num w:numId="12">
    <w:abstractNumId w:val="13"/>
  </w:num>
  <w:num w:numId="13">
    <w:abstractNumId w:val="12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7"/>
  </w:num>
  <w:num w:numId="18">
    <w:abstractNumId w:val="22"/>
  </w:num>
  <w:num w:numId="19">
    <w:abstractNumId w:val="9"/>
  </w:num>
  <w:num w:numId="20">
    <w:abstractNumId w:val="29"/>
  </w:num>
  <w:num w:numId="21">
    <w:abstractNumId w:val="1"/>
  </w:num>
  <w:num w:numId="22">
    <w:abstractNumId w:val="3"/>
  </w:num>
  <w:num w:numId="23">
    <w:abstractNumId w:val="15"/>
  </w:num>
  <w:num w:numId="24">
    <w:abstractNumId w:val="10"/>
  </w:num>
  <w:num w:numId="25">
    <w:abstractNumId w:val="6"/>
  </w:num>
  <w:num w:numId="26">
    <w:abstractNumId w:val="25"/>
  </w:num>
  <w:num w:numId="27">
    <w:abstractNumId w:val="11"/>
  </w:num>
  <w:num w:numId="28">
    <w:abstractNumId w:val="5"/>
  </w:num>
  <w:num w:numId="29">
    <w:abstractNumId w:val="24"/>
  </w:num>
  <w:num w:numId="30">
    <w:abstractNumId w:val="18"/>
  </w:num>
  <w:num w:numId="31">
    <w:abstractNumId w:val="27"/>
  </w:num>
  <w:num w:numId="32">
    <w:abstractNumId w:val="32"/>
  </w:num>
  <w:num w:numId="33">
    <w:abstractNumId w:val="4"/>
  </w:num>
  <w:num w:numId="34">
    <w:abstractNumId w:val="26"/>
  </w:num>
  <w:num w:numId="35">
    <w:abstractNumId w:val="30"/>
  </w:num>
  <w:num w:numId="36">
    <w:abstractNumId w:val="16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05EF7"/>
    <w:rsid w:val="00003CD9"/>
    <w:rsid w:val="00005D82"/>
    <w:rsid w:val="00005EF7"/>
    <w:rsid w:val="00023FB5"/>
    <w:rsid w:val="00025401"/>
    <w:rsid w:val="0004442C"/>
    <w:rsid w:val="000505AD"/>
    <w:rsid w:val="000606C7"/>
    <w:rsid w:val="00065A46"/>
    <w:rsid w:val="00073FFE"/>
    <w:rsid w:val="00090E4A"/>
    <w:rsid w:val="000B2FF5"/>
    <w:rsid w:val="000D0868"/>
    <w:rsid w:val="000D3104"/>
    <w:rsid w:val="000E1C68"/>
    <w:rsid w:val="000F4424"/>
    <w:rsid w:val="001002A4"/>
    <w:rsid w:val="00105E46"/>
    <w:rsid w:val="001215B7"/>
    <w:rsid w:val="00163B99"/>
    <w:rsid w:val="001737F5"/>
    <w:rsid w:val="001B52A5"/>
    <w:rsid w:val="001C1A45"/>
    <w:rsid w:val="001D40BE"/>
    <w:rsid w:val="001D7D00"/>
    <w:rsid w:val="00204189"/>
    <w:rsid w:val="00233214"/>
    <w:rsid w:val="0023746B"/>
    <w:rsid w:val="00247B7E"/>
    <w:rsid w:val="00292AD1"/>
    <w:rsid w:val="002D6050"/>
    <w:rsid w:val="002E6B82"/>
    <w:rsid w:val="00302741"/>
    <w:rsid w:val="00302DD0"/>
    <w:rsid w:val="0033331C"/>
    <w:rsid w:val="00356864"/>
    <w:rsid w:val="003765DB"/>
    <w:rsid w:val="0038048A"/>
    <w:rsid w:val="003E24C7"/>
    <w:rsid w:val="00417D89"/>
    <w:rsid w:val="004433B5"/>
    <w:rsid w:val="00481909"/>
    <w:rsid w:val="0049656D"/>
    <w:rsid w:val="004A050A"/>
    <w:rsid w:val="004D37B2"/>
    <w:rsid w:val="004E4C47"/>
    <w:rsid w:val="00500B84"/>
    <w:rsid w:val="00556764"/>
    <w:rsid w:val="0057298B"/>
    <w:rsid w:val="005916AC"/>
    <w:rsid w:val="005C154A"/>
    <w:rsid w:val="005C3293"/>
    <w:rsid w:val="005C5713"/>
    <w:rsid w:val="00613CEB"/>
    <w:rsid w:val="0068566E"/>
    <w:rsid w:val="006964B0"/>
    <w:rsid w:val="006B40D2"/>
    <w:rsid w:val="006C005E"/>
    <w:rsid w:val="006C1947"/>
    <w:rsid w:val="006C5397"/>
    <w:rsid w:val="00722C7F"/>
    <w:rsid w:val="00751605"/>
    <w:rsid w:val="0077393E"/>
    <w:rsid w:val="00775169"/>
    <w:rsid w:val="00781C56"/>
    <w:rsid w:val="007C1453"/>
    <w:rsid w:val="007C57CC"/>
    <w:rsid w:val="00825D7E"/>
    <w:rsid w:val="0087764F"/>
    <w:rsid w:val="00885A25"/>
    <w:rsid w:val="008A34C2"/>
    <w:rsid w:val="008B26BA"/>
    <w:rsid w:val="008E1527"/>
    <w:rsid w:val="0090278C"/>
    <w:rsid w:val="00910B2B"/>
    <w:rsid w:val="00912A11"/>
    <w:rsid w:val="00912D90"/>
    <w:rsid w:val="0091786B"/>
    <w:rsid w:val="00942455"/>
    <w:rsid w:val="00964F6D"/>
    <w:rsid w:val="00966C42"/>
    <w:rsid w:val="0098338E"/>
    <w:rsid w:val="009A784F"/>
    <w:rsid w:val="009B4AFB"/>
    <w:rsid w:val="009B7AD2"/>
    <w:rsid w:val="009E5EE2"/>
    <w:rsid w:val="00A10854"/>
    <w:rsid w:val="00A90E02"/>
    <w:rsid w:val="00B17129"/>
    <w:rsid w:val="00B35B71"/>
    <w:rsid w:val="00B65BDC"/>
    <w:rsid w:val="00B757DD"/>
    <w:rsid w:val="00B868CC"/>
    <w:rsid w:val="00B95378"/>
    <w:rsid w:val="00BB5C0F"/>
    <w:rsid w:val="00BC3F7A"/>
    <w:rsid w:val="00BE79FD"/>
    <w:rsid w:val="00BF78DB"/>
    <w:rsid w:val="00C11D87"/>
    <w:rsid w:val="00C13516"/>
    <w:rsid w:val="00C53AF8"/>
    <w:rsid w:val="00C6397B"/>
    <w:rsid w:val="00C73830"/>
    <w:rsid w:val="00C84DFD"/>
    <w:rsid w:val="00C8590F"/>
    <w:rsid w:val="00CA26C2"/>
    <w:rsid w:val="00CB2858"/>
    <w:rsid w:val="00CE6EF0"/>
    <w:rsid w:val="00D14CAB"/>
    <w:rsid w:val="00D23800"/>
    <w:rsid w:val="00D24D09"/>
    <w:rsid w:val="00D27617"/>
    <w:rsid w:val="00D44375"/>
    <w:rsid w:val="00D454D3"/>
    <w:rsid w:val="00D46977"/>
    <w:rsid w:val="00D560C9"/>
    <w:rsid w:val="00D6226A"/>
    <w:rsid w:val="00D72DB9"/>
    <w:rsid w:val="00D73570"/>
    <w:rsid w:val="00D77ECC"/>
    <w:rsid w:val="00DA3931"/>
    <w:rsid w:val="00DA50AA"/>
    <w:rsid w:val="00DB429D"/>
    <w:rsid w:val="00E35A76"/>
    <w:rsid w:val="00E420AE"/>
    <w:rsid w:val="00E4500D"/>
    <w:rsid w:val="00F022FA"/>
    <w:rsid w:val="00F3195F"/>
    <w:rsid w:val="00F43AD9"/>
    <w:rsid w:val="00F54F93"/>
    <w:rsid w:val="00F768E0"/>
    <w:rsid w:val="00F8152B"/>
    <w:rsid w:val="00F82E90"/>
    <w:rsid w:val="00F94C5C"/>
    <w:rsid w:val="00FA7680"/>
    <w:rsid w:val="00FC481F"/>
    <w:rsid w:val="00FF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022FA"/>
    <w:rPr>
      <w:i/>
      <w:iCs/>
    </w:rPr>
  </w:style>
  <w:style w:type="character" w:customStyle="1" w:styleId="hljs-string">
    <w:name w:val="hljs-string"/>
    <w:basedOn w:val="DefaultParagraphFont"/>
    <w:rsid w:val="00F022FA"/>
  </w:style>
  <w:style w:type="character" w:customStyle="1" w:styleId="hljs-builtin">
    <w:name w:val="hljs-built_in"/>
    <w:basedOn w:val="DefaultParagraphFont"/>
    <w:rsid w:val="00F022FA"/>
  </w:style>
  <w:style w:type="character" w:customStyle="1" w:styleId="hljs-comment">
    <w:name w:val="hljs-comment"/>
    <w:basedOn w:val="DefaultParagraphFont"/>
    <w:rsid w:val="000E1C68"/>
  </w:style>
  <w:style w:type="character" w:customStyle="1" w:styleId="Heading2Char">
    <w:name w:val="Heading 2 Char"/>
    <w:basedOn w:val="DefaultParagraphFont"/>
    <w:link w:val="Heading2"/>
    <w:uiPriority w:val="9"/>
    <w:semiHidden/>
    <w:rsid w:val="008E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B4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02"/>
    <w:rPr>
      <w:color w:val="0000FF"/>
      <w:u w:val="single"/>
    </w:rPr>
  </w:style>
  <w:style w:type="character" w:customStyle="1" w:styleId="hljs-keyword">
    <w:name w:val="hljs-keyword"/>
    <w:basedOn w:val="DefaultParagraphFont"/>
    <w:rsid w:val="00D62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2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9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8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1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0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7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8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6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2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8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6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6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2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0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new-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sitory.git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2025-07-15T14:22:00Z</dcterms:created>
  <dcterms:modified xsi:type="dcterms:W3CDTF">2025-07-29T07:25:00Z</dcterms:modified>
</cp:coreProperties>
</file>