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21172" w14:textId="77777777" w:rsidR="00FB6A2E" w:rsidRPr="00FB6A2E" w:rsidRDefault="00FB6A2E" w:rsidP="00FB6A2E">
      <w:pPr>
        <w:rPr>
          <w:b/>
          <w:bCs/>
        </w:rPr>
      </w:pPr>
      <w:r w:rsidRPr="00FB6A2E">
        <w:rPr>
          <w:b/>
          <w:bCs/>
        </w:rPr>
        <w:t>Task 1: Student and Course Enrollment System</w:t>
      </w:r>
    </w:p>
    <w:p w14:paraId="53F42671" w14:textId="1B5E57AE" w:rsidR="00FB6A2E" w:rsidRPr="00FB6A2E" w:rsidRDefault="00FB6A2E" w:rsidP="00FB6A2E">
      <w:r w:rsidRPr="00FB6A2E">
        <w:t>Tables:</w:t>
      </w:r>
      <w:r w:rsidR="005C56CB">
        <w:t xml:space="preserve"> </w:t>
      </w:r>
      <w:r w:rsidRPr="00FB6A2E">
        <w:rPr>
          <w:b/>
          <w:bCs/>
        </w:rPr>
        <w:t>Student</w:t>
      </w:r>
      <w:r w:rsidRPr="00FB6A2E">
        <w:t>(sid, sname, ccode, dob, address</w:t>
      </w:r>
      <w:proofErr w:type="gramStart"/>
      <w:r w:rsidRPr="00FB6A2E">
        <w:t>),</w:t>
      </w:r>
      <w:r w:rsidRPr="00FB6A2E">
        <w:rPr>
          <w:b/>
          <w:bCs/>
        </w:rPr>
        <w:t>Course</w:t>
      </w:r>
      <w:proofErr w:type="gramEnd"/>
      <w:r w:rsidRPr="00FB6A2E">
        <w:t>(ccode, cname, fees)</w:t>
      </w:r>
    </w:p>
    <w:p w14:paraId="5873A9B2" w14:textId="77777777" w:rsidR="00FB6A2E" w:rsidRPr="00FB6A2E" w:rsidRDefault="00FB6A2E" w:rsidP="00FB6A2E">
      <w:r w:rsidRPr="00FB6A2E">
        <w:t>Problem Statements:</w:t>
      </w:r>
    </w:p>
    <w:p w14:paraId="6841FA09" w14:textId="77777777" w:rsidR="00FB6A2E" w:rsidRPr="00FB6A2E" w:rsidRDefault="00FB6A2E" w:rsidP="00FB6A2E">
      <w:r w:rsidRPr="00FB6A2E">
        <w:t>Q1) Write a query to add 5 students records into the Student table, including their student ID, name, course code, date of birth, and address.</w:t>
      </w:r>
    </w:p>
    <w:p w14:paraId="5C870548" w14:textId="7223A51A" w:rsidR="00541DBA" w:rsidRDefault="00FB6A2E">
      <w:r w:rsidRPr="00FB6A2E">
        <w:drawing>
          <wp:inline distT="0" distB="0" distL="0" distR="0" wp14:anchorId="5C81DC57" wp14:editId="16835649">
            <wp:extent cx="5731510" cy="1320165"/>
            <wp:effectExtent l="0" t="0" r="2540" b="0"/>
            <wp:docPr id="186888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81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3766" w14:textId="5726D85F" w:rsidR="00FB6A2E" w:rsidRDefault="00FB6A2E">
      <w:r w:rsidRPr="00FB6A2E">
        <w:t>Q2) Write a query to add 3 courses into the Course table, with course code, name, and fees.</w:t>
      </w:r>
    </w:p>
    <w:p w14:paraId="0F49F338" w14:textId="2CD913E7" w:rsidR="00FB6A2E" w:rsidRDefault="00FB6A2E">
      <w:r w:rsidRPr="00FB6A2E">
        <w:drawing>
          <wp:inline distT="0" distB="0" distL="0" distR="0" wp14:anchorId="1EDD5B8A" wp14:editId="306A8C4A">
            <wp:extent cx="5731510" cy="1321435"/>
            <wp:effectExtent l="0" t="0" r="2540" b="0"/>
            <wp:docPr id="7049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31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C71" w14:textId="547909A2" w:rsidR="00FB6A2E" w:rsidRDefault="00FB6A2E">
      <w:r w:rsidRPr="00FB6A2E">
        <w:t>Q3) Write a query to modify the address of a student identified by his sid is 2.</w:t>
      </w:r>
    </w:p>
    <w:p w14:paraId="21E73837" w14:textId="7545BB62" w:rsidR="00FB6A2E" w:rsidRDefault="00FB6A2E">
      <w:r w:rsidRPr="00FB6A2E">
        <w:drawing>
          <wp:inline distT="0" distB="0" distL="0" distR="0" wp14:anchorId="0F32A52D" wp14:editId="1A7D8292">
            <wp:extent cx="5006340" cy="1217010"/>
            <wp:effectExtent l="0" t="0" r="3810" b="2540"/>
            <wp:docPr id="172914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43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665" cy="12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E6DC" w14:textId="34C629DC" w:rsidR="00FB6A2E" w:rsidRDefault="00FB6A2E">
      <w:r w:rsidRPr="00FB6A2E">
        <w:t>Q4) Write a query to modify the course fees for the course with ccode = 'C101' by increasing it by 4%.</w:t>
      </w:r>
    </w:p>
    <w:p w14:paraId="3665CD81" w14:textId="2BB0AA2B" w:rsidR="00FB6A2E" w:rsidRDefault="00FB6A2E">
      <w:r w:rsidRPr="00FB6A2E">
        <w:drawing>
          <wp:inline distT="0" distB="0" distL="0" distR="0" wp14:anchorId="337CF290" wp14:editId="4A82D85E">
            <wp:extent cx="4594860" cy="1172601"/>
            <wp:effectExtent l="0" t="0" r="0" b="8890"/>
            <wp:docPr id="190710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01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293" cy="118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361E" w14:textId="66AE7572" w:rsidR="00FB6A2E" w:rsidRDefault="00FB6A2E">
      <w:r w:rsidRPr="00FB6A2E">
        <w:t>Q5) Write a query to remove the record of a student whose sid belongs to 5.</w:t>
      </w:r>
    </w:p>
    <w:p w14:paraId="0E1AE94E" w14:textId="6EDF2365" w:rsidR="00FB6A2E" w:rsidRDefault="00FB6A2E">
      <w:r w:rsidRPr="00FB6A2E">
        <w:drawing>
          <wp:inline distT="0" distB="0" distL="0" distR="0" wp14:anchorId="015DBD80" wp14:editId="7E030CF6">
            <wp:extent cx="4244340" cy="872248"/>
            <wp:effectExtent l="0" t="0" r="3810" b="4445"/>
            <wp:docPr id="54227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78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677" cy="8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F975" w14:textId="3CCB3B8A" w:rsidR="00FB6A2E" w:rsidRDefault="00FB6A2E">
      <w:r w:rsidRPr="00FB6A2E">
        <w:lastRenderedPageBreak/>
        <w:t>Q6) Write a query to display all the students enrolled in the course ccode belongs 'C102'.</w:t>
      </w:r>
    </w:p>
    <w:p w14:paraId="314C377C" w14:textId="7344647C" w:rsidR="00995575" w:rsidRDefault="00995575">
      <w:r w:rsidRPr="00995575">
        <w:drawing>
          <wp:inline distT="0" distB="0" distL="0" distR="0" wp14:anchorId="21CFDEB0" wp14:editId="302DEF40">
            <wp:extent cx="5288280" cy="1311817"/>
            <wp:effectExtent l="0" t="0" r="0" b="3175"/>
            <wp:docPr id="15346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3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648" cy="13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E96C" w14:textId="60F44C21" w:rsidR="00995575" w:rsidRDefault="00995575">
      <w:r w:rsidRPr="00995575">
        <w:t>Q7) Write a query to display the names and fees of all courses where the fees are greater than 2000.</w:t>
      </w:r>
    </w:p>
    <w:p w14:paraId="1BC64020" w14:textId="587C44D3" w:rsidR="00995575" w:rsidRDefault="00995575">
      <w:r w:rsidRPr="00995575">
        <w:drawing>
          <wp:inline distT="0" distB="0" distL="0" distR="0" wp14:anchorId="32693CE7" wp14:editId="177A5E8F">
            <wp:extent cx="5303520" cy="2013645"/>
            <wp:effectExtent l="0" t="0" r="0" b="5715"/>
            <wp:docPr id="24435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55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563" cy="20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F491" w14:textId="77777777" w:rsidR="00995575" w:rsidRPr="00995575" w:rsidRDefault="00995575" w:rsidP="00995575">
      <w:pPr>
        <w:rPr>
          <w:b/>
          <w:bCs/>
        </w:rPr>
      </w:pPr>
      <w:r w:rsidRPr="00995575">
        <w:rPr>
          <w:b/>
          <w:bCs/>
        </w:rPr>
        <w:t>Task 2: University System with Departments</w:t>
      </w:r>
    </w:p>
    <w:p w14:paraId="71BD1632" w14:textId="77777777" w:rsidR="00995575" w:rsidRPr="00995575" w:rsidRDefault="00995575" w:rsidP="00995575">
      <w:r w:rsidRPr="00995575">
        <w:rPr>
          <w:b/>
          <w:bCs/>
        </w:rPr>
        <w:t>Tables:</w:t>
      </w:r>
    </w:p>
    <w:p w14:paraId="7E096CDA" w14:textId="77777777" w:rsidR="00995575" w:rsidRPr="00995575" w:rsidRDefault="00995575" w:rsidP="00995575">
      <w:r w:rsidRPr="00995575">
        <w:rPr>
          <w:b/>
          <w:bCs/>
        </w:rPr>
        <w:t>Student</w:t>
      </w:r>
      <w:r w:rsidRPr="00995575">
        <w:t>(sid, sname, ccode, dob, address)</w:t>
      </w:r>
      <w:r w:rsidRPr="00995575">
        <w:rPr>
          <w:b/>
          <w:bCs/>
        </w:rPr>
        <w:t>,</w:t>
      </w:r>
    </w:p>
    <w:p w14:paraId="4AA1EE97" w14:textId="60E50F71" w:rsidR="00995575" w:rsidRPr="00995575" w:rsidRDefault="00995575" w:rsidP="00995575">
      <w:r w:rsidRPr="00995575">
        <w:rPr>
          <w:b/>
          <w:bCs/>
        </w:rPr>
        <w:t>Course</w:t>
      </w:r>
      <w:r w:rsidRPr="00995575">
        <w:t xml:space="preserve">(ccode, cname, </w:t>
      </w:r>
      <w:r w:rsidR="005C56CB" w:rsidRPr="00995575">
        <w:t>fees, did</w:t>
      </w:r>
      <w:r w:rsidRPr="00995575">
        <w:t>)</w:t>
      </w:r>
      <w:r w:rsidRPr="00995575">
        <w:rPr>
          <w:b/>
          <w:bCs/>
        </w:rPr>
        <w:t>,</w:t>
      </w:r>
    </w:p>
    <w:p w14:paraId="414AF963" w14:textId="77777777" w:rsidR="00995575" w:rsidRPr="00995575" w:rsidRDefault="00995575" w:rsidP="00995575">
      <w:r w:rsidRPr="00995575">
        <w:rPr>
          <w:b/>
          <w:bCs/>
        </w:rPr>
        <w:t>Department</w:t>
      </w:r>
      <w:r w:rsidRPr="00995575">
        <w:t>(did, dname, location)</w:t>
      </w:r>
    </w:p>
    <w:p w14:paraId="744E1F55" w14:textId="77777777" w:rsidR="00995575" w:rsidRPr="00995575" w:rsidRDefault="00995575" w:rsidP="00995575">
      <w:r w:rsidRPr="00995575">
        <w:t>Problem Statements:</w:t>
      </w:r>
    </w:p>
    <w:p w14:paraId="7414EDF2" w14:textId="77777777" w:rsidR="00995575" w:rsidRPr="00995575" w:rsidRDefault="00995575" w:rsidP="00995575">
      <w:r w:rsidRPr="00995575">
        <w:t>Q8) Write a query to add 3 departments into the Department table with department ID, name, and location.</w:t>
      </w:r>
    </w:p>
    <w:p w14:paraId="5C752260" w14:textId="144EE9E6" w:rsidR="00995575" w:rsidRDefault="00A519D7">
      <w:r w:rsidRPr="00A519D7">
        <w:drawing>
          <wp:inline distT="0" distB="0" distL="0" distR="0" wp14:anchorId="326FD640" wp14:editId="7883F0F7">
            <wp:extent cx="4907280" cy="1128685"/>
            <wp:effectExtent l="0" t="0" r="7620" b="0"/>
            <wp:docPr id="76054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49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435" cy="11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25D9" w14:textId="76D44ACF" w:rsidR="00A519D7" w:rsidRDefault="00A519D7">
      <w:r w:rsidRPr="00A519D7">
        <w:t>Q9) Write a query to change the location of the department number 1 to 'New York'.</w:t>
      </w:r>
    </w:p>
    <w:p w14:paraId="093E2A78" w14:textId="74B1D15D" w:rsidR="00A519D7" w:rsidRDefault="00A519D7">
      <w:r w:rsidRPr="00A519D7">
        <w:drawing>
          <wp:inline distT="0" distB="0" distL="0" distR="0" wp14:anchorId="64B9D977" wp14:editId="6147B263">
            <wp:extent cx="3710940" cy="972771"/>
            <wp:effectExtent l="0" t="0" r="3810" b="0"/>
            <wp:docPr id="26238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89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457" cy="9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45C8" w14:textId="77777777" w:rsidR="00A519D7" w:rsidRPr="00A519D7" w:rsidRDefault="00A519D7" w:rsidP="00A519D7">
      <w:r w:rsidRPr="00A519D7">
        <w:lastRenderedPageBreak/>
        <w:t>Q10) Write a query to remove the department record whose did belong to 3.</w:t>
      </w:r>
    </w:p>
    <w:p w14:paraId="3C933558" w14:textId="5A7825A1" w:rsidR="00A519D7" w:rsidRDefault="00A519D7">
      <w:r w:rsidRPr="00A519D7">
        <w:drawing>
          <wp:inline distT="0" distB="0" distL="0" distR="0" wp14:anchorId="4E487CC9" wp14:editId="4DE8090E">
            <wp:extent cx="4572638" cy="924054"/>
            <wp:effectExtent l="0" t="0" r="0" b="9525"/>
            <wp:docPr id="69992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24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F37C" w14:textId="5762E882" w:rsidR="00A519D7" w:rsidRDefault="00A519D7">
      <w:r w:rsidRPr="00A519D7">
        <w:t>Q11) Write a query to find all students and display their names along with the dob who born between January and March</w:t>
      </w:r>
    </w:p>
    <w:p w14:paraId="37344CD4" w14:textId="4DA75299" w:rsidR="00A519D7" w:rsidRDefault="00A519D7">
      <w:r w:rsidRPr="00A519D7">
        <w:drawing>
          <wp:inline distT="0" distB="0" distL="0" distR="0" wp14:anchorId="2718A607" wp14:editId="77A62A57">
            <wp:extent cx="5010849" cy="2419688"/>
            <wp:effectExtent l="0" t="0" r="0" b="0"/>
            <wp:docPr id="174035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55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1D26" w14:textId="77777777" w:rsidR="00C647AA" w:rsidRDefault="00C647AA"/>
    <w:p w14:paraId="3BABCBF6" w14:textId="6E3475C0" w:rsidR="00C647AA" w:rsidRDefault="00C647AA">
      <w:r w:rsidRPr="00C647AA">
        <w:t>Q12) Write a query to display the details of courses taught by departments located in 'California'.</w:t>
      </w:r>
    </w:p>
    <w:p w14:paraId="56D73635" w14:textId="4B0CF03F" w:rsidR="00C647AA" w:rsidRDefault="00C647AA">
      <w:r w:rsidRPr="00C647AA">
        <w:drawing>
          <wp:inline distT="0" distB="0" distL="0" distR="0" wp14:anchorId="4A6978C7" wp14:editId="4B4B469B">
            <wp:extent cx="5353797" cy="1066949"/>
            <wp:effectExtent l="0" t="0" r="0" b="0"/>
            <wp:docPr id="12977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8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D213" w14:textId="77777777" w:rsidR="00C647AA" w:rsidRDefault="00C647AA"/>
    <w:p w14:paraId="0F8BB3BA" w14:textId="77777777" w:rsidR="00C647AA" w:rsidRDefault="00C647AA"/>
    <w:p w14:paraId="66E70853" w14:textId="77777777" w:rsidR="00C647AA" w:rsidRDefault="00C647AA"/>
    <w:p w14:paraId="0E56ABF5" w14:textId="77777777" w:rsidR="00C647AA" w:rsidRDefault="00C647AA"/>
    <w:p w14:paraId="2713EE99" w14:textId="77777777" w:rsidR="00C647AA" w:rsidRDefault="00C647AA"/>
    <w:p w14:paraId="38BB26B1" w14:textId="77777777" w:rsidR="00C647AA" w:rsidRDefault="00C647AA"/>
    <w:p w14:paraId="5D9C8F68" w14:textId="77777777" w:rsidR="00C647AA" w:rsidRDefault="00C647AA"/>
    <w:p w14:paraId="77F00BB3" w14:textId="77777777" w:rsidR="00C647AA" w:rsidRDefault="00C647AA"/>
    <w:p w14:paraId="7A93B1E2" w14:textId="77777777" w:rsidR="00C647AA" w:rsidRDefault="00C647AA"/>
    <w:p w14:paraId="22D70281" w14:textId="77777777" w:rsidR="00C647AA" w:rsidRDefault="00C647AA"/>
    <w:p w14:paraId="2C6AEF32" w14:textId="77777777" w:rsidR="00C647AA" w:rsidRPr="00C647AA" w:rsidRDefault="00C647AA" w:rsidP="00C647AA">
      <w:pPr>
        <w:rPr>
          <w:b/>
          <w:bCs/>
        </w:rPr>
      </w:pPr>
      <w:r w:rsidRPr="00C647AA">
        <w:rPr>
          <w:b/>
          <w:bCs/>
        </w:rPr>
        <w:lastRenderedPageBreak/>
        <w:t>Task 3: University System with Faculty</w:t>
      </w:r>
    </w:p>
    <w:p w14:paraId="1D6723AA" w14:textId="77777777" w:rsidR="00C647AA" w:rsidRPr="00C647AA" w:rsidRDefault="00C647AA" w:rsidP="00C647AA"/>
    <w:p w14:paraId="18CFE3B6" w14:textId="77777777" w:rsidR="00C647AA" w:rsidRPr="00C647AA" w:rsidRDefault="00C647AA" w:rsidP="00C647AA">
      <w:r w:rsidRPr="00C647AA">
        <w:rPr>
          <w:b/>
          <w:bCs/>
        </w:rPr>
        <w:t>Tables:</w:t>
      </w:r>
    </w:p>
    <w:p w14:paraId="7A5F845F" w14:textId="77777777" w:rsidR="00C647AA" w:rsidRPr="00C647AA" w:rsidRDefault="00C647AA" w:rsidP="00C647AA">
      <w:r w:rsidRPr="00C647AA">
        <w:rPr>
          <w:b/>
          <w:bCs/>
        </w:rPr>
        <w:t>Student</w:t>
      </w:r>
      <w:r w:rsidRPr="00C647AA">
        <w:t>(sid, sname, ccode, dob, address)</w:t>
      </w:r>
    </w:p>
    <w:p w14:paraId="3D6626C0" w14:textId="77777777" w:rsidR="00C647AA" w:rsidRPr="00C647AA" w:rsidRDefault="00C647AA" w:rsidP="00C647AA">
      <w:proofErr w:type="gramStart"/>
      <w:r w:rsidRPr="00C647AA">
        <w:rPr>
          <w:b/>
          <w:bCs/>
        </w:rPr>
        <w:t>Course</w:t>
      </w:r>
      <w:r w:rsidRPr="00C647AA">
        <w:t>(</w:t>
      </w:r>
      <w:proofErr w:type="gramEnd"/>
      <w:r w:rsidRPr="00C647AA">
        <w:t>ccode, cname,did, fees)</w:t>
      </w:r>
    </w:p>
    <w:p w14:paraId="12E95F81" w14:textId="77777777" w:rsidR="00C647AA" w:rsidRPr="00C647AA" w:rsidRDefault="00C647AA" w:rsidP="00C647AA">
      <w:proofErr w:type="gramStart"/>
      <w:r w:rsidRPr="00C647AA">
        <w:rPr>
          <w:b/>
          <w:bCs/>
        </w:rPr>
        <w:t>Departmen</w:t>
      </w:r>
      <w:r w:rsidRPr="00C647AA">
        <w:t>t(</w:t>
      </w:r>
      <w:proofErr w:type="gramEnd"/>
      <w:r w:rsidRPr="00C647AA">
        <w:t>did, dname, location)</w:t>
      </w:r>
    </w:p>
    <w:p w14:paraId="1E01A3D8" w14:textId="77777777" w:rsidR="00C647AA" w:rsidRPr="00C647AA" w:rsidRDefault="00C647AA" w:rsidP="00C647AA">
      <w:proofErr w:type="gramStart"/>
      <w:r w:rsidRPr="00C647AA">
        <w:rPr>
          <w:b/>
          <w:bCs/>
        </w:rPr>
        <w:t>Faculty</w:t>
      </w:r>
      <w:r w:rsidRPr="00C647AA">
        <w:t>(</w:t>
      </w:r>
      <w:proofErr w:type="gramEnd"/>
      <w:r w:rsidRPr="00C647AA">
        <w:t>fid, fname, sal, designation, doj, did)</w:t>
      </w:r>
    </w:p>
    <w:p w14:paraId="3FF74FFD" w14:textId="77777777" w:rsidR="00C647AA" w:rsidRPr="00C647AA" w:rsidRDefault="00C647AA" w:rsidP="00C647AA">
      <w:r w:rsidRPr="00C647AA">
        <w:t>Problem Statements:</w:t>
      </w:r>
    </w:p>
    <w:p w14:paraId="0DC4716F" w14:textId="77777777" w:rsidR="00C647AA" w:rsidRPr="00C647AA" w:rsidRDefault="00C647AA" w:rsidP="00C647AA">
      <w:r w:rsidRPr="00C647AA">
        <w:t>Q13) Write a query to add 4 faculty members into the Faculty table with their ID, name, salary, designation, date of joining, and department ID.</w:t>
      </w:r>
    </w:p>
    <w:p w14:paraId="4EE9363D" w14:textId="30AA9655" w:rsidR="00C647AA" w:rsidRDefault="00443BE6">
      <w:r w:rsidRPr="00443BE6">
        <w:drawing>
          <wp:inline distT="0" distB="0" distL="0" distR="0" wp14:anchorId="1B5608A8" wp14:editId="1BC9CE83">
            <wp:extent cx="5731510" cy="2607945"/>
            <wp:effectExtent l="0" t="0" r="2540" b="1905"/>
            <wp:docPr id="184749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91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95DD" w14:textId="77777777" w:rsidR="00337C1F" w:rsidRDefault="00337C1F"/>
    <w:p w14:paraId="157BA64D" w14:textId="77777777" w:rsidR="00337C1F" w:rsidRDefault="00337C1F"/>
    <w:p w14:paraId="0CEE3457" w14:textId="77777777" w:rsidR="00337C1F" w:rsidRDefault="00337C1F"/>
    <w:p w14:paraId="17FEB07B" w14:textId="77777777" w:rsidR="00337C1F" w:rsidRDefault="00337C1F"/>
    <w:p w14:paraId="44AC912D" w14:textId="77777777" w:rsidR="00337C1F" w:rsidRDefault="00337C1F"/>
    <w:p w14:paraId="5C7AE687" w14:textId="77777777" w:rsidR="00337C1F" w:rsidRDefault="00337C1F"/>
    <w:p w14:paraId="29F82243" w14:textId="68FB1587" w:rsidR="00337C1F" w:rsidRDefault="00337C1F">
      <w:r w:rsidRPr="00337C1F">
        <w:lastRenderedPageBreak/>
        <w:t>Q14) Write a query to remove the faculty member who joined recently.</w:t>
      </w:r>
      <w:r>
        <w:t xml:space="preserve"> </w:t>
      </w:r>
      <w:r w:rsidRPr="00337C1F">
        <w:drawing>
          <wp:inline distT="0" distB="0" distL="0" distR="0" wp14:anchorId="4D573851" wp14:editId="7BC69486">
            <wp:extent cx="5731510" cy="3187700"/>
            <wp:effectExtent l="0" t="0" r="2540" b="0"/>
            <wp:docPr id="120263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36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8913" w14:textId="77AC094D" w:rsidR="00337C1F" w:rsidRDefault="00337C1F">
      <w:r w:rsidRPr="00337C1F">
        <w:t>Q15) Write a query to display all faculty members who have joined before 2022.</w:t>
      </w:r>
    </w:p>
    <w:p w14:paraId="51176754" w14:textId="44020E3E" w:rsidR="00337C1F" w:rsidRDefault="00337C1F">
      <w:r w:rsidRPr="00337C1F">
        <w:drawing>
          <wp:inline distT="0" distB="0" distL="0" distR="0" wp14:anchorId="1DE93A84" wp14:editId="219A0E5D">
            <wp:extent cx="5731510" cy="1696085"/>
            <wp:effectExtent l="0" t="0" r="2540" b="0"/>
            <wp:docPr id="205349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982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CBA2" w14:textId="5A011F1B" w:rsidR="00337C1F" w:rsidRDefault="00337C1F">
      <w:r w:rsidRPr="00337C1F">
        <w:t xml:space="preserve">Q16) Write a query to display the </w:t>
      </w:r>
      <w:proofErr w:type="gramStart"/>
      <w:r w:rsidRPr="00337C1F">
        <w:t>department  wise</w:t>
      </w:r>
      <w:proofErr w:type="gramEnd"/>
      <w:r w:rsidRPr="00337C1F">
        <w:t xml:space="preserve"> monthly expenditure on salaries of faculty members </w:t>
      </w:r>
    </w:p>
    <w:p w14:paraId="793532AC" w14:textId="0718B8B9" w:rsidR="00337C1F" w:rsidRDefault="00337C1F">
      <w:r w:rsidRPr="00337C1F">
        <w:drawing>
          <wp:inline distT="0" distB="0" distL="0" distR="0" wp14:anchorId="5A73334C" wp14:editId="2CAE9CF7">
            <wp:extent cx="5731510" cy="1786255"/>
            <wp:effectExtent l="0" t="0" r="2540" b="4445"/>
            <wp:docPr id="185847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763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7B59" w14:textId="77777777" w:rsidR="00337C1F" w:rsidRDefault="00337C1F"/>
    <w:p w14:paraId="7B086460" w14:textId="77777777" w:rsidR="00337C1F" w:rsidRDefault="00337C1F"/>
    <w:p w14:paraId="22487C0F" w14:textId="77777777" w:rsidR="00337C1F" w:rsidRDefault="00337C1F"/>
    <w:p w14:paraId="4102A95F" w14:textId="2C465C1C" w:rsidR="00337C1F" w:rsidRDefault="00337C1F">
      <w:r w:rsidRPr="00337C1F">
        <w:lastRenderedPageBreak/>
        <w:t>Q17) Write a query to display the faculty member(s) with the highest salary in each department.</w:t>
      </w:r>
    </w:p>
    <w:p w14:paraId="4B6867B7" w14:textId="259807DB" w:rsidR="00337C1F" w:rsidRDefault="00337C1F">
      <w:r w:rsidRPr="00337C1F">
        <w:drawing>
          <wp:inline distT="0" distB="0" distL="0" distR="0" wp14:anchorId="54722876" wp14:editId="44594757">
            <wp:extent cx="5731510" cy="2121535"/>
            <wp:effectExtent l="0" t="0" r="2540" b="0"/>
            <wp:docPr id="51500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78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454" w14:textId="39BB99E5" w:rsidR="00337C1F" w:rsidRDefault="00337C1F">
      <w:r w:rsidRPr="00337C1F">
        <w:t>Q18) Write a query to increment the salary by 12 % of their salary who teaches DBMS.</w:t>
      </w:r>
    </w:p>
    <w:p w14:paraId="5A305324" w14:textId="43D630E3" w:rsidR="00C8301C" w:rsidRDefault="00C8301C">
      <w:r w:rsidRPr="00C8301C">
        <w:drawing>
          <wp:inline distT="0" distB="0" distL="0" distR="0" wp14:anchorId="0B1E3F79" wp14:editId="2275B19E">
            <wp:extent cx="5287113" cy="2105319"/>
            <wp:effectExtent l="0" t="0" r="8890" b="9525"/>
            <wp:docPr id="21890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01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DFF5" w14:textId="77777777" w:rsidR="00C8301C" w:rsidRDefault="00C8301C" w:rsidP="00C8301C">
      <w:pPr>
        <w:rPr>
          <w:b/>
          <w:bCs/>
        </w:rPr>
      </w:pPr>
    </w:p>
    <w:p w14:paraId="789CD248" w14:textId="77777777" w:rsidR="00C8301C" w:rsidRDefault="00C8301C" w:rsidP="00C8301C">
      <w:pPr>
        <w:rPr>
          <w:b/>
          <w:bCs/>
        </w:rPr>
      </w:pPr>
    </w:p>
    <w:p w14:paraId="1F4B28C2" w14:textId="77777777" w:rsidR="00C8301C" w:rsidRDefault="00C8301C" w:rsidP="00C8301C">
      <w:pPr>
        <w:rPr>
          <w:b/>
          <w:bCs/>
        </w:rPr>
      </w:pPr>
    </w:p>
    <w:p w14:paraId="17F1C418" w14:textId="77777777" w:rsidR="00C8301C" w:rsidRDefault="00C8301C" w:rsidP="00C8301C">
      <w:pPr>
        <w:rPr>
          <w:b/>
          <w:bCs/>
        </w:rPr>
      </w:pPr>
    </w:p>
    <w:p w14:paraId="627E27F2" w14:textId="77777777" w:rsidR="00C8301C" w:rsidRDefault="00C8301C" w:rsidP="00C8301C">
      <w:pPr>
        <w:rPr>
          <w:b/>
          <w:bCs/>
        </w:rPr>
      </w:pPr>
    </w:p>
    <w:p w14:paraId="59A7E8F2" w14:textId="77777777" w:rsidR="00C8301C" w:rsidRDefault="00C8301C" w:rsidP="00C8301C">
      <w:pPr>
        <w:rPr>
          <w:b/>
          <w:bCs/>
        </w:rPr>
      </w:pPr>
    </w:p>
    <w:p w14:paraId="399D4C96" w14:textId="77777777" w:rsidR="00C8301C" w:rsidRDefault="00C8301C" w:rsidP="00C8301C">
      <w:pPr>
        <w:rPr>
          <w:b/>
          <w:bCs/>
        </w:rPr>
      </w:pPr>
    </w:p>
    <w:p w14:paraId="47F253D1" w14:textId="77777777" w:rsidR="00C8301C" w:rsidRDefault="00C8301C" w:rsidP="00C8301C">
      <w:pPr>
        <w:rPr>
          <w:b/>
          <w:bCs/>
        </w:rPr>
      </w:pPr>
    </w:p>
    <w:p w14:paraId="5A8C5617" w14:textId="77777777" w:rsidR="00C8301C" w:rsidRDefault="00C8301C" w:rsidP="00C8301C">
      <w:pPr>
        <w:rPr>
          <w:b/>
          <w:bCs/>
        </w:rPr>
      </w:pPr>
    </w:p>
    <w:p w14:paraId="390990EE" w14:textId="77777777" w:rsidR="00C8301C" w:rsidRDefault="00C8301C" w:rsidP="00C8301C">
      <w:pPr>
        <w:rPr>
          <w:b/>
          <w:bCs/>
        </w:rPr>
      </w:pPr>
    </w:p>
    <w:p w14:paraId="787E2FFE" w14:textId="77777777" w:rsidR="00C8301C" w:rsidRDefault="00C8301C" w:rsidP="00C8301C">
      <w:pPr>
        <w:rPr>
          <w:b/>
          <w:bCs/>
        </w:rPr>
      </w:pPr>
    </w:p>
    <w:p w14:paraId="65C371C9" w14:textId="77777777" w:rsidR="00C8301C" w:rsidRDefault="00C8301C" w:rsidP="00C8301C">
      <w:pPr>
        <w:rPr>
          <w:b/>
          <w:bCs/>
        </w:rPr>
      </w:pPr>
    </w:p>
    <w:p w14:paraId="5F967FC0" w14:textId="77777777" w:rsidR="00C8301C" w:rsidRDefault="00C8301C" w:rsidP="00C8301C">
      <w:pPr>
        <w:rPr>
          <w:b/>
          <w:bCs/>
        </w:rPr>
      </w:pPr>
    </w:p>
    <w:p w14:paraId="18BFFD8A" w14:textId="15F127F4" w:rsidR="00C8301C" w:rsidRPr="00C8301C" w:rsidRDefault="00C8301C" w:rsidP="00C8301C">
      <w:pPr>
        <w:rPr>
          <w:b/>
          <w:bCs/>
        </w:rPr>
      </w:pPr>
      <w:r w:rsidRPr="00C8301C">
        <w:rPr>
          <w:b/>
          <w:bCs/>
        </w:rPr>
        <w:lastRenderedPageBreak/>
        <w:t>Task 4: Employee and Department System</w:t>
      </w:r>
    </w:p>
    <w:p w14:paraId="186E4AD6" w14:textId="77777777" w:rsidR="00C8301C" w:rsidRPr="00C8301C" w:rsidRDefault="00C8301C" w:rsidP="00C8301C">
      <w:r w:rsidRPr="00C8301C">
        <w:rPr>
          <w:b/>
          <w:bCs/>
        </w:rPr>
        <w:t>Tables:</w:t>
      </w:r>
    </w:p>
    <w:p w14:paraId="5A39B3F4" w14:textId="77777777" w:rsidR="00C8301C" w:rsidRPr="00C8301C" w:rsidRDefault="00C8301C" w:rsidP="00C8301C">
      <w:proofErr w:type="gramStart"/>
      <w:r w:rsidRPr="00C8301C">
        <w:rPr>
          <w:b/>
          <w:bCs/>
        </w:rPr>
        <w:t>Employee</w:t>
      </w:r>
      <w:r w:rsidRPr="00C8301C">
        <w:t>(</w:t>
      </w:r>
      <w:proofErr w:type="spellStart"/>
      <w:proofErr w:type="gramEnd"/>
      <w:r w:rsidRPr="00C8301C">
        <w:t>eid</w:t>
      </w:r>
      <w:proofErr w:type="spellEnd"/>
      <w:r w:rsidRPr="00C8301C">
        <w:t xml:space="preserve">, </w:t>
      </w:r>
      <w:proofErr w:type="spellStart"/>
      <w:r w:rsidRPr="00C8301C">
        <w:t>ename</w:t>
      </w:r>
      <w:proofErr w:type="spellEnd"/>
      <w:r w:rsidRPr="00C8301C">
        <w:t xml:space="preserve">, salary, doj, </w:t>
      </w:r>
      <w:proofErr w:type="spellStart"/>
      <w:r w:rsidRPr="00C8301C">
        <w:t>comm,did</w:t>
      </w:r>
      <w:proofErr w:type="spellEnd"/>
      <w:r w:rsidRPr="00C8301C">
        <w:t>)</w:t>
      </w:r>
    </w:p>
    <w:p w14:paraId="72B98B07" w14:textId="77777777" w:rsidR="00C8301C" w:rsidRPr="00C8301C" w:rsidRDefault="00C8301C" w:rsidP="00C8301C">
      <w:proofErr w:type="gramStart"/>
      <w:r w:rsidRPr="00C8301C">
        <w:rPr>
          <w:b/>
          <w:bCs/>
        </w:rPr>
        <w:t>Department</w:t>
      </w:r>
      <w:r w:rsidRPr="00C8301C">
        <w:t>(</w:t>
      </w:r>
      <w:proofErr w:type="gramEnd"/>
      <w:r w:rsidRPr="00C8301C">
        <w:t>did, dname, location)</w:t>
      </w:r>
    </w:p>
    <w:p w14:paraId="53178141" w14:textId="77777777" w:rsidR="00C8301C" w:rsidRPr="00C8301C" w:rsidRDefault="00C8301C" w:rsidP="00C8301C">
      <w:r w:rsidRPr="00C8301C">
        <w:t>Problem Statements:</w:t>
      </w:r>
    </w:p>
    <w:p w14:paraId="47C6823D" w14:textId="77777777" w:rsidR="00C8301C" w:rsidRPr="00C8301C" w:rsidRDefault="00C8301C" w:rsidP="00C8301C">
      <w:r w:rsidRPr="00C8301C">
        <w:t xml:space="preserve">Q19) Write a query to add 5 employees into the Employee table with their employee ID, name, salary, date of </w:t>
      </w:r>
      <w:proofErr w:type="spellStart"/>
      <w:proofErr w:type="gramStart"/>
      <w:r w:rsidRPr="00C8301C">
        <w:t>joining,did</w:t>
      </w:r>
      <w:proofErr w:type="spellEnd"/>
      <w:proofErr w:type="gramEnd"/>
      <w:r w:rsidRPr="00C8301C">
        <w:t xml:space="preserve"> and commission at a time.</w:t>
      </w:r>
    </w:p>
    <w:p w14:paraId="6035AAF9" w14:textId="5D653D68" w:rsidR="00C8301C" w:rsidRDefault="00C8301C">
      <w:r w:rsidRPr="00C8301C">
        <w:drawing>
          <wp:inline distT="0" distB="0" distL="0" distR="0" wp14:anchorId="0FF1B7DE" wp14:editId="7058B260">
            <wp:extent cx="5731510" cy="2850515"/>
            <wp:effectExtent l="0" t="0" r="2540" b="6985"/>
            <wp:docPr id="43342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243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2043" w14:textId="5202971E" w:rsidR="00C8301C" w:rsidRDefault="00C8301C">
      <w:r w:rsidRPr="00C8301C">
        <w:t>Q20) Write a query to give extra 5% commission for the employees whose experience is more than 5 years.</w:t>
      </w:r>
    </w:p>
    <w:p w14:paraId="7B3ABFB2" w14:textId="4739AC5F" w:rsidR="00C8301C" w:rsidRDefault="00C8301C">
      <w:r w:rsidRPr="00C8301C">
        <w:drawing>
          <wp:inline distT="0" distB="0" distL="0" distR="0" wp14:anchorId="0A96955A" wp14:editId="4DEC5332">
            <wp:extent cx="5620534" cy="1371791"/>
            <wp:effectExtent l="0" t="0" r="0" b="0"/>
            <wp:docPr id="181348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835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C41A" w14:textId="77777777" w:rsidR="00C8301C" w:rsidRDefault="00C8301C"/>
    <w:p w14:paraId="56042935" w14:textId="77777777" w:rsidR="00C8301C" w:rsidRDefault="00C8301C"/>
    <w:p w14:paraId="3B37EFA8" w14:textId="77777777" w:rsidR="00C8301C" w:rsidRDefault="00C8301C"/>
    <w:p w14:paraId="38AD4CC5" w14:textId="77777777" w:rsidR="00C8301C" w:rsidRDefault="00C8301C"/>
    <w:p w14:paraId="683D9CA9" w14:textId="77777777" w:rsidR="00C8301C" w:rsidRDefault="00C8301C"/>
    <w:p w14:paraId="5C081AA3" w14:textId="77777777" w:rsidR="00C8301C" w:rsidRDefault="00C8301C"/>
    <w:p w14:paraId="098EEF79" w14:textId="1EAFDEEE" w:rsidR="00C8301C" w:rsidRDefault="00C8301C">
      <w:r w:rsidRPr="00C8301C">
        <w:lastRenderedPageBreak/>
        <w:t>Q21) Write a query to remove the record of the employee who has been with the company for the longest time (use a subquery to identify the employee with the earliest date of joining).</w:t>
      </w:r>
    </w:p>
    <w:p w14:paraId="3821296D" w14:textId="56786AF1" w:rsidR="00C8301C" w:rsidRDefault="00C8301C">
      <w:r w:rsidRPr="00C8301C">
        <w:drawing>
          <wp:inline distT="0" distB="0" distL="0" distR="0" wp14:anchorId="64AB751E" wp14:editId="12D9B162">
            <wp:extent cx="5731510" cy="2719705"/>
            <wp:effectExtent l="0" t="0" r="2540" b="4445"/>
            <wp:docPr id="91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1124" w14:textId="0A0D99A0" w:rsidR="005C56CB" w:rsidRDefault="005C56CB">
      <w:r w:rsidRPr="005C56CB">
        <w:t>Q22) Write a query to display the name and salary of employees who have a salary greater than 5000.</w:t>
      </w:r>
      <w:r>
        <w:tab/>
      </w:r>
    </w:p>
    <w:p w14:paraId="20B44843" w14:textId="51A211A2" w:rsidR="005C56CB" w:rsidRDefault="005C56CB">
      <w:r w:rsidRPr="005C56CB">
        <w:drawing>
          <wp:inline distT="0" distB="0" distL="0" distR="0" wp14:anchorId="518B4CB7" wp14:editId="680AF2A7">
            <wp:extent cx="3677163" cy="2495898"/>
            <wp:effectExtent l="0" t="0" r="0" b="0"/>
            <wp:docPr id="88157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771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9E62" w14:textId="62989F77" w:rsidR="005C56CB" w:rsidRDefault="005C56CB">
      <w:r w:rsidRPr="005C56CB">
        <w:t>Q23) Write a query to display the details of employees who work in departments located in 'San Francisco'.</w:t>
      </w:r>
    </w:p>
    <w:p w14:paraId="4C131BB2" w14:textId="3A8BE4F6" w:rsidR="005C56CB" w:rsidRDefault="005C56CB">
      <w:r w:rsidRPr="005C56CB">
        <w:drawing>
          <wp:inline distT="0" distB="0" distL="0" distR="0" wp14:anchorId="23DB80CB" wp14:editId="36E8B3E7">
            <wp:extent cx="5239481" cy="1933845"/>
            <wp:effectExtent l="0" t="0" r="0" b="9525"/>
            <wp:docPr id="77368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83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CF73" w14:textId="77777777" w:rsidR="005C56CB" w:rsidRDefault="005C56CB"/>
    <w:p w14:paraId="286F292F" w14:textId="77777777" w:rsidR="00C8301C" w:rsidRDefault="00C8301C"/>
    <w:sectPr w:rsidR="00C8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E"/>
    <w:rsid w:val="00337C1F"/>
    <w:rsid w:val="00443BE6"/>
    <w:rsid w:val="00541DBA"/>
    <w:rsid w:val="005C56CB"/>
    <w:rsid w:val="008662A4"/>
    <w:rsid w:val="00995575"/>
    <w:rsid w:val="00A519D7"/>
    <w:rsid w:val="00C647AA"/>
    <w:rsid w:val="00C8301C"/>
    <w:rsid w:val="00CA13AF"/>
    <w:rsid w:val="00CE38AB"/>
    <w:rsid w:val="00DA4E98"/>
    <w:rsid w:val="00FB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FB2A"/>
  <w15:chartTrackingRefBased/>
  <w15:docId w15:val="{AEC427AA-E758-438C-AF5B-A2668EBE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shankar</dc:creator>
  <cp:keywords/>
  <dc:description/>
  <cp:lastModifiedBy>vinay shankar</cp:lastModifiedBy>
  <cp:revision>1</cp:revision>
  <dcterms:created xsi:type="dcterms:W3CDTF">2024-10-29T09:02:00Z</dcterms:created>
  <dcterms:modified xsi:type="dcterms:W3CDTF">2024-10-29T10:24:00Z</dcterms:modified>
</cp:coreProperties>
</file>