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DC248" w14:textId="77777777" w:rsidR="006513D3" w:rsidRPr="006513D3" w:rsidRDefault="006513D3" w:rsidP="006513D3">
      <w:r w:rsidRPr="006513D3">
        <w:rPr>
          <w:b/>
          <w:bCs/>
        </w:rPr>
        <w:t>Objective:</w:t>
      </w:r>
    </w:p>
    <w:p w14:paraId="113333E1" w14:textId="44C04B93" w:rsidR="006513D3" w:rsidRPr="006513D3" w:rsidRDefault="006513D3" w:rsidP="006513D3">
      <w:r w:rsidRPr="006513D3">
        <w:t>Practice creating and dropping database views on complex data sets that span across multiple related tables. These views should help simplify data retrieval from multiple joined tables, apply filters, and perform aggregations for meaningful insights. The focus is on understanding how to create, modify, and delete views effectively</w:t>
      </w:r>
      <w:r w:rsidRPr="006513D3">
        <w:br/>
      </w:r>
    </w:p>
    <w:p w14:paraId="7459EB9E" w14:textId="77777777" w:rsidR="006513D3" w:rsidRPr="006513D3" w:rsidRDefault="006513D3" w:rsidP="006513D3">
      <w:r w:rsidRPr="006513D3">
        <w:rPr>
          <w:b/>
          <w:bCs/>
        </w:rPr>
        <w:t>Simple views:</w:t>
      </w:r>
    </w:p>
    <w:p w14:paraId="38B10509" w14:textId="77777777" w:rsidR="006513D3" w:rsidRPr="006513D3" w:rsidRDefault="006513D3" w:rsidP="006513D3">
      <w:r w:rsidRPr="006513D3">
        <w:rPr>
          <w:b/>
          <w:bCs/>
        </w:rPr>
        <w:t>Problem statement</w:t>
      </w:r>
      <w:r w:rsidRPr="006513D3">
        <w:t>: The HR department needs access to employee contact information, such as name, email, and phone number, but should not see sensitive information like salary or personal identification numbers.</w:t>
      </w:r>
    </w:p>
    <w:p w14:paraId="7A1AEED3" w14:textId="77777777" w:rsidR="006513D3" w:rsidRDefault="006513D3" w:rsidP="006513D3">
      <w:r w:rsidRPr="006513D3">
        <w:rPr>
          <w:b/>
          <w:bCs/>
        </w:rPr>
        <w:t>Query:</w:t>
      </w:r>
      <w:r w:rsidRPr="006513D3">
        <w:t> Create a simple view that includes only the fields HR staff needs, hiding sensitive columns.</w:t>
      </w:r>
    </w:p>
    <w:p w14:paraId="08EC99F2" w14:textId="1F096EB9" w:rsidR="006513D3" w:rsidRDefault="006513D3" w:rsidP="006513D3">
      <w:r w:rsidRPr="006513D3">
        <w:drawing>
          <wp:inline distT="0" distB="0" distL="0" distR="0" wp14:anchorId="47E97AA9" wp14:editId="56AA7714">
            <wp:extent cx="5731510" cy="1791970"/>
            <wp:effectExtent l="0" t="0" r="2540" b="0"/>
            <wp:docPr id="212511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18347" name=""/>
                    <pic:cNvPicPr/>
                  </pic:nvPicPr>
                  <pic:blipFill>
                    <a:blip r:embed="rId4"/>
                    <a:stretch>
                      <a:fillRect/>
                    </a:stretch>
                  </pic:blipFill>
                  <pic:spPr>
                    <a:xfrm>
                      <a:off x="0" y="0"/>
                      <a:ext cx="5731510" cy="1791970"/>
                    </a:xfrm>
                    <a:prstGeom prst="rect">
                      <a:avLst/>
                    </a:prstGeom>
                  </pic:spPr>
                </pic:pic>
              </a:graphicData>
            </a:graphic>
          </wp:inline>
        </w:drawing>
      </w:r>
    </w:p>
    <w:p w14:paraId="15FCA3EA" w14:textId="77777777" w:rsidR="006513D3" w:rsidRPr="006513D3" w:rsidRDefault="006513D3" w:rsidP="006513D3">
      <w:r w:rsidRPr="006513D3">
        <w:rPr>
          <w:b/>
          <w:bCs/>
        </w:rPr>
        <w:t>scenario 2: Creating a Custom View for a Specific Department</w:t>
      </w:r>
    </w:p>
    <w:p w14:paraId="1828FA36" w14:textId="77777777" w:rsidR="006513D3" w:rsidRPr="006513D3" w:rsidRDefault="006513D3" w:rsidP="006513D3">
      <w:r w:rsidRPr="006513D3">
        <w:rPr>
          <w:b/>
          <w:bCs/>
        </w:rPr>
        <w:t>Problem statement</w:t>
      </w:r>
      <w:r w:rsidRPr="006513D3">
        <w:t>: The Sales department only needs access to information about customers, specifically their IDs, names, and cities. The rest of the data (like customer credit scores or billing addresses) is irrelevant for their daily tasks.</w:t>
      </w:r>
    </w:p>
    <w:p w14:paraId="7713B7EA" w14:textId="77777777" w:rsidR="006513D3" w:rsidRPr="006513D3" w:rsidRDefault="006513D3" w:rsidP="006513D3">
      <w:r w:rsidRPr="006513D3">
        <w:t>Problem statement: Create a view with only the necessary columns, focusing on the data that the Sales team needs.</w:t>
      </w:r>
    </w:p>
    <w:p w14:paraId="2D9538A1" w14:textId="6B4E7C1F" w:rsidR="006513D3" w:rsidRDefault="006513D3" w:rsidP="006513D3">
      <w:r w:rsidRPr="006513D3">
        <w:drawing>
          <wp:inline distT="0" distB="0" distL="0" distR="0" wp14:anchorId="3CFCA76D" wp14:editId="5C9B763A">
            <wp:extent cx="5731510" cy="1974215"/>
            <wp:effectExtent l="0" t="0" r="2540" b="6985"/>
            <wp:docPr id="41603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32710" name=""/>
                    <pic:cNvPicPr/>
                  </pic:nvPicPr>
                  <pic:blipFill>
                    <a:blip r:embed="rId5"/>
                    <a:stretch>
                      <a:fillRect/>
                    </a:stretch>
                  </pic:blipFill>
                  <pic:spPr>
                    <a:xfrm>
                      <a:off x="0" y="0"/>
                      <a:ext cx="5731510" cy="1974215"/>
                    </a:xfrm>
                    <a:prstGeom prst="rect">
                      <a:avLst/>
                    </a:prstGeom>
                  </pic:spPr>
                </pic:pic>
              </a:graphicData>
            </a:graphic>
          </wp:inline>
        </w:drawing>
      </w:r>
    </w:p>
    <w:p w14:paraId="63224C9B" w14:textId="77777777" w:rsidR="006513D3" w:rsidRDefault="006513D3" w:rsidP="006513D3">
      <w:pPr>
        <w:rPr>
          <w:b/>
          <w:bCs/>
        </w:rPr>
      </w:pPr>
    </w:p>
    <w:p w14:paraId="316E2E1A" w14:textId="77777777" w:rsidR="006513D3" w:rsidRDefault="006513D3" w:rsidP="006513D3">
      <w:pPr>
        <w:rPr>
          <w:b/>
          <w:bCs/>
        </w:rPr>
      </w:pPr>
    </w:p>
    <w:p w14:paraId="65ABE6F1" w14:textId="77777777" w:rsidR="006513D3" w:rsidRDefault="006513D3" w:rsidP="006513D3">
      <w:pPr>
        <w:rPr>
          <w:b/>
          <w:bCs/>
        </w:rPr>
      </w:pPr>
    </w:p>
    <w:p w14:paraId="088420A2" w14:textId="6AEB731C" w:rsidR="006513D3" w:rsidRPr="006513D3" w:rsidRDefault="006513D3" w:rsidP="006513D3">
      <w:r w:rsidRPr="006513D3">
        <w:rPr>
          <w:b/>
          <w:bCs/>
        </w:rPr>
        <w:lastRenderedPageBreak/>
        <w:t>Scenario 3: Standardized View of Product Information</w:t>
      </w:r>
    </w:p>
    <w:p w14:paraId="4FE49B3A" w14:textId="1C50DF6B" w:rsidR="006513D3" w:rsidRPr="006513D3" w:rsidRDefault="006513D3" w:rsidP="006513D3">
      <w:r w:rsidRPr="006513D3">
        <w:rPr>
          <w:b/>
          <w:bCs/>
        </w:rPr>
        <w:t>Problem statement</w:t>
      </w:r>
      <w:r w:rsidRPr="006513D3">
        <w:t>:</w:t>
      </w:r>
      <w:r>
        <w:t xml:space="preserve"> </w:t>
      </w:r>
      <w:r w:rsidRPr="006513D3">
        <w:t xml:space="preserve">The Product Management team needs a consistent view of product details to </w:t>
      </w:r>
      <w:r w:rsidRPr="006513D3">
        <w:t>analyse</w:t>
      </w:r>
      <w:r w:rsidRPr="006513D3">
        <w:t xml:space="preserve"> offerings. They only need the product name, description, and category, but not inventory or supplier details.</w:t>
      </w:r>
    </w:p>
    <w:p w14:paraId="1471D2ED" w14:textId="793AFAE2" w:rsidR="006513D3" w:rsidRDefault="006513D3" w:rsidP="006513D3">
      <w:r w:rsidRPr="006513D3">
        <w:t>Query:</w:t>
      </w:r>
      <w:r>
        <w:t xml:space="preserve"> </w:t>
      </w:r>
      <w:r w:rsidRPr="006513D3">
        <w:t>Create a simple view that presents product details in a standardized format.</w:t>
      </w:r>
    </w:p>
    <w:p w14:paraId="2D5B8569" w14:textId="36907AD7" w:rsidR="006513D3" w:rsidRDefault="006513D3" w:rsidP="006513D3">
      <w:r w:rsidRPr="006513D3">
        <w:drawing>
          <wp:inline distT="0" distB="0" distL="0" distR="0" wp14:anchorId="5FC566F1" wp14:editId="2CF5A84E">
            <wp:extent cx="5731510" cy="1489710"/>
            <wp:effectExtent l="0" t="0" r="2540" b="0"/>
            <wp:docPr id="178391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1364" name=""/>
                    <pic:cNvPicPr/>
                  </pic:nvPicPr>
                  <pic:blipFill>
                    <a:blip r:embed="rId6"/>
                    <a:stretch>
                      <a:fillRect/>
                    </a:stretch>
                  </pic:blipFill>
                  <pic:spPr>
                    <a:xfrm>
                      <a:off x="0" y="0"/>
                      <a:ext cx="5731510" cy="1489710"/>
                    </a:xfrm>
                    <a:prstGeom prst="rect">
                      <a:avLst/>
                    </a:prstGeom>
                  </pic:spPr>
                </pic:pic>
              </a:graphicData>
            </a:graphic>
          </wp:inline>
        </w:drawing>
      </w:r>
    </w:p>
    <w:p w14:paraId="08981142" w14:textId="77777777" w:rsidR="006513D3" w:rsidRPr="006513D3" w:rsidRDefault="006513D3" w:rsidP="006513D3">
      <w:r w:rsidRPr="006513D3">
        <w:rPr>
          <w:b/>
          <w:bCs/>
        </w:rPr>
        <w:t>Scenario 4: Presenting Simplified Customer Orders for Customer Support</w:t>
      </w:r>
    </w:p>
    <w:p w14:paraId="4CDAB6D1" w14:textId="3DB2598D" w:rsidR="006513D3" w:rsidRPr="006513D3" w:rsidRDefault="006513D3" w:rsidP="006513D3">
      <w:r w:rsidRPr="006513D3">
        <w:rPr>
          <w:b/>
          <w:bCs/>
        </w:rPr>
        <w:t>Problem statement</w:t>
      </w:r>
      <w:r w:rsidRPr="006513D3">
        <w:t>:</w:t>
      </w:r>
      <w:r>
        <w:t xml:space="preserve"> </w:t>
      </w:r>
      <w:r w:rsidRPr="006513D3">
        <w:t>Customer Support agents need to see the latest orders placed by customers to assist with inquiries. However, they should only have access to customer names, order dates, and status—not financial details like order amounts or payment info.</w:t>
      </w:r>
    </w:p>
    <w:p w14:paraId="7DA43F59" w14:textId="0612BFBB" w:rsidR="006513D3" w:rsidRDefault="006513D3" w:rsidP="006513D3">
      <w:r w:rsidRPr="006513D3">
        <w:t>Query:</w:t>
      </w:r>
      <w:r>
        <w:t xml:space="preserve"> </w:t>
      </w:r>
      <w:r w:rsidRPr="006513D3">
        <w:t>Create a view that shows only the essential fields for customer support tasks.</w:t>
      </w:r>
    </w:p>
    <w:p w14:paraId="1E7DD7D3" w14:textId="38263DA7" w:rsidR="006513D3" w:rsidRPr="006513D3" w:rsidRDefault="006513D3" w:rsidP="006513D3">
      <w:r w:rsidRPr="006513D3">
        <w:drawing>
          <wp:inline distT="0" distB="0" distL="0" distR="0" wp14:anchorId="2E17F37B" wp14:editId="3E706762">
            <wp:extent cx="5143500" cy="1694745"/>
            <wp:effectExtent l="0" t="0" r="0" b="1270"/>
            <wp:docPr id="81994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49762" name=""/>
                    <pic:cNvPicPr/>
                  </pic:nvPicPr>
                  <pic:blipFill>
                    <a:blip r:embed="rId7"/>
                    <a:stretch>
                      <a:fillRect/>
                    </a:stretch>
                  </pic:blipFill>
                  <pic:spPr>
                    <a:xfrm>
                      <a:off x="0" y="0"/>
                      <a:ext cx="5168887" cy="1703110"/>
                    </a:xfrm>
                    <a:prstGeom prst="rect">
                      <a:avLst/>
                    </a:prstGeom>
                  </pic:spPr>
                </pic:pic>
              </a:graphicData>
            </a:graphic>
          </wp:inline>
        </w:drawing>
      </w:r>
    </w:p>
    <w:p w14:paraId="211F27DA" w14:textId="77777777" w:rsidR="006513D3" w:rsidRPr="006513D3" w:rsidRDefault="006513D3" w:rsidP="006513D3">
      <w:r w:rsidRPr="006513D3">
        <w:rPr>
          <w:b/>
          <w:bCs/>
        </w:rPr>
        <w:t>Scenario 5: Creating a View for Recent Activity</w:t>
      </w:r>
    </w:p>
    <w:p w14:paraId="4348AD0A" w14:textId="77777777" w:rsidR="006513D3" w:rsidRPr="006513D3" w:rsidRDefault="006513D3" w:rsidP="006513D3">
      <w:r w:rsidRPr="006513D3">
        <w:rPr>
          <w:b/>
          <w:bCs/>
        </w:rPr>
        <w:t>Problem statement</w:t>
      </w:r>
      <w:r w:rsidRPr="006513D3">
        <w:t>: A team wants a view of recent user activity from a `</w:t>
      </w:r>
      <w:proofErr w:type="spellStart"/>
      <w:r w:rsidRPr="006513D3">
        <w:t>UserActivity</w:t>
      </w:r>
      <w:proofErr w:type="spellEnd"/>
      <w:r w:rsidRPr="006513D3">
        <w:t>` table, showing only the user ID and last login date for users who logged in within the last 30 days.</w:t>
      </w:r>
    </w:p>
    <w:p w14:paraId="5623201D" w14:textId="629AE887" w:rsidR="006513D3" w:rsidRDefault="006513D3" w:rsidP="006513D3">
      <w:r w:rsidRPr="006513D3">
        <w:t>Query: Create a view that filters data to show only recent activity.</w:t>
      </w:r>
    </w:p>
    <w:p w14:paraId="5D56C5EB" w14:textId="77777777" w:rsidR="00DB6B7B" w:rsidRDefault="00DB6B7B" w:rsidP="006513D3">
      <w:pPr>
        <w:rPr>
          <w:b/>
          <w:bCs/>
        </w:rPr>
      </w:pPr>
      <w:r w:rsidRPr="00DB6B7B">
        <w:drawing>
          <wp:inline distT="0" distB="0" distL="0" distR="0" wp14:anchorId="154835C4" wp14:editId="1A724667">
            <wp:extent cx="5731510" cy="1762760"/>
            <wp:effectExtent l="0" t="0" r="2540" b="8890"/>
            <wp:docPr id="137380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06069" name=""/>
                    <pic:cNvPicPr/>
                  </pic:nvPicPr>
                  <pic:blipFill>
                    <a:blip r:embed="rId8"/>
                    <a:stretch>
                      <a:fillRect/>
                    </a:stretch>
                  </pic:blipFill>
                  <pic:spPr>
                    <a:xfrm>
                      <a:off x="0" y="0"/>
                      <a:ext cx="5731510" cy="1762760"/>
                    </a:xfrm>
                    <a:prstGeom prst="rect">
                      <a:avLst/>
                    </a:prstGeom>
                  </pic:spPr>
                </pic:pic>
              </a:graphicData>
            </a:graphic>
          </wp:inline>
        </w:drawing>
      </w:r>
    </w:p>
    <w:p w14:paraId="6F9E2BAA" w14:textId="52FD5FF3" w:rsidR="006513D3" w:rsidRPr="006513D3" w:rsidRDefault="006513D3" w:rsidP="006513D3">
      <w:r w:rsidRPr="006513D3">
        <w:rPr>
          <w:b/>
          <w:bCs/>
        </w:rPr>
        <w:lastRenderedPageBreak/>
        <w:t>Scenario 6: View for Product Pricing Information</w:t>
      </w:r>
    </w:p>
    <w:p w14:paraId="21FDFE4A" w14:textId="6A77AFAF" w:rsidR="006513D3" w:rsidRDefault="006513D3" w:rsidP="006513D3">
      <w:r w:rsidRPr="006513D3">
        <w:rPr>
          <w:b/>
          <w:bCs/>
        </w:rPr>
        <w:t>Problem statement</w:t>
      </w:r>
      <w:r w:rsidRPr="006513D3">
        <w:t>:</w:t>
      </w:r>
      <w:r>
        <w:t xml:space="preserve"> </w:t>
      </w:r>
      <w:r w:rsidRPr="006513D3">
        <w:t>A marketing analyst needs access to product pricing information, specifically the product name and price, but should not see inventory levels or internal cost details.</w:t>
      </w:r>
    </w:p>
    <w:p w14:paraId="64DE4C0A" w14:textId="64F39DA3" w:rsidR="00DB6B7B" w:rsidRPr="006513D3" w:rsidRDefault="00DB6B7B" w:rsidP="006513D3">
      <w:r w:rsidRPr="006513D3">
        <w:drawing>
          <wp:inline distT="0" distB="0" distL="0" distR="0" wp14:anchorId="4B16631A" wp14:editId="7C8F8706">
            <wp:extent cx="5731510" cy="1620520"/>
            <wp:effectExtent l="0" t="0" r="2540" b="0"/>
            <wp:docPr id="154270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01713" name=""/>
                    <pic:cNvPicPr/>
                  </pic:nvPicPr>
                  <pic:blipFill>
                    <a:blip r:embed="rId9"/>
                    <a:stretch>
                      <a:fillRect/>
                    </a:stretch>
                  </pic:blipFill>
                  <pic:spPr>
                    <a:xfrm>
                      <a:off x="0" y="0"/>
                      <a:ext cx="5731510" cy="1620520"/>
                    </a:xfrm>
                    <a:prstGeom prst="rect">
                      <a:avLst/>
                    </a:prstGeom>
                  </pic:spPr>
                </pic:pic>
              </a:graphicData>
            </a:graphic>
          </wp:inline>
        </w:drawing>
      </w:r>
    </w:p>
    <w:p w14:paraId="28111528" w14:textId="77777777" w:rsidR="006513D3" w:rsidRPr="006513D3" w:rsidRDefault="006513D3" w:rsidP="006513D3">
      <w:r w:rsidRPr="006513D3">
        <w:rPr>
          <w:b/>
          <w:bCs/>
        </w:rPr>
        <w:t>Scenario 7: Simplified Customer Profile View</w:t>
      </w:r>
    </w:p>
    <w:p w14:paraId="326562D1" w14:textId="45638BF1" w:rsidR="006513D3" w:rsidRPr="006513D3" w:rsidRDefault="006513D3" w:rsidP="006513D3">
      <w:r w:rsidRPr="006513D3">
        <w:rPr>
          <w:b/>
          <w:bCs/>
        </w:rPr>
        <w:t>Problem statement</w:t>
      </w:r>
      <w:r w:rsidRPr="006513D3">
        <w:t>:</w:t>
      </w:r>
      <w:r w:rsidR="00DB6B7B">
        <w:t xml:space="preserve"> </w:t>
      </w:r>
      <w:r w:rsidRPr="006513D3">
        <w:t>The Customer Relations team needs quick access to customer profiles, focusing only on fields like `</w:t>
      </w:r>
      <w:proofErr w:type="spellStart"/>
      <w:r w:rsidRPr="006513D3">
        <w:t>customer_id</w:t>
      </w:r>
      <w:proofErr w:type="spellEnd"/>
      <w:r w:rsidRPr="006513D3">
        <w:t>`, `name`, and `</w:t>
      </w:r>
      <w:proofErr w:type="spellStart"/>
      <w:r w:rsidRPr="006513D3">
        <w:t>membership_level</w:t>
      </w:r>
      <w:proofErr w:type="spellEnd"/>
      <w:r w:rsidRPr="006513D3">
        <w:t>` to manage loyalty programs.</w:t>
      </w:r>
    </w:p>
    <w:p w14:paraId="768CCA1C" w14:textId="77777777" w:rsidR="006513D3" w:rsidRDefault="006513D3" w:rsidP="006513D3">
      <w:r w:rsidRPr="006513D3">
        <w:t>Query Approach: Create a view to show only essential profile fields.</w:t>
      </w:r>
    </w:p>
    <w:p w14:paraId="6EEC2546" w14:textId="31AD80A0" w:rsidR="00DB6B7B" w:rsidRPr="006513D3" w:rsidRDefault="00DB6B7B" w:rsidP="006513D3">
      <w:r w:rsidRPr="00DB6B7B">
        <w:drawing>
          <wp:inline distT="0" distB="0" distL="0" distR="0" wp14:anchorId="682C5190" wp14:editId="1828B7AB">
            <wp:extent cx="5731510" cy="1783080"/>
            <wp:effectExtent l="0" t="0" r="2540" b="7620"/>
            <wp:docPr id="12370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7490" name=""/>
                    <pic:cNvPicPr/>
                  </pic:nvPicPr>
                  <pic:blipFill>
                    <a:blip r:embed="rId10"/>
                    <a:stretch>
                      <a:fillRect/>
                    </a:stretch>
                  </pic:blipFill>
                  <pic:spPr>
                    <a:xfrm>
                      <a:off x="0" y="0"/>
                      <a:ext cx="5731510" cy="1783080"/>
                    </a:xfrm>
                    <a:prstGeom prst="rect">
                      <a:avLst/>
                    </a:prstGeom>
                  </pic:spPr>
                </pic:pic>
              </a:graphicData>
            </a:graphic>
          </wp:inline>
        </w:drawing>
      </w:r>
    </w:p>
    <w:p w14:paraId="12327A61" w14:textId="77777777" w:rsidR="006513D3" w:rsidRPr="006513D3" w:rsidRDefault="006513D3" w:rsidP="006513D3">
      <w:r w:rsidRPr="006513D3">
        <w:rPr>
          <w:b/>
          <w:bCs/>
        </w:rPr>
        <w:t>Scenario 8: Summarized Employee Directory</w:t>
      </w:r>
    </w:p>
    <w:p w14:paraId="358D856D" w14:textId="77777777" w:rsidR="006513D3" w:rsidRPr="006513D3" w:rsidRDefault="006513D3" w:rsidP="006513D3">
      <w:r w:rsidRPr="006513D3">
        <w:t>Scenario: A general employee directory is needed to display employee names and departments to all users without showing sensitive personal details.</w:t>
      </w:r>
    </w:p>
    <w:p w14:paraId="11446431" w14:textId="6D1AE66C" w:rsidR="006513D3" w:rsidRDefault="006513D3" w:rsidP="006513D3">
      <w:r w:rsidRPr="006513D3">
        <w:t>Query: Create a view with only the name and department fields from the employee data.</w:t>
      </w:r>
    </w:p>
    <w:p w14:paraId="6706413B" w14:textId="0777BD83" w:rsidR="00DB6B7B" w:rsidRDefault="00DB6B7B" w:rsidP="006513D3">
      <w:r w:rsidRPr="00DB6B7B">
        <w:drawing>
          <wp:inline distT="0" distB="0" distL="0" distR="0" wp14:anchorId="17AE112D" wp14:editId="2E6F4BE3">
            <wp:extent cx="5731510" cy="1694180"/>
            <wp:effectExtent l="0" t="0" r="2540" b="1270"/>
            <wp:docPr id="136788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83739" name=""/>
                    <pic:cNvPicPr/>
                  </pic:nvPicPr>
                  <pic:blipFill>
                    <a:blip r:embed="rId11"/>
                    <a:stretch>
                      <a:fillRect/>
                    </a:stretch>
                  </pic:blipFill>
                  <pic:spPr>
                    <a:xfrm>
                      <a:off x="0" y="0"/>
                      <a:ext cx="5731510" cy="1694180"/>
                    </a:xfrm>
                    <a:prstGeom prst="rect">
                      <a:avLst/>
                    </a:prstGeom>
                  </pic:spPr>
                </pic:pic>
              </a:graphicData>
            </a:graphic>
          </wp:inline>
        </w:drawing>
      </w:r>
    </w:p>
    <w:p w14:paraId="02BD6311" w14:textId="77777777" w:rsidR="00DB6B7B" w:rsidRDefault="00DB6B7B" w:rsidP="006513D3"/>
    <w:p w14:paraId="08A5786A" w14:textId="77777777" w:rsidR="00DB6B7B" w:rsidRPr="006513D3" w:rsidRDefault="00DB6B7B" w:rsidP="006513D3"/>
    <w:p w14:paraId="07C46B1E" w14:textId="77777777" w:rsidR="006513D3" w:rsidRPr="006513D3" w:rsidRDefault="006513D3" w:rsidP="006513D3">
      <w:r w:rsidRPr="006513D3">
        <w:rPr>
          <w:b/>
          <w:bCs/>
        </w:rPr>
        <w:lastRenderedPageBreak/>
        <w:t>Complex views:</w:t>
      </w:r>
    </w:p>
    <w:p w14:paraId="154E2409" w14:textId="77777777" w:rsidR="006513D3" w:rsidRPr="006513D3" w:rsidRDefault="006513D3" w:rsidP="006513D3">
      <w:r w:rsidRPr="006513D3">
        <w:rPr>
          <w:b/>
          <w:bCs/>
        </w:rPr>
        <w:t>Scenario 1: Frequently Used Boats</w:t>
      </w:r>
    </w:p>
    <w:p w14:paraId="71C92158" w14:textId="77777777" w:rsidR="006513D3" w:rsidRPr="006513D3" w:rsidRDefault="006513D3" w:rsidP="006513D3">
      <w:r w:rsidRPr="006513D3">
        <w:t>Scenario: The marina management wants to see which boats are most frequently used, including the total number of reservations per boat</w:t>
      </w:r>
      <w:r w:rsidRPr="006513D3">
        <w:rPr>
          <w:b/>
          <w:bCs/>
        </w:rPr>
        <w:t>, the Frequently Used Boats contains the tables: Sailors</w:t>
      </w:r>
      <w:r w:rsidRPr="006513D3">
        <w:t>, </w:t>
      </w:r>
      <w:r w:rsidRPr="006513D3">
        <w:rPr>
          <w:b/>
          <w:bCs/>
        </w:rPr>
        <w:t>Boats</w:t>
      </w:r>
      <w:r w:rsidRPr="006513D3">
        <w:t>,</w:t>
      </w:r>
      <w:r w:rsidRPr="006513D3">
        <w:rPr>
          <w:b/>
          <w:bCs/>
        </w:rPr>
        <w:t> Reservations</w:t>
      </w:r>
      <w:r w:rsidRPr="006513D3">
        <w:t>:</w:t>
      </w:r>
    </w:p>
    <w:p w14:paraId="4C111006" w14:textId="77777777" w:rsidR="006513D3" w:rsidRDefault="006513D3" w:rsidP="006513D3">
      <w:pPr>
        <w:rPr>
          <w:b/>
          <w:bCs/>
        </w:rPr>
      </w:pPr>
      <w:r w:rsidRPr="006513D3">
        <w:rPr>
          <w:b/>
          <w:bCs/>
        </w:rPr>
        <w:t>Query: Create a view that joins Boats and Reservations, counting reservations grouped by boat_id.</w:t>
      </w:r>
    </w:p>
    <w:p w14:paraId="2FF939EA" w14:textId="7A2AF128" w:rsidR="00DB6B7B" w:rsidRPr="006513D3" w:rsidRDefault="00DB6B7B" w:rsidP="006513D3">
      <w:r w:rsidRPr="00DB6B7B">
        <w:drawing>
          <wp:inline distT="0" distB="0" distL="0" distR="0" wp14:anchorId="5C728B95" wp14:editId="3DA1B39C">
            <wp:extent cx="5731510" cy="1539875"/>
            <wp:effectExtent l="0" t="0" r="2540" b="3175"/>
            <wp:docPr id="130419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93288" name=""/>
                    <pic:cNvPicPr/>
                  </pic:nvPicPr>
                  <pic:blipFill>
                    <a:blip r:embed="rId12"/>
                    <a:stretch>
                      <a:fillRect/>
                    </a:stretch>
                  </pic:blipFill>
                  <pic:spPr>
                    <a:xfrm>
                      <a:off x="0" y="0"/>
                      <a:ext cx="5731510" cy="1539875"/>
                    </a:xfrm>
                    <a:prstGeom prst="rect">
                      <a:avLst/>
                    </a:prstGeom>
                  </pic:spPr>
                </pic:pic>
              </a:graphicData>
            </a:graphic>
          </wp:inline>
        </w:drawing>
      </w:r>
    </w:p>
    <w:p w14:paraId="45A0951D" w14:textId="77777777" w:rsidR="006513D3" w:rsidRPr="006513D3" w:rsidRDefault="006513D3" w:rsidP="006513D3">
      <w:r w:rsidRPr="006513D3">
        <w:rPr>
          <w:b/>
          <w:bCs/>
        </w:rPr>
        <w:t>Scenario: E-commerce Database</w:t>
      </w:r>
    </w:p>
    <w:p w14:paraId="3C8558B2" w14:textId="77777777" w:rsidR="006513D3" w:rsidRPr="006513D3" w:rsidRDefault="006513D3" w:rsidP="006513D3">
      <w:r w:rsidRPr="006513D3">
        <w:t>You are a database administrator for an e-commerce platform. The database consists of the following tables</w:t>
      </w:r>
    </w:p>
    <w:p w14:paraId="62A8725D" w14:textId="77777777" w:rsidR="006513D3" w:rsidRPr="006513D3" w:rsidRDefault="006513D3" w:rsidP="006513D3">
      <w:r w:rsidRPr="006513D3">
        <w:rPr>
          <w:b/>
          <w:bCs/>
        </w:rPr>
        <w:t>1. Products</w:t>
      </w:r>
    </w:p>
    <w:p w14:paraId="7338417C" w14:textId="77777777" w:rsidR="006513D3" w:rsidRPr="006513D3" w:rsidRDefault="006513D3" w:rsidP="006513D3">
      <w:r w:rsidRPr="006513D3">
        <w:rPr>
          <w:b/>
          <w:bCs/>
        </w:rPr>
        <w:t>2.Categories</w:t>
      </w:r>
    </w:p>
    <w:p w14:paraId="50351ADF" w14:textId="77777777" w:rsidR="006513D3" w:rsidRPr="006513D3" w:rsidRDefault="006513D3" w:rsidP="006513D3">
      <w:r w:rsidRPr="006513D3">
        <w:rPr>
          <w:b/>
          <w:bCs/>
        </w:rPr>
        <w:t>3. Orders</w:t>
      </w:r>
    </w:p>
    <w:p w14:paraId="2054BB59" w14:textId="77777777" w:rsidR="006513D3" w:rsidRPr="006513D3" w:rsidRDefault="006513D3" w:rsidP="006513D3">
      <w:r w:rsidRPr="006513D3">
        <w:rPr>
          <w:b/>
          <w:bCs/>
        </w:rPr>
        <w:t>4. Order Details</w:t>
      </w:r>
    </w:p>
    <w:p w14:paraId="6DA4131B" w14:textId="77777777" w:rsidR="006513D3" w:rsidRPr="006513D3" w:rsidRDefault="006513D3" w:rsidP="006513D3">
      <w:r w:rsidRPr="006513D3">
        <w:rPr>
          <w:b/>
          <w:bCs/>
        </w:rPr>
        <w:t>5. Customers</w:t>
      </w:r>
    </w:p>
    <w:p w14:paraId="4A7DE17A" w14:textId="77777777" w:rsidR="006513D3" w:rsidRPr="006513D3" w:rsidRDefault="006513D3" w:rsidP="006513D3">
      <w:r w:rsidRPr="006513D3">
        <w:rPr>
          <w:b/>
          <w:bCs/>
        </w:rPr>
        <w:t>Question 1:</w:t>
      </w:r>
    </w:p>
    <w:p w14:paraId="5A3FEA19" w14:textId="3A67F20F" w:rsidR="006513D3" w:rsidRDefault="006513D3" w:rsidP="006513D3">
      <w:pPr>
        <w:rPr>
          <w:b/>
          <w:bCs/>
        </w:rPr>
      </w:pPr>
      <w:r w:rsidRPr="006513D3">
        <w:rPr>
          <w:b/>
          <w:bCs/>
        </w:rPr>
        <w:t> Create a view `</w:t>
      </w:r>
      <w:proofErr w:type="spellStart"/>
      <w:r w:rsidRPr="006513D3">
        <w:rPr>
          <w:b/>
          <w:bCs/>
        </w:rPr>
        <w:t>ProductSalesSummary</w:t>
      </w:r>
      <w:proofErr w:type="spellEnd"/>
      <w:r w:rsidRPr="006513D3">
        <w:rPr>
          <w:b/>
          <w:bCs/>
        </w:rPr>
        <w:t>` to show the total sales revenue for each product, including product name, total quantity sold, and total revenue.</w:t>
      </w:r>
    </w:p>
    <w:p w14:paraId="276A0E23" w14:textId="1DE0CB9A" w:rsidR="00DB6B7B" w:rsidRDefault="00DB6B7B" w:rsidP="006513D3">
      <w:r w:rsidRPr="00DB6B7B">
        <w:drawing>
          <wp:inline distT="0" distB="0" distL="0" distR="0" wp14:anchorId="53EF8AEA" wp14:editId="3A326560">
            <wp:extent cx="5731510" cy="1737995"/>
            <wp:effectExtent l="0" t="0" r="2540" b="0"/>
            <wp:docPr id="5644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57550" name=""/>
                    <pic:cNvPicPr/>
                  </pic:nvPicPr>
                  <pic:blipFill>
                    <a:blip r:embed="rId13"/>
                    <a:stretch>
                      <a:fillRect/>
                    </a:stretch>
                  </pic:blipFill>
                  <pic:spPr>
                    <a:xfrm>
                      <a:off x="0" y="0"/>
                      <a:ext cx="5731510" cy="1737995"/>
                    </a:xfrm>
                    <a:prstGeom prst="rect">
                      <a:avLst/>
                    </a:prstGeom>
                  </pic:spPr>
                </pic:pic>
              </a:graphicData>
            </a:graphic>
          </wp:inline>
        </w:drawing>
      </w:r>
    </w:p>
    <w:p w14:paraId="5125BDD9" w14:textId="77777777" w:rsidR="00A232B2" w:rsidRDefault="00A232B2" w:rsidP="006513D3"/>
    <w:p w14:paraId="4D8C39F9" w14:textId="77777777" w:rsidR="00A232B2" w:rsidRDefault="00A232B2" w:rsidP="006513D3"/>
    <w:p w14:paraId="60CF005B" w14:textId="77777777" w:rsidR="00A232B2" w:rsidRPr="006513D3" w:rsidRDefault="00A232B2" w:rsidP="006513D3"/>
    <w:p w14:paraId="6104A6AF" w14:textId="77777777" w:rsidR="006513D3" w:rsidRPr="006513D3" w:rsidRDefault="006513D3" w:rsidP="006513D3">
      <w:r w:rsidRPr="006513D3">
        <w:rPr>
          <w:b/>
          <w:bCs/>
        </w:rPr>
        <w:lastRenderedPageBreak/>
        <w:t>Question 2:</w:t>
      </w:r>
    </w:p>
    <w:p w14:paraId="0A7B6D1B" w14:textId="77777777" w:rsidR="006513D3" w:rsidRDefault="006513D3" w:rsidP="006513D3">
      <w:pPr>
        <w:rPr>
          <w:b/>
          <w:bCs/>
        </w:rPr>
      </w:pPr>
      <w:r w:rsidRPr="006513D3">
        <w:rPr>
          <w:b/>
          <w:bCs/>
        </w:rPr>
        <w:t>Write a query to fetch the top 3 products with the highest sales revenue from the `</w:t>
      </w:r>
      <w:proofErr w:type="spellStart"/>
      <w:r w:rsidRPr="006513D3">
        <w:rPr>
          <w:b/>
          <w:bCs/>
        </w:rPr>
        <w:t>ProductSalesSummary</w:t>
      </w:r>
      <w:proofErr w:type="spellEnd"/>
      <w:r w:rsidRPr="006513D3">
        <w:rPr>
          <w:b/>
          <w:bCs/>
        </w:rPr>
        <w:t>` view.</w:t>
      </w:r>
    </w:p>
    <w:p w14:paraId="3866ED99" w14:textId="71210BC5" w:rsidR="00A232B2" w:rsidRPr="006513D3" w:rsidRDefault="00A232B2" w:rsidP="006513D3">
      <w:r w:rsidRPr="00A232B2">
        <w:drawing>
          <wp:inline distT="0" distB="0" distL="0" distR="0" wp14:anchorId="1BCD697F" wp14:editId="60404C45">
            <wp:extent cx="5731510" cy="1785620"/>
            <wp:effectExtent l="0" t="0" r="2540" b="5080"/>
            <wp:docPr id="132392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20013" name=""/>
                    <pic:cNvPicPr/>
                  </pic:nvPicPr>
                  <pic:blipFill>
                    <a:blip r:embed="rId14"/>
                    <a:stretch>
                      <a:fillRect/>
                    </a:stretch>
                  </pic:blipFill>
                  <pic:spPr>
                    <a:xfrm>
                      <a:off x="0" y="0"/>
                      <a:ext cx="5731510" cy="1785620"/>
                    </a:xfrm>
                    <a:prstGeom prst="rect">
                      <a:avLst/>
                    </a:prstGeom>
                  </pic:spPr>
                </pic:pic>
              </a:graphicData>
            </a:graphic>
          </wp:inline>
        </w:drawing>
      </w:r>
    </w:p>
    <w:p w14:paraId="3C155D01" w14:textId="77777777" w:rsidR="006513D3" w:rsidRPr="006513D3" w:rsidRDefault="006513D3" w:rsidP="006513D3">
      <w:r w:rsidRPr="006513D3">
        <w:rPr>
          <w:b/>
          <w:bCs/>
        </w:rPr>
        <w:t>Question 3:</w:t>
      </w:r>
    </w:p>
    <w:p w14:paraId="1A9DD20C" w14:textId="0C0FBEB2" w:rsidR="006513D3" w:rsidRDefault="006513D3" w:rsidP="006513D3">
      <w:pPr>
        <w:rPr>
          <w:b/>
          <w:bCs/>
        </w:rPr>
      </w:pPr>
      <w:r w:rsidRPr="006513D3">
        <w:rPr>
          <w:b/>
          <w:bCs/>
        </w:rPr>
        <w:t>You notice that the `Price` of a specific product (`</w:t>
      </w:r>
      <w:proofErr w:type="spellStart"/>
      <w:r w:rsidRPr="006513D3">
        <w:rPr>
          <w:b/>
          <w:bCs/>
        </w:rPr>
        <w:t>ProductID</w:t>
      </w:r>
      <w:proofErr w:type="spellEnd"/>
      <w:r w:rsidRPr="006513D3">
        <w:rPr>
          <w:b/>
          <w:bCs/>
        </w:rPr>
        <w:t xml:space="preserve"> = 101`) is incorrect. Update the price in the `Products` table via a view.</w:t>
      </w:r>
    </w:p>
    <w:p w14:paraId="262505FC" w14:textId="391A0710" w:rsidR="00A232B2" w:rsidRPr="006513D3" w:rsidRDefault="00A232B2" w:rsidP="006513D3">
      <w:r w:rsidRPr="00A232B2">
        <w:drawing>
          <wp:inline distT="0" distB="0" distL="0" distR="0" wp14:anchorId="368DC8C7" wp14:editId="11F8ACF4">
            <wp:extent cx="5731510" cy="1964690"/>
            <wp:effectExtent l="0" t="0" r="2540" b="0"/>
            <wp:docPr id="43999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94327" name=""/>
                    <pic:cNvPicPr/>
                  </pic:nvPicPr>
                  <pic:blipFill>
                    <a:blip r:embed="rId15"/>
                    <a:stretch>
                      <a:fillRect/>
                    </a:stretch>
                  </pic:blipFill>
                  <pic:spPr>
                    <a:xfrm>
                      <a:off x="0" y="0"/>
                      <a:ext cx="5731510" cy="1964690"/>
                    </a:xfrm>
                    <a:prstGeom prst="rect">
                      <a:avLst/>
                    </a:prstGeom>
                  </pic:spPr>
                </pic:pic>
              </a:graphicData>
            </a:graphic>
          </wp:inline>
        </w:drawing>
      </w:r>
    </w:p>
    <w:p w14:paraId="338FD24E" w14:textId="77777777" w:rsidR="006513D3" w:rsidRPr="006513D3" w:rsidRDefault="006513D3" w:rsidP="006513D3">
      <w:r w:rsidRPr="006513D3">
        <w:rPr>
          <w:b/>
          <w:bCs/>
        </w:rPr>
        <w:t>Question 4:</w:t>
      </w:r>
    </w:p>
    <w:p w14:paraId="2F83B9CD" w14:textId="77777777" w:rsidR="006513D3" w:rsidRDefault="006513D3" w:rsidP="006513D3">
      <w:pPr>
        <w:rPr>
          <w:b/>
          <w:bCs/>
        </w:rPr>
      </w:pPr>
      <w:r w:rsidRPr="006513D3">
        <w:rPr>
          <w:b/>
          <w:bCs/>
        </w:rPr>
        <w:t> Create a view `</w:t>
      </w:r>
      <w:proofErr w:type="spellStart"/>
      <w:r w:rsidRPr="006513D3">
        <w:rPr>
          <w:b/>
          <w:bCs/>
        </w:rPr>
        <w:t>CustomerOrderSummary</w:t>
      </w:r>
      <w:proofErr w:type="spellEnd"/>
      <w:r w:rsidRPr="006513D3">
        <w:rPr>
          <w:b/>
          <w:bCs/>
        </w:rPr>
        <w:t>` to display each customer's name, their country, and the total amount spent across all orders.</w:t>
      </w:r>
    </w:p>
    <w:p w14:paraId="2C30AE82" w14:textId="7B3D8B0C" w:rsidR="00A232B2" w:rsidRDefault="00A232B2" w:rsidP="006513D3">
      <w:r w:rsidRPr="00A232B2">
        <w:drawing>
          <wp:inline distT="0" distB="0" distL="0" distR="0" wp14:anchorId="030C353D" wp14:editId="135B29C0">
            <wp:extent cx="5731510" cy="1988185"/>
            <wp:effectExtent l="0" t="0" r="2540" b="0"/>
            <wp:docPr id="123763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38651" name=""/>
                    <pic:cNvPicPr/>
                  </pic:nvPicPr>
                  <pic:blipFill>
                    <a:blip r:embed="rId16"/>
                    <a:stretch>
                      <a:fillRect/>
                    </a:stretch>
                  </pic:blipFill>
                  <pic:spPr>
                    <a:xfrm>
                      <a:off x="0" y="0"/>
                      <a:ext cx="5731510" cy="1988185"/>
                    </a:xfrm>
                    <a:prstGeom prst="rect">
                      <a:avLst/>
                    </a:prstGeom>
                  </pic:spPr>
                </pic:pic>
              </a:graphicData>
            </a:graphic>
          </wp:inline>
        </w:drawing>
      </w:r>
    </w:p>
    <w:p w14:paraId="3A90FAAD" w14:textId="77777777" w:rsidR="00A232B2" w:rsidRDefault="00A232B2" w:rsidP="006513D3"/>
    <w:p w14:paraId="413A39D7" w14:textId="77777777" w:rsidR="00A232B2" w:rsidRPr="006513D3" w:rsidRDefault="00A232B2" w:rsidP="006513D3"/>
    <w:p w14:paraId="6B7BC18A" w14:textId="77777777" w:rsidR="006513D3" w:rsidRPr="006513D3" w:rsidRDefault="006513D3" w:rsidP="006513D3">
      <w:r w:rsidRPr="006513D3">
        <w:rPr>
          <w:b/>
          <w:bCs/>
        </w:rPr>
        <w:lastRenderedPageBreak/>
        <w:t>Question 5:</w:t>
      </w:r>
    </w:p>
    <w:p w14:paraId="05BCC3B2" w14:textId="77777777" w:rsidR="006513D3" w:rsidRDefault="006513D3" w:rsidP="006513D3">
      <w:pPr>
        <w:rPr>
          <w:b/>
          <w:bCs/>
        </w:rPr>
      </w:pPr>
      <w:r w:rsidRPr="006513D3">
        <w:rPr>
          <w:b/>
          <w:bCs/>
        </w:rPr>
        <w:t> Create a view `</w:t>
      </w:r>
      <w:proofErr w:type="spellStart"/>
      <w:r w:rsidRPr="006513D3">
        <w:rPr>
          <w:b/>
          <w:bCs/>
        </w:rPr>
        <w:t>LowStockProducts</w:t>
      </w:r>
      <w:proofErr w:type="spellEnd"/>
      <w:r w:rsidRPr="006513D3">
        <w:rPr>
          <w:b/>
          <w:bCs/>
        </w:rPr>
        <w:t>` to display products with stock below 50, including product name, category, and stock level.</w:t>
      </w:r>
    </w:p>
    <w:p w14:paraId="63275780" w14:textId="4402FA77" w:rsidR="00A232B2" w:rsidRPr="006513D3" w:rsidRDefault="00A232B2" w:rsidP="006513D3">
      <w:r w:rsidRPr="00A232B2">
        <w:drawing>
          <wp:inline distT="0" distB="0" distL="0" distR="0" wp14:anchorId="414F803F" wp14:editId="6696CAB2">
            <wp:extent cx="5731510" cy="1443355"/>
            <wp:effectExtent l="0" t="0" r="2540" b="4445"/>
            <wp:docPr id="37725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54995" name=""/>
                    <pic:cNvPicPr/>
                  </pic:nvPicPr>
                  <pic:blipFill>
                    <a:blip r:embed="rId17"/>
                    <a:stretch>
                      <a:fillRect/>
                    </a:stretch>
                  </pic:blipFill>
                  <pic:spPr>
                    <a:xfrm>
                      <a:off x="0" y="0"/>
                      <a:ext cx="5731510" cy="1443355"/>
                    </a:xfrm>
                    <a:prstGeom prst="rect">
                      <a:avLst/>
                    </a:prstGeom>
                  </pic:spPr>
                </pic:pic>
              </a:graphicData>
            </a:graphic>
          </wp:inline>
        </w:drawing>
      </w:r>
    </w:p>
    <w:p w14:paraId="35AC412E" w14:textId="77777777" w:rsidR="006513D3" w:rsidRPr="006513D3" w:rsidRDefault="006513D3" w:rsidP="006513D3">
      <w:r w:rsidRPr="006513D3">
        <w:rPr>
          <w:b/>
          <w:bCs/>
        </w:rPr>
        <w:t>Question 6:</w:t>
      </w:r>
    </w:p>
    <w:p w14:paraId="2C4D606C" w14:textId="77777777" w:rsidR="006513D3" w:rsidRPr="006513D3" w:rsidRDefault="006513D3" w:rsidP="006513D3">
      <w:r w:rsidRPr="006513D3">
        <w:rPr>
          <w:b/>
          <w:bCs/>
        </w:rPr>
        <w:t>Dealing with Non-Updatable Views</w:t>
      </w:r>
    </w:p>
    <w:p w14:paraId="2F78D97D" w14:textId="77777777" w:rsidR="006513D3" w:rsidRPr="006513D3" w:rsidRDefault="006513D3" w:rsidP="006513D3">
      <w:r w:rsidRPr="006513D3">
        <w:rPr>
          <w:b/>
          <w:bCs/>
        </w:rPr>
        <w:t> Why might the view `</w:t>
      </w:r>
      <w:proofErr w:type="spellStart"/>
      <w:r w:rsidRPr="006513D3">
        <w:rPr>
          <w:b/>
          <w:bCs/>
        </w:rPr>
        <w:t>CustomerOrderSummary</w:t>
      </w:r>
      <w:proofErr w:type="spellEnd"/>
      <w:r w:rsidRPr="006513D3">
        <w:rPr>
          <w:b/>
          <w:bCs/>
        </w:rPr>
        <w:t>` not be updatable? Provide a solution to handle updates.?</w:t>
      </w:r>
    </w:p>
    <w:p w14:paraId="277950A8" w14:textId="77777777" w:rsidR="006513D3" w:rsidRPr="006513D3" w:rsidRDefault="006513D3" w:rsidP="006513D3"/>
    <w:p w14:paraId="1E8A6531" w14:textId="77777777" w:rsidR="00541DBA" w:rsidRDefault="00541DBA"/>
    <w:sectPr w:rsidR="00541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D3"/>
    <w:rsid w:val="00541DBA"/>
    <w:rsid w:val="006513D3"/>
    <w:rsid w:val="0081344D"/>
    <w:rsid w:val="00A232B2"/>
    <w:rsid w:val="00CA13AF"/>
    <w:rsid w:val="00CE38AB"/>
    <w:rsid w:val="00DB6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BA10"/>
  <w15:chartTrackingRefBased/>
  <w15:docId w15:val="{5E57F0A4-098A-4139-99E4-B8B261C7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70014">
      <w:bodyDiv w:val="1"/>
      <w:marLeft w:val="0"/>
      <w:marRight w:val="0"/>
      <w:marTop w:val="0"/>
      <w:marBottom w:val="0"/>
      <w:divBdr>
        <w:top w:val="none" w:sz="0" w:space="0" w:color="auto"/>
        <w:left w:val="none" w:sz="0" w:space="0" w:color="auto"/>
        <w:bottom w:val="none" w:sz="0" w:space="0" w:color="auto"/>
        <w:right w:val="none" w:sz="0" w:space="0" w:color="auto"/>
      </w:divBdr>
    </w:div>
    <w:div w:id="166990513">
      <w:bodyDiv w:val="1"/>
      <w:marLeft w:val="0"/>
      <w:marRight w:val="0"/>
      <w:marTop w:val="0"/>
      <w:marBottom w:val="0"/>
      <w:divBdr>
        <w:top w:val="none" w:sz="0" w:space="0" w:color="auto"/>
        <w:left w:val="none" w:sz="0" w:space="0" w:color="auto"/>
        <w:bottom w:val="none" w:sz="0" w:space="0" w:color="auto"/>
        <w:right w:val="none" w:sz="0" w:space="0" w:color="auto"/>
      </w:divBdr>
    </w:div>
    <w:div w:id="574752961">
      <w:bodyDiv w:val="1"/>
      <w:marLeft w:val="0"/>
      <w:marRight w:val="0"/>
      <w:marTop w:val="0"/>
      <w:marBottom w:val="0"/>
      <w:divBdr>
        <w:top w:val="none" w:sz="0" w:space="0" w:color="auto"/>
        <w:left w:val="none" w:sz="0" w:space="0" w:color="auto"/>
        <w:bottom w:val="none" w:sz="0" w:space="0" w:color="auto"/>
        <w:right w:val="none" w:sz="0" w:space="0" w:color="auto"/>
      </w:divBdr>
    </w:div>
    <w:div w:id="756248565">
      <w:bodyDiv w:val="1"/>
      <w:marLeft w:val="0"/>
      <w:marRight w:val="0"/>
      <w:marTop w:val="0"/>
      <w:marBottom w:val="0"/>
      <w:divBdr>
        <w:top w:val="none" w:sz="0" w:space="0" w:color="auto"/>
        <w:left w:val="none" w:sz="0" w:space="0" w:color="auto"/>
        <w:bottom w:val="none" w:sz="0" w:space="0" w:color="auto"/>
        <w:right w:val="none" w:sz="0" w:space="0" w:color="auto"/>
      </w:divBdr>
    </w:div>
    <w:div w:id="878591664">
      <w:bodyDiv w:val="1"/>
      <w:marLeft w:val="0"/>
      <w:marRight w:val="0"/>
      <w:marTop w:val="0"/>
      <w:marBottom w:val="0"/>
      <w:divBdr>
        <w:top w:val="none" w:sz="0" w:space="0" w:color="auto"/>
        <w:left w:val="none" w:sz="0" w:space="0" w:color="auto"/>
        <w:bottom w:val="none" w:sz="0" w:space="0" w:color="auto"/>
        <w:right w:val="none" w:sz="0" w:space="0" w:color="auto"/>
      </w:divBdr>
    </w:div>
    <w:div w:id="1140882647">
      <w:bodyDiv w:val="1"/>
      <w:marLeft w:val="0"/>
      <w:marRight w:val="0"/>
      <w:marTop w:val="0"/>
      <w:marBottom w:val="0"/>
      <w:divBdr>
        <w:top w:val="none" w:sz="0" w:space="0" w:color="auto"/>
        <w:left w:val="none" w:sz="0" w:space="0" w:color="auto"/>
        <w:bottom w:val="none" w:sz="0" w:space="0" w:color="auto"/>
        <w:right w:val="none" w:sz="0" w:space="0" w:color="auto"/>
      </w:divBdr>
    </w:div>
    <w:div w:id="1159615553">
      <w:bodyDiv w:val="1"/>
      <w:marLeft w:val="0"/>
      <w:marRight w:val="0"/>
      <w:marTop w:val="0"/>
      <w:marBottom w:val="0"/>
      <w:divBdr>
        <w:top w:val="none" w:sz="0" w:space="0" w:color="auto"/>
        <w:left w:val="none" w:sz="0" w:space="0" w:color="auto"/>
        <w:bottom w:val="none" w:sz="0" w:space="0" w:color="auto"/>
        <w:right w:val="none" w:sz="0" w:space="0" w:color="auto"/>
      </w:divBdr>
    </w:div>
    <w:div w:id="1237667601">
      <w:bodyDiv w:val="1"/>
      <w:marLeft w:val="0"/>
      <w:marRight w:val="0"/>
      <w:marTop w:val="0"/>
      <w:marBottom w:val="0"/>
      <w:divBdr>
        <w:top w:val="none" w:sz="0" w:space="0" w:color="auto"/>
        <w:left w:val="none" w:sz="0" w:space="0" w:color="auto"/>
        <w:bottom w:val="none" w:sz="0" w:space="0" w:color="auto"/>
        <w:right w:val="none" w:sz="0" w:space="0" w:color="auto"/>
      </w:divBdr>
    </w:div>
    <w:div w:id="1673877682">
      <w:bodyDiv w:val="1"/>
      <w:marLeft w:val="0"/>
      <w:marRight w:val="0"/>
      <w:marTop w:val="0"/>
      <w:marBottom w:val="0"/>
      <w:divBdr>
        <w:top w:val="none" w:sz="0" w:space="0" w:color="auto"/>
        <w:left w:val="none" w:sz="0" w:space="0" w:color="auto"/>
        <w:bottom w:val="none" w:sz="0" w:space="0" w:color="auto"/>
        <w:right w:val="none" w:sz="0" w:space="0" w:color="auto"/>
      </w:divBdr>
    </w:div>
    <w:div w:id="1768387066">
      <w:bodyDiv w:val="1"/>
      <w:marLeft w:val="0"/>
      <w:marRight w:val="0"/>
      <w:marTop w:val="0"/>
      <w:marBottom w:val="0"/>
      <w:divBdr>
        <w:top w:val="none" w:sz="0" w:space="0" w:color="auto"/>
        <w:left w:val="none" w:sz="0" w:space="0" w:color="auto"/>
        <w:bottom w:val="none" w:sz="0" w:space="0" w:color="auto"/>
        <w:right w:val="none" w:sz="0" w:space="0" w:color="auto"/>
      </w:divBdr>
    </w:div>
    <w:div w:id="1779252636">
      <w:bodyDiv w:val="1"/>
      <w:marLeft w:val="0"/>
      <w:marRight w:val="0"/>
      <w:marTop w:val="0"/>
      <w:marBottom w:val="0"/>
      <w:divBdr>
        <w:top w:val="none" w:sz="0" w:space="0" w:color="auto"/>
        <w:left w:val="none" w:sz="0" w:space="0" w:color="auto"/>
        <w:bottom w:val="none" w:sz="0" w:space="0" w:color="auto"/>
        <w:right w:val="none" w:sz="0" w:space="0" w:color="auto"/>
      </w:divBdr>
    </w:div>
    <w:div w:id="186597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shankar</dc:creator>
  <cp:keywords/>
  <dc:description/>
  <cp:lastModifiedBy>vinay shankar</cp:lastModifiedBy>
  <cp:revision>1</cp:revision>
  <dcterms:created xsi:type="dcterms:W3CDTF">2024-11-26T09:40:00Z</dcterms:created>
  <dcterms:modified xsi:type="dcterms:W3CDTF">2024-11-26T10:06:00Z</dcterms:modified>
</cp:coreProperties>
</file>