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CAF07" w14:textId="77777777" w:rsidR="004F19AB" w:rsidRDefault="00000000">
      <w:pPr>
        <w:spacing w:before="1440" w:after="80"/>
        <w:jc w:val="center"/>
      </w:pPr>
      <w:r>
        <w:rPr>
          <w:b/>
          <w:bCs/>
          <w:color w:val="4F46E5"/>
          <w:sz w:val="72"/>
          <w:szCs w:val="72"/>
        </w:rPr>
        <w:t>VAACHAKA LEKHINI</w:t>
      </w:r>
    </w:p>
    <w:p w14:paraId="292381ED" w14:textId="77777777" w:rsidR="004F19AB" w:rsidRDefault="00000000">
      <w:pPr>
        <w:spacing w:after="80"/>
        <w:jc w:val="center"/>
      </w:pPr>
      <w:r>
        <w:rPr>
          <w:sz w:val="36"/>
          <w:szCs w:val="36"/>
        </w:rPr>
        <w:t>Use Case Specification Document</w:t>
      </w:r>
    </w:p>
    <w:p w14:paraId="523C2788" w14:textId="77777777" w:rsidR="004F19AB" w:rsidRDefault="00000000">
      <w:pPr>
        <w:spacing w:after="800"/>
        <w:jc w:val="center"/>
      </w:pPr>
      <w:r>
        <w:rPr>
          <w:sz w:val="24"/>
          <w:szCs w:val="24"/>
        </w:rPr>
        <w:t>User App (</w:t>
      </w:r>
      <w:proofErr w:type="gramStart"/>
      <w:r>
        <w:rPr>
          <w:sz w:val="24"/>
          <w:szCs w:val="24"/>
        </w:rPr>
        <w:t>Flutter)  ·</w:t>
      </w:r>
      <w:proofErr w:type="gramEnd"/>
      <w:r>
        <w:rPr>
          <w:sz w:val="24"/>
          <w:szCs w:val="24"/>
        </w:rPr>
        <w:t xml:space="preserve">  Admin Panel (</w:t>
      </w:r>
      <w:proofErr w:type="spellStart"/>
      <w:r>
        <w:rPr>
          <w:sz w:val="24"/>
          <w:szCs w:val="24"/>
        </w:rPr>
        <w:t>SvelteKit</w:t>
      </w:r>
      <w:proofErr w:type="spellEnd"/>
      <w:r>
        <w:rPr>
          <w:sz w:val="24"/>
          <w:szCs w:val="24"/>
        </w:rPr>
        <w:t>)</w:t>
      </w:r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</w:tblGrid>
      <w:tr w:rsidR="004F19AB" w14:paraId="7D00BD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C55C5A" w14:textId="77777777" w:rsidR="004F19AB" w:rsidRDefault="00000000">
            <w:r>
              <w:rPr>
                <w:b/>
                <w:bCs/>
                <w:color w:val="4F46E5"/>
              </w:rPr>
              <w:t>Document Version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74E1A0" w14:textId="77777777" w:rsidR="004F19AB" w:rsidRDefault="00000000">
            <w:r>
              <w:t>v1.0</w:t>
            </w:r>
          </w:p>
        </w:tc>
      </w:tr>
      <w:tr w:rsidR="004F19AB" w14:paraId="6A92AB7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7D1825" w14:textId="77777777" w:rsidR="004F19AB" w:rsidRDefault="00000000">
            <w:r>
              <w:rPr>
                <w:b/>
                <w:bCs/>
                <w:color w:val="4F46E5"/>
              </w:rPr>
              <w:t>Date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13F45E" w14:textId="77777777" w:rsidR="004F19AB" w:rsidRDefault="00000000">
            <w:r>
              <w:t>03 June 2026</w:t>
            </w:r>
          </w:p>
        </w:tc>
      </w:tr>
      <w:tr w:rsidR="004F19AB" w14:paraId="4C7CD7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C7DA1B" w14:textId="77777777" w:rsidR="004F19AB" w:rsidRDefault="00000000">
            <w:r>
              <w:rPr>
                <w:b/>
                <w:bCs/>
                <w:color w:val="4F46E5"/>
              </w:rPr>
              <w:t>Prepared by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06FF4B" w14:textId="77777777" w:rsidR="004F19AB" w:rsidRDefault="00000000">
            <w:r>
              <w:t>Srinishtha Team</w:t>
            </w:r>
          </w:p>
        </w:tc>
      </w:tr>
      <w:tr w:rsidR="004F19AB" w14:paraId="2730FC6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513DBE" w14:textId="77777777" w:rsidR="004F19AB" w:rsidRDefault="00000000">
            <w:r>
              <w:rPr>
                <w:b/>
                <w:bCs/>
                <w:color w:val="4F46E5"/>
              </w:rPr>
              <w:t>Status</w:t>
            </w:r>
          </w:p>
        </w:tc>
        <w:tc>
          <w:tcPr>
            <w:tcW w:w="3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BA8FF2" w14:textId="77777777" w:rsidR="004F19AB" w:rsidRDefault="00000000">
            <w:r>
              <w:t>Draft for Review</w:t>
            </w:r>
          </w:p>
        </w:tc>
      </w:tr>
    </w:tbl>
    <w:p w14:paraId="1D4EB0F7" w14:textId="77777777" w:rsidR="004F19AB" w:rsidRDefault="004F19AB"/>
    <w:p w14:paraId="6EE7AF25" w14:textId="77777777" w:rsidR="004F19AB" w:rsidRDefault="00000000">
      <w:r>
        <w:br w:type="page"/>
      </w:r>
    </w:p>
    <w:p w14:paraId="49372038" w14:textId="77777777" w:rsidR="004F19AB" w:rsidRDefault="00000000">
      <w:pPr>
        <w:pStyle w:val="Heading1"/>
      </w:pPr>
      <w:bookmarkStart w:id="0" w:name="_Toc231420217"/>
      <w:r>
        <w:lastRenderedPageBreak/>
        <w:t>Table of Contents</w:t>
      </w:r>
      <w:bookmarkEnd w:id="0"/>
    </w:p>
    <w:sdt>
      <w:sdtPr>
        <w:alias w:val="Contents"/>
        <w:id w:val="-1189596739"/>
      </w:sdtPr>
      <w:sdtContent>
        <w:p w14:paraId="62DBCEE5" w14:textId="30A1A11A" w:rsidR="008B721D" w:rsidRDefault="00000000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1420217" w:history="1">
            <w:r w:rsidR="008B721D" w:rsidRPr="004A3473">
              <w:rPr>
                <w:rStyle w:val="Hyperlink"/>
                <w:noProof/>
              </w:rPr>
              <w:t>Table of Contents</w:t>
            </w:r>
            <w:r w:rsidR="008B721D">
              <w:rPr>
                <w:noProof/>
              </w:rPr>
              <w:tab/>
            </w:r>
            <w:r w:rsidR="008B721D">
              <w:rPr>
                <w:noProof/>
              </w:rPr>
              <w:fldChar w:fldCharType="begin"/>
            </w:r>
            <w:r w:rsidR="008B721D">
              <w:rPr>
                <w:noProof/>
              </w:rPr>
              <w:instrText xml:space="preserve"> PAGEREF _Toc231420217 \h </w:instrText>
            </w:r>
            <w:r w:rsidR="008B721D">
              <w:rPr>
                <w:noProof/>
              </w:rPr>
            </w:r>
            <w:r w:rsidR="008B721D">
              <w:rPr>
                <w:noProof/>
              </w:rPr>
              <w:fldChar w:fldCharType="separate"/>
            </w:r>
            <w:r w:rsidR="008B721D">
              <w:rPr>
                <w:noProof/>
              </w:rPr>
              <w:t>2</w:t>
            </w:r>
            <w:r w:rsidR="008B721D">
              <w:rPr>
                <w:noProof/>
              </w:rPr>
              <w:fldChar w:fldCharType="end"/>
            </w:r>
          </w:hyperlink>
        </w:p>
        <w:p w14:paraId="259D1D21" w14:textId="0C462579" w:rsidR="008B721D" w:rsidRDefault="008B721D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1420218" w:history="1">
            <w:r w:rsidRPr="004A3473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_Toc231420218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7735115" w14:textId="12300C88" w:rsidR="008B721D" w:rsidRDefault="008B721D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1420219" w:history="1">
            <w:r w:rsidRPr="004A3473">
              <w:rPr>
                <w:rStyle w:val="Hyperlink"/>
                <w:noProof/>
              </w:rPr>
              <w:t>2. Actors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_Toc231420219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DFA6127" w14:textId="14A6556E" w:rsidR="008B721D" w:rsidRDefault="008B721D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1420220" w:history="1">
            <w:r w:rsidRPr="004A3473">
              <w:rPr>
                <w:rStyle w:val="Hyperlink"/>
                <w:noProof/>
              </w:rPr>
              <w:t>3. Status Legend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_Toc231420220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96DFCCB" w14:textId="3A50103C" w:rsidR="008B721D" w:rsidRDefault="008B721D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1420221" w:history="1">
            <w:r w:rsidRPr="004A3473">
              <w:rPr>
                <w:rStyle w:val="Hyperlink"/>
                <w:noProof/>
              </w:rPr>
              <w:t>4. Use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_Toc231420221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B87D99B" w14:textId="065456C0" w:rsidR="008B721D" w:rsidRDefault="008B721D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1420222" w:history="1">
            <w:r w:rsidRPr="004A3473">
              <w:rPr>
                <w:rStyle w:val="Hyperlink"/>
                <w:noProof/>
              </w:rPr>
              <w:t>5. Coverage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_Toc231420222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5B3CB53" w14:textId="075637CC" w:rsidR="008B721D" w:rsidRDefault="008B721D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1420223" w:history="1">
            <w:r w:rsidRPr="004A3473">
              <w:rPr>
                <w:rStyle w:val="Hyperlink"/>
                <w:noProof/>
              </w:rPr>
              <w:t>6. Key Gaps &amp; Recommendations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_Toc231420223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D8C1BF3" w14:textId="77777777" w:rsidR="004F19AB" w:rsidRDefault="00000000">
          <w:r>
            <w:fldChar w:fldCharType="end"/>
          </w:r>
        </w:p>
      </w:sdtContent>
    </w:sdt>
    <w:p w14:paraId="2319093A" w14:textId="77777777" w:rsidR="004F19AB" w:rsidRDefault="00000000">
      <w:r>
        <w:br w:type="page"/>
      </w:r>
    </w:p>
    <w:p w14:paraId="1283C8A5" w14:textId="77777777" w:rsidR="004F19AB" w:rsidRDefault="00000000">
      <w:pPr>
        <w:pStyle w:val="Heading1"/>
      </w:pPr>
      <w:bookmarkStart w:id="1" w:name="_Toc231420218"/>
      <w:r>
        <w:lastRenderedPageBreak/>
        <w:t>1. Introduction</w:t>
      </w:r>
      <w:bookmarkEnd w:id="1"/>
    </w:p>
    <w:p w14:paraId="64B51BDC" w14:textId="77777777" w:rsidR="004F19AB" w:rsidRDefault="00000000">
      <w:r>
        <w:t xml:space="preserve">This document specifies all identified use cases for the </w:t>
      </w:r>
      <w:proofErr w:type="spellStart"/>
      <w:r>
        <w:t>Vaachaka</w:t>
      </w:r>
      <w:proofErr w:type="spellEnd"/>
      <w:r>
        <w:t xml:space="preserve"> </w:t>
      </w:r>
      <w:proofErr w:type="spellStart"/>
      <w:r>
        <w:t>Lekhini</w:t>
      </w:r>
      <w:proofErr w:type="spellEnd"/>
      <w:r>
        <w:t xml:space="preserve"> platform — a spiritual practice companion app consisting of:</w:t>
      </w:r>
    </w:p>
    <w:p w14:paraId="12FAB06D" w14:textId="77777777" w:rsidR="004F19AB" w:rsidRDefault="004F19AB"/>
    <w:p w14:paraId="364EEF7C" w14:textId="77777777" w:rsidR="004F19AB" w:rsidRDefault="00000000">
      <w:pPr>
        <w:pStyle w:val="ListParagraph"/>
        <w:numPr>
          <w:ilvl w:val="0"/>
          <w:numId w:val="2"/>
        </w:numPr>
      </w:pPr>
      <w:r>
        <w:t>User App — Flutter (Android + iOS + Web): authentication, mantra selection, voice/handwriting enrolment, practice sessions, programs, community leaderboard, reward store, and settings.</w:t>
      </w:r>
    </w:p>
    <w:p w14:paraId="0D463022" w14:textId="77777777" w:rsidR="004F19AB" w:rsidRDefault="00000000">
      <w:pPr>
        <w:pStyle w:val="ListParagraph"/>
        <w:numPr>
          <w:ilvl w:val="0"/>
          <w:numId w:val="2"/>
        </w:numPr>
      </w:pPr>
      <w:r>
        <w:t xml:space="preserve">Admin Panel — </w:t>
      </w:r>
      <w:proofErr w:type="spellStart"/>
      <w:r>
        <w:t>SvelteKit</w:t>
      </w:r>
      <w:proofErr w:type="spellEnd"/>
      <w:r>
        <w:t xml:space="preserve"> (web): mantra management, store management, feature flags, user account oversight, and admin user management.</w:t>
      </w:r>
    </w:p>
    <w:p w14:paraId="58B131C9" w14:textId="77777777" w:rsidR="004F19AB" w:rsidRDefault="004F19AB"/>
    <w:p w14:paraId="20CFD705" w14:textId="77777777" w:rsidR="004F19AB" w:rsidRDefault="00000000">
      <w:r>
        <w:t>Each use case records: a unique ID, actor, description, precondition, main flow, and implementation status.</w:t>
      </w:r>
    </w:p>
    <w:p w14:paraId="60789CFA" w14:textId="77777777" w:rsidR="004F19AB" w:rsidRDefault="004F19AB"/>
    <w:p w14:paraId="0E2B0B93" w14:textId="77777777" w:rsidR="004F19AB" w:rsidRDefault="00000000">
      <w:pPr>
        <w:pStyle w:val="Heading1"/>
      </w:pPr>
      <w:bookmarkStart w:id="2" w:name="_Toc231420219"/>
      <w:r>
        <w:t>2. Actors</w:t>
      </w:r>
      <w:bookmarkEnd w:id="2"/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200"/>
        <w:gridCol w:w="4820"/>
      </w:tblGrid>
      <w:tr w:rsidR="004F19AB" w14:paraId="65BBFE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67B755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Actor</w:t>
            </w:r>
          </w:p>
        </w:tc>
        <w:tc>
          <w:tcPr>
            <w:tcW w:w="220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F102CF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82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058B40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F19AB" w14:paraId="5A39E4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0FFBD7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Guest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3D637D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color w:val="000000" w:themeColor="text1"/>
              </w:rPr>
              <w:t>Primary</w:t>
            </w:r>
          </w:p>
        </w:tc>
        <w:tc>
          <w:tcPr>
            <w:tcW w:w="4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1E79F8" w14:textId="77777777" w:rsidR="004F19AB" w:rsidRDefault="00000000">
            <w:r>
              <w:t>Unauthenticated visitor to the mobile app.</w:t>
            </w:r>
          </w:p>
        </w:tc>
      </w:tr>
      <w:tr w:rsidR="004F19AB" w14:paraId="08AB07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FEFDCC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User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5B8760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color w:val="000000" w:themeColor="text1"/>
              </w:rPr>
              <w:t>Primary</w:t>
            </w:r>
          </w:p>
        </w:tc>
        <w:tc>
          <w:tcPr>
            <w:tcW w:w="4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6548EA" w14:textId="77777777" w:rsidR="004F19AB" w:rsidRDefault="00000000">
            <w:r>
              <w:t>Authenticated mobile user with one or more family profiles.</w:t>
            </w:r>
          </w:p>
        </w:tc>
      </w:tr>
      <w:tr w:rsidR="004F19AB" w14:paraId="178FEB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3B94CF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Admin (viewer)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C89D6C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color w:val="000000" w:themeColor="text1"/>
              </w:rPr>
              <w:t>Primary</w:t>
            </w:r>
          </w:p>
        </w:tc>
        <w:tc>
          <w:tcPr>
            <w:tcW w:w="4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4BF201" w14:textId="77777777" w:rsidR="004F19AB" w:rsidRDefault="00000000">
            <w:r>
              <w:t>Admin-panel user with read-only access to mantras, store, config, and dashboard.</w:t>
            </w:r>
          </w:p>
        </w:tc>
      </w:tr>
      <w:tr w:rsidR="004F19AB" w14:paraId="1D00C8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5ABB97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Admin (editor)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DB5730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color w:val="000000" w:themeColor="text1"/>
              </w:rPr>
              <w:t>Primary</w:t>
            </w:r>
          </w:p>
        </w:tc>
        <w:tc>
          <w:tcPr>
            <w:tcW w:w="4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ACA347" w14:textId="77777777" w:rsidR="004F19AB" w:rsidRDefault="00000000">
            <w:r>
              <w:t>Admin with additional write access to mantras, store, config, and user accounts.</w:t>
            </w:r>
          </w:p>
        </w:tc>
      </w:tr>
      <w:tr w:rsidR="004F19AB" w14:paraId="159594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1DF9FE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Super Admin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0C6AE1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color w:val="000000" w:themeColor="text1"/>
              </w:rPr>
              <w:t>Primary</w:t>
            </w:r>
          </w:p>
        </w:tc>
        <w:tc>
          <w:tcPr>
            <w:tcW w:w="4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6CF8E7" w14:textId="77777777" w:rsidR="004F19AB" w:rsidRDefault="00000000">
            <w:r>
              <w:t>Admin with full access including admin-user management.</w:t>
            </w:r>
          </w:p>
        </w:tc>
      </w:tr>
      <w:tr w:rsidR="004F19AB" w14:paraId="171ABA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6DEF01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System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76B54E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color w:val="000000" w:themeColor="text1"/>
              </w:rPr>
              <w:t>Secondary</w:t>
            </w:r>
          </w:p>
        </w:tc>
        <w:tc>
          <w:tcPr>
            <w:tcW w:w="4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165729" w14:textId="77777777" w:rsidR="004F19AB" w:rsidRDefault="00000000">
            <w:r>
              <w:t>Automated actor — router guards, sync engine, reward event emitter, remote config server.</w:t>
            </w:r>
          </w:p>
        </w:tc>
      </w:tr>
      <w:tr w:rsidR="004F19AB" w14:paraId="29B46A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6AFAB5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Mobile User (API)</w:t>
            </w:r>
          </w:p>
        </w:tc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20FBEC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color w:val="000000" w:themeColor="text1"/>
              </w:rPr>
              <w:t>Secondary</w:t>
            </w:r>
          </w:p>
        </w:tc>
        <w:tc>
          <w:tcPr>
            <w:tcW w:w="4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6D647A" w14:textId="77777777" w:rsidR="004F19AB" w:rsidRDefault="00000000">
            <w:r>
              <w:t>The Flutter app itself calling backend REST endpoints.</w:t>
            </w:r>
          </w:p>
        </w:tc>
      </w:tr>
    </w:tbl>
    <w:p w14:paraId="096E085B" w14:textId="77777777" w:rsidR="004F19AB" w:rsidRDefault="00000000">
      <w:r>
        <w:br w:type="page"/>
      </w:r>
    </w:p>
    <w:p w14:paraId="5D434ECB" w14:textId="77777777" w:rsidR="004F19AB" w:rsidRDefault="00000000">
      <w:pPr>
        <w:pStyle w:val="Heading1"/>
      </w:pPr>
      <w:bookmarkStart w:id="3" w:name="_Toc231420220"/>
      <w:r>
        <w:lastRenderedPageBreak/>
        <w:t>3. Status Legend</w:t>
      </w:r>
      <w:bookmarkEnd w:id="3"/>
    </w:p>
    <w:tbl>
      <w:tblPr>
        <w:tblW w:w="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</w:tblGrid>
      <w:tr w:rsidR="004F19AB" w14:paraId="73F378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32A360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360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B28DB8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Meaning</w:t>
            </w:r>
          </w:p>
        </w:tc>
      </w:tr>
      <w:tr w:rsidR="004F19AB" w14:paraId="67F755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5A0A9E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562C89" w14:textId="77777777" w:rsidR="004F19AB" w:rsidRDefault="00000000">
            <w:r>
              <w:t>Feature fully implemented: screen + business logic found in codebase.</w:t>
            </w:r>
          </w:p>
        </w:tc>
      </w:tr>
      <w:tr w:rsidR="004F19AB" w14:paraId="220888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8A29F6" w14:textId="77777777" w:rsidR="004F19AB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Partial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787AB6" w14:textId="77777777" w:rsidR="004F19AB" w:rsidRDefault="00000000">
            <w:r>
              <w:t>Screen or route exists but key logic is stubbed, mocked, or incomplete.</w:t>
            </w:r>
          </w:p>
        </w:tc>
      </w:tr>
      <w:tr w:rsidR="004F19AB" w14:paraId="6CED1B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E2E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726E5C" w14:textId="77777777" w:rsidR="004F19AB" w:rsidRDefault="00000000">
            <w:pPr>
              <w:jc w:val="center"/>
            </w:pPr>
            <w:r>
              <w:rPr>
                <w:b/>
                <w:bCs/>
                <w:color w:val="991B1B"/>
                <w:sz w:val="19"/>
                <w:szCs w:val="19"/>
              </w:rPr>
              <w:t>Not Started</w:t>
            </w:r>
          </w:p>
        </w:tc>
        <w:tc>
          <w:tcPr>
            <w:tcW w:w="36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00A601" w14:textId="77777777" w:rsidR="004F19AB" w:rsidRDefault="00000000">
            <w:r>
              <w:t>Referenced in design docs; no corresponding implementation found.</w:t>
            </w:r>
          </w:p>
        </w:tc>
      </w:tr>
    </w:tbl>
    <w:p w14:paraId="5F32AAE4" w14:textId="77777777" w:rsidR="004F19AB" w:rsidRDefault="004F19AB"/>
    <w:p w14:paraId="35D2D474" w14:textId="77777777" w:rsidR="004F19AB" w:rsidRDefault="00000000">
      <w:r>
        <w:br w:type="page"/>
      </w:r>
    </w:p>
    <w:p w14:paraId="742D47FE" w14:textId="77777777" w:rsidR="004F19AB" w:rsidRDefault="00000000">
      <w:pPr>
        <w:pStyle w:val="Heading1"/>
      </w:pPr>
      <w:bookmarkStart w:id="4" w:name="_Toc231420221"/>
      <w:r>
        <w:lastRenderedPageBreak/>
        <w:t>4. Use Cases</w:t>
      </w:r>
      <w:bookmarkEnd w:id="4"/>
    </w:p>
    <w:p w14:paraId="082FE405" w14:textId="77777777" w:rsidR="004F19AB" w:rsidRDefault="00000000">
      <w:pPr>
        <w:pBdr>
          <w:bottom w:val="single" w:sz="6" w:space="1" w:color="4F46E5"/>
        </w:pBdr>
        <w:spacing w:before="320" w:after="160"/>
      </w:pPr>
      <w:proofErr w:type="gramStart"/>
      <w:r>
        <w:rPr>
          <w:b/>
          <w:bCs/>
          <w:color w:val="4F46E5"/>
          <w:sz w:val="28"/>
          <w:szCs w:val="28"/>
        </w:rPr>
        <w:t>4.1  Authentication</w:t>
      </w:r>
      <w:proofErr w:type="gramEnd"/>
      <w:r>
        <w:rPr>
          <w:b/>
          <w:bCs/>
          <w:color w:val="4F46E5"/>
          <w:sz w:val="28"/>
          <w:szCs w:val="28"/>
        </w:rPr>
        <w:t xml:space="preserve"> &amp; Profiles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6"/>
        <w:gridCol w:w="1583"/>
        <w:gridCol w:w="1142"/>
        <w:gridCol w:w="2183"/>
        <w:gridCol w:w="1478"/>
        <w:gridCol w:w="1698"/>
        <w:gridCol w:w="994"/>
      </w:tblGrid>
      <w:tr w:rsidR="004F19AB" w14:paraId="2D2AD5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4B5A53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82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D4F911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 Case</w:t>
            </w:r>
          </w:p>
        </w:tc>
        <w:tc>
          <w:tcPr>
            <w:tcW w:w="88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63F5FD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Actor</w:t>
            </w:r>
          </w:p>
        </w:tc>
        <w:tc>
          <w:tcPr>
            <w:tcW w:w="204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E0CB92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48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EE5FA8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Precondition</w:t>
            </w:r>
          </w:p>
        </w:tc>
        <w:tc>
          <w:tcPr>
            <w:tcW w:w="132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0D86BAD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Main Flow</w:t>
            </w:r>
          </w:p>
        </w:tc>
        <w:tc>
          <w:tcPr>
            <w:tcW w:w="92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9A795CD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4F19AB" w14:paraId="76E0D5E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3B5B9C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UC-A01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36695C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View Welcome Screen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74A14C" w14:textId="77777777" w:rsidR="004F19AB" w:rsidRDefault="00000000">
            <w:r>
              <w:t>Guest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5CC743" w14:textId="77777777" w:rsidR="004F19AB" w:rsidRDefault="00000000">
            <w:r>
              <w:t>Display brand mark, tagline, language selector and CTAs (Continue / Know our App)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554057" w14:textId="77777777" w:rsidR="004F19AB" w:rsidRDefault="00000000">
            <w:r>
              <w:t>App launched, no session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920BC4" w14:textId="77777777" w:rsidR="004F19AB" w:rsidRDefault="00000000">
            <w:r>
              <w:t>Open app → Welcome screen renders with gradient, language dropdown, and nav buttons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DA46F4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53872CA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7BFCC1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UC-A02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9C442A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Select App Language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EFE71D" w14:textId="77777777" w:rsidR="004F19AB" w:rsidRDefault="00000000">
            <w:r>
              <w:t>Guest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81ED93" w14:textId="77777777" w:rsidR="004F19AB" w:rsidRDefault="00000000">
            <w:r>
              <w:t>Choose display language (English/Hindi/Telugu) before signing in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83D00E" w14:textId="77777777" w:rsidR="004F19AB" w:rsidRDefault="00000000">
            <w:r>
              <w:t>Welcome screen visible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D19702" w14:textId="77777777" w:rsidR="004F19AB" w:rsidRDefault="00000000">
            <w:r>
              <w:t>Tap language dropdown → select language → app locale updates immediately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9AED1B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3861CF9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C8E8A6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UC-A03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91E3F2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Register New Account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E2AB3B" w14:textId="77777777" w:rsidR="004F19AB" w:rsidRDefault="00000000">
            <w:r>
              <w:t>New 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CFDAFD" w14:textId="77777777" w:rsidR="004F19AB" w:rsidRDefault="00000000">
            <w:r>
              <w:t>Enter username, Indian mobile (+91), optional referral code, language; receive and verify OTP to create session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10EC9C" w14:textId="77777777" w:rsidR="004F19AB" w:rsidRDefault="00000000">
            <w:r>
              <w:t>No existing account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51E834" w14:textId="77777777" w:rsidR="004F19AB" w:rsidRDefault="00000000">
            <w:r>
              <w:t>Fill form → Send OTP → enter 6-digit OTP → account created, session stored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45C9F6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59B8576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668D6F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UC-A04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4C952B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Login with Existing Number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037527" w14:textId="77777777" w:rsidR="004F19AB" w:rsidRDefault="00000000">
            <w:r>
              <w:t>Returning 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B22D89" w14:textId="77777777" w:rsidR="004F19AB" w:rsidRDefault="00000000">
            <w:r>
              <w:t>Enter mobile, receive OTP, verify to restore session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89CED6" w14:textId="77777777" w:rsidR="004F19AB" w:rsidRDefault="00000000">
            <w:r>
              <w:t>Account exists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D0E16E" w14:textId="77777777" w:rsidR="004F19AB" w:rsidRDefault="00000000">
            <w:r>
              <w:t>Enter mobile → Send OTP → 25 s countdown → enter OTP → logged in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64EBD7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18B9E39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FD91B0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UC-A05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CAD82B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Resend OTP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D3AB2F" w14:textId="77777777" w:rsidR="004F19AB" w:rsidRDefault="00000000">
            <w:r>
              <w:t>Returning 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5B0172" w14:textId="77777777" w:rsidR="004F19AB" w:rsidRDefault="00000000">
            <w:r>
              <w:t>Resend OTP after 25-second cooldown if original not received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531DF3" w14:textId="77777777" w:rsidR="004F19AB" w:rsidRDefault="00000000">
            <w:r>
              <w:t>OTP sent, timer expired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B0BB35" w14:textId="77777777" w:rsidR="004F19AB" w:rsidRDefault="00000000">
            <w:r>
              <w:t>Tap Resend → new OTP issued, countdown restarts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0AC87A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3FBACDA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5BCCBA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UC-A06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C9C501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Auto-redirect Authenticated User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976B23" w14:textId="77777777" w:rsidR="004F19AB" w:rsidRDefault="00000000">
            <w:r>
              <w:t>System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F60B44" w14:textId="77777777" w:rsidR="004F19AB" w:rsidRDefault="00000000">
            <w:r>
              <w:t>Skip auth screens if valid session already exists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1AD23E" w14:textId="77777777" w:rsidR="004F19AB" w:rsidRDefault="00000000">
            <w:r>
              <w:t>Valid JWT in storage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008A9C" w14:textId="77777777" w:rsidR="004F19AB" w:rsidRDefault="00000000">
            <w:r>
              <w:t>App start → session check → router redirects to home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D266B4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4C68E94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7127DB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UC-A07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12FDBD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Select Active Profile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9CF4D5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69598E" w14:textId="77777777" w:rsidR="004F19AB" w:rsidRDefault="00000000">
            <w:r>
              <w:t xml:space="preserve">Choose which family member is currently </w:t>
            </w:r>
            <w:proofErr w:type="spellStart"/>
            <w:r>
              <w:t>practising</w:t>
            </w:r>
            <w:proofErr w:type="spellEnd"/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9D960B" w14:textId="77777777" w:rsidR="004F19AB" w:rsidRDefault="00000000">
            <w:r>
              <w:t>Session exists, profiles available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920EB2" w14:textId="77777777" w:rsidR="004F19AB" w:rsidRDefault="00000000">
            <w:r>
              <w:t>Welcome/Profile select → tap avatar → active profile set in state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4A8F51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70A7C3F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CADE66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UC-A08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C2EE6F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Create Family Member Profile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41EA12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BD94E5" w14:textId="77777777" w:rsidR="004F19AB" w:rsidRDefault="00000000">
            <w:r>
              <w:t>Add up to 4 sub-profiles (name + relationship) under one mobile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0605A8" w14:textId="77777777" w:rsidR="004F19AB" w:rsidRDefault="00000000">
            <w:r>
              <w:t>Logged in, &lt; 4 profiles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13F086" w14:textId="77777777" w:rsidR="004F19AB" w:rsidRDefault="00000000">
            <w:r>
              <w:t xml:space="preserve">Profile select screen → "Add Member" → enter name + </w:t>
            </w:r>
            <w:r>
              <w:lastRenderedPageBreak/>
              <w:t>relationship → saved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FF0D23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lastRenderedPageBreak/>
              <w:t>Satisfied</w:t>
            </w:r>
          </w:p>
        </w:tc>
      </w:tr>
      <w:tr w:rsidR="004F19AB" w14:paraId="768FE86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16BDAA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UC-A09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770D3B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Logout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436E9F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F7899A" w14:textId="77777777" w:rsidR="004F19AB" w:rsidRDefault="00000000">
            <w:r>
              <w:t>End session; clear JWT and active profile from storage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66A97F" w14:textId="77777777" w:rsidR="004F19AB" w:rsidRDefault="00000000">
            <w:r>
              <w:t>Logged in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812ABB" w14:textId="77777777" w:rsidR="004F19AB" w:rsidRDefault="00000000">
            <w:r>
              <w:t>Profile → Logout → session cleared → redirected to Welcome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510740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5BEF623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D2D20B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UC-A10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D0ACC3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Delete Account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809A98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B78652" w14:textId="77777777" w:rsidR="004F19AB" w:rsidRDefault="00000000">
            <w:r>
              <w:t>Permanently delete account and all associated data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A8CE1C" w14:textId="77777777" w:rsidR="004F19AB" w:rsidRDefault="00000000">
            <w:r>
              <w:t>Logged in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F7C53E" w14:textId="77777777" w:rsidR="004F19AB" w:rsidRDefault="00000000">
            <w:r>
              <w:t>Profile → Delete Account → confirm → server-side delete, session wiped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56906C" w14:textId="77777777" w:rsidR="004F19AB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Partial</w:t>
            </w:r>
          </w:p>
        </w:tc>
      </w:tr>
    </w:tbl>
    <w:p w14:paraId="0997AFCD" w14:textId="77777777" w:rsidR="004F19AB" w:rsidRDefault="004F19AB"/>
    <w:p w14:paraId="1B3FFA75" w14:textId="77777777" w:rsidR="004F19AB" w:rsidRDefault="00000000">
      <w:r>
        <w:br w:type="page"/>
      </w:r>
    </w:p>
    <w:p w14:paraId="007809B7" w14:textId="77777777" w:rsidR="004F19AB" w:rsidRDefault="00000000">
      <w:pPr>
        <w:pBdr>
          <w:bottom w:val="single" w:sz="6" w:space="1" w:color="4F46E5"/>
        </w:pBdr>
        <w:spacing w:before="320" w:after="160"/>
      </w:pPr>
      <w:proofErr w:type="gramStart"/>
      <w:r>
        <w:rPr>
          <w:b/>
          <w:bCs/>
          <w:color w:val="4F46E5"/>
          <w:sz w:val="28"/>
          <w:szCs w:val="28"/>
        </w:rPr>
        <w:lastRenderedPageBreak/>
        <w:t>4.2  Mantra</w:t>
      </w:r>
      <w:proofErr w:type="gramEnd"/>
      <w:r>
        <w:rPr>
          <w:b/>
          <w:bCs/>
          <w:color w:val="4F46E5"/>
          <w:sz w:val="28"/>
          <w:szCs w:val="28"/>
        </w:rPr>
        <w:t xml:space="preserve"> Discovery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0"/>
        <w:gridCol w:w="1999"/>
        <w:gridCol w:w="843"/>
        <w:gridCol w:w="1599"/>
        <w:gridCol w:w="1543"/>
        <w:gridCol w:w="1810"/>
        <w:gridCol w:w="1032"/>
      </w:tblGrid>
      <w:tr w:rsidR="004F19AB" w14:paraId="433C4A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194F3B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82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01422F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 Case</w:t>
            </w:r>
          </w:p>
        </w:tc>
        <w:tc>
          <w:tcPr>
            <w:tcW w:w="88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154C973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Actor</w:t>
            </w:r>
          </w:p>
        </w:tc>
        <w:tc>
          <w:tcPr>
            <w:tcW w:w="204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C0FDBC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48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D2D2ED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Precondition</w:t>
            </w:r>
          </w:p>
        </w:tc>
        <w:tc>
          <w:tcPr>
            <w:tcW w:w="132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F2A414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Main Flow</w:t>
            </w:r>
          </w:p>
        </w:tc>
        <w:tc>
          <w:tcPr>
            <w:tcW w:w="92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8D6A85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4F19AB" w14:paraId="480DDEB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1550C7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UC-M01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C8DB13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Browse Mantra Catalogue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89609C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4C327D" w14:textId="77777777" w:rsidR="004F19AB" w:rsidRDefault="00000000">
            <w:r>
              <w:t>Scroll list of available mantras (name, thumbnail, 1-line description) and select one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39BBE1" w14:textId="77777777" w:rsidR="004F19AB" w:rsidRDefault="00000000">
            <w:r>
              <w:t>Logged in, active profile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E971BE" w14:textId="77777777" w:rsidR="004F19AB" w:rsidRDefault="00000000">
            <w:r>
              <w:t>Mantra Selection screen → scroll → tap radio → Confirm Selection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BD590C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629EAC5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265658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UC-M02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CB4076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View Mantra Details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74EE8C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F0381F" w14:textId="77777777" w:rsidR="004F19AB" w:rsidRDefault="00000000">
            <w:r>
              <w:t xml:space="preserve">Read full description, see deity image, listen to pronunciation guide, mark as </w:t>
            </w:r>
            <w:proofErr w:type="spellStart"/>
            <w:r>
              <w:t>favourite</w:t>
            </w:r>
            <w:proofErr w:type="spellEnd"/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A5A6C6" w14:textId="77777777" w:rsidR="004F19AB" w:rsidRDefault="00000000">
            <w:r>
              <w:t>Mantra selected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FBC589" w14:textId="77777777" w:rsidR="004F19AB" w:rsidRDefault="00000000">
            <w:r>
              <w:t>Tap mantra → Mantra Details screen → audio card, heart icon, Start Practice CTA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D5D6CF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4BDCC36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45BFFE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UC-M03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37D4B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Get Mantra Recommendation by Need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4A700D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B97957" w14:textId="77777777" w:rsidR="004F19AB" w:rsidRDefault="00000000">
            <w:r>
              <w:t>Select a spiritual need/problem from dropdown to receive a recommended mantra and suggested cadence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70D78C" w14:textId="77777777" w:rsidR="004F19AB" w:rsidRDefault="00000000">
            <w:r>
              <w:t>Mantra Selection screen open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09E0A4" w14:textId="77777777" w:rsidR="004F19AB" w:rsidRDefault="00000000">
            <w:r>
              <w:t>Tap "Select mantra based on your need" → pick need → recommendation card → Start This Practice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FBB1B1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2734A20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40C956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UC-M04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78EBAB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Quick Start Practice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F5C986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4101AF" w14:textId="77777777" w:rsidR="004F19AB" w:rsidRDefault="00000000">
            <w:r>
              <w:t>Skip full onboarding; immediately begin with the most recently used or default mantra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EA4E8B" w14:textId="77777777" w:rsidR="004F19AB" w:rsidRDefault="00000000">
            <w:r>
              <w:t>Logged in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D41EA2" w14:textId="77777777" w:rsidR="004F19AB" w:rsidRDefault="00000000">
            <w:r>
              <w:t>Home → Quick Start Practice → counter opens for last/default mantra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81B86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2DCE94A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387874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UC-M05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71BD6C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Listen to Pronunciation Guide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7CDCC9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2ECAEF" w14:textId="77777777" w:rsidR="004F19AB" w:rsidRDefault="00000000">
            <w:r>
              <w:t>Play audio clip demonstrating correct mantra pronunciation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2C0A58" w14:textId="77777777" w:rsidR="004F19AB" w:rsidRDefault="00000000">
            <w:r>
              <w:t>Mantra Details screen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958B70" w14:textId="77777777" w:rsidR="004F19AB" w:rsidRDefault="00000000">
            <w:r>
              <w:t>Tap pronunciation guide card → audio plays inline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132DBD" w14:textId="77777777" w:rsidR="004F19AB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Partial</w:t>
            </w:r>
          </w:p>
        </w:tc>
      </w:tr>
    </w:tbl>
    <w:p w14:paraId="6928F70C" w14:textId="77777777" w:rsidR="004F19AB" w:rsidRDefault="004F19AB"/>
    <w:p w14:paraId="639A6C49" w14:textId="77777777" w:rsidR="004F19AB" w:rsidRDefault="00000000">
      <w:r>
        <w:br w:type="page"/>
      </w:r>
    </w:p>
    <w:p w14:paraId="3639200F" w14:textId="77777777" w:rsidR="004F19AB" w:rsidRDefault="00000000">
      <w:pPr>
        <w:pBdr>
          <w:bottom w:val="single" w:sz="6" w:space="1" w:color="4F46E5"/>
        </w:pBdr>
        <w:spacing w:before="320" w:after="160"/>
      </w:pPr>
      <w:proofErr w:type="gramStart"/>
      <w:r>
        <w:rPr>
          <w:b/>
          <w:bCs/>
          <w:color w:val="4F46E5"/>
          <w:sz w:val="28"/>
          <w:szCs w:val="28"/>
        </w:rPr>
        <w:lastRenderedPageBreak/>
        <w:t>4.3  Voice</w:t>
      </w:r>
      <w:proofErr w:type="gramEnd"/>
      <w:r>
        <w:rPr>
          <w:b/>
          <w:bCs/>
          <w:color w:val="4F46E5"/>
          <w:sz w:val="28"/>
          <w:szCs w:val="28"/>
        </w:rPr>
        <w:t xml:space="preserve"> &amp; Handwriting Enrolment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6"/>
        <w:gridCol w:w="1661"/>
        <w:gridCol w:w="863"/>
        <w:gridCol w:w="1868"/>
        <w:gridCol w:w="1543"/>
        <w:gridCol w:w="1377"/>
        <w:gridCol w:w="1032"/>
      </w:tblGrid>
      <w:tr w:rsidR="004F19AB" w14:paraId="23B948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8FBCBC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82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D48579B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 Case</w:t>
            </w:r>
          </w:p>
        </w:tc>
        <w:tc>
          <w:tcPr>
            <w:tcW w:w="88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55B0F2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Actor</w:t>
            </w:r>
          </w:p>
        </w:tc>
        <w:tc>
          <w:tcPr>
            <w:tcW w:w="204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72135F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48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5E0D17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Precondition</w:t>
            </w:r>
          </w:p>
        </w:tc>
        <w:tc>
          <w:tcPr>
            <w:tcW w:w="132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28DC35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Main Flow</w:t>
            </w:r>
          </w:p>
        </w:tc>
        <w:tc>
          <w:tcPr>
            <w:tcW w:w="92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94C793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4F19AB" w14:paraId="1896323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3006AB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UC-E01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7C7BAD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Train Voice (Enrolment)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A1867A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B095A4" w14:textId="77777777" w:rsidR="004F19AB" w:rsidRDefault="00000000">
            <w:r>
              <w:t>Record the mantra 11 times to create a speaker voice model for auto-counting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698B93" w14:textId="77777777" w:rsidR="004F19AB" w:rsidRDefault="00000000">
            <w:r>
              <w:t>Mantra selected, microphone permission granted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1C40F6" w14:textId="77777777" w:rsidR="004F19AB" w:rsidRDefault="00000000">
            <w:r>
              <w:t>Voice Training screen → Start Recording → speak mantra ×11 → model saved; or Skip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F4E230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795CA40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10C031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UC-E02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AA06B1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Skip Voice Training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CFADE8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4F95FE" w14:textId="77777777" w:rsidR="004F19AB" w:rsidRDefault="00000000">
            <w:r>
              <w:t>Bypass voice enrolment and fall back to manual counter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39FCA8" w14:textId="77777777" w:rsidR="004F19AB" w:rsidRDefault="00000000">
            <w:r>
              <w:t>Voice Training screen open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9E622C" w14:textId="77777777" w:rsidR="004F19AB" w:rsidRDefault="00000000">
            <w:r>
              <w:t>Tap "Skip &amp; Use Manual Counter" → proceed to handwriting step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28DABF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12CBE41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0DAE28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UC-E03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DF19EA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Re-train Voice Model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F1D058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D28B7E" w14:textId="77777777" w:rsidR="004F19AB" w:rsidRDefault="00000000">
            <w:r>
              <w:t>Replace existing voice enrolment with a new recording session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3E6493" w14:textId="77777777" w:rsidR="004F19AB" w:rsidRDefault="00000000">
            <w:r>
              <w:t>Profile Settings → Voice Settings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A5225C" w14:textId="77777777" w:rsidR="004F19AB" w:rsidRDefault="00000000">
            <w:r>
              <w:t>Tap "Re-train Voice" → Voice Training screen → record fresh samples → saved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23FDC9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4B345DB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FAC2B7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UC-E04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0CB754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Submit Handwriting via Draw on Screen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E1EAFB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007461" w14:textId="77777777" w:rsidR="004F19AB" w:rsidRDefault="00000000">
            <w:r>
              <w:t xml:space="preserve">Finger-draw mantra characters on a canvas for AI </w:t>
            </w:r>
            <w:proofErr w:type="spellStart"/>
            <w:r>
              <w:t>personalisation</w:t>
            </w:r>
            <w:proofErr w:type="spellEnd"/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7D74DE" w14:textId="77777777" w:rsidR="004F19AB" w:rsidRDefault="00000000">
            <w:r>
              <w:t>Handwriting Submit screen open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F95B5D" w14:textId="77777777" w:rsidR="004F19AB" w:rsidRDefault="00000000">
            <w:r>
              <w:t>Select "Write on Screen" → canvas → draw → Save Handwriting → stored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32DC25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24CBA52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FC335C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UC-E05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4B3042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Submit Handwriting via Camera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8713AB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0A49BB" w14:textId="77777777" w:rsidR="004F19AB" w:rsidRDefault="00000000">
            <w:r>
              <w:t xml:space="preserve">Photograph a handwritten mantra sample for AI </w:t>
            </w:r>
            <w:proofErr w:type="spellStart"/>
            <w:r>
              <w:t>personalisation</w:t>
            </w:r>
            <w:proofErr w:type="spellEnd"/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BB7721" w14:textId="77777777" w:rsidR="004F19AB" w:rsidRDefault="00000000">
            <w:r>
              <w:t>Camera permission granted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D611EA" w14:textId="77777777" w:rsidR="004F19AB" w:rsidRDefault="00000000">
            <w:r>
              <w:t>Select "Capture from Camera" → viewfinder → snap → saved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7A318D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4159383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8B5BC1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UC-E06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4BC765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Submit Handwriting via Gallery Upload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2D1DB8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DA063E" w14:textId="77777777" w:rsidR="004F19AB" w:rsidRDefault="00000000">
            <w:r>
              <w:t>Upload existing handwriting photos from device gallery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2E4FAA" w14:textId="77777777" w:rsidR="004F19AB" w:rsidRDefault="00000000">
            <w:r>
              <w:t>Gallery permission granted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B3101C" w14:textId="77777777" w:rsidR="004F19AB" w:rsidRDefault="00000000">
            <w:r>
              <w:t>Select "Upload from Gallery" → grid → multi-select → Upload Selected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7DFCD5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1F05280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CD8E37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UC-E07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D5825C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Use Default Font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F6EDF9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14282C" w14:textId="77777777" w:rsidR="004F19AB" w:rsidRDefault="00000000">
            <w:r>
              <w:t xml:space="preserve">Skip personal handwriting and use a system </w:t>
            </w:r>
            <w:r>
              <w:lastRenderedPageBreak/>
              <w:t>font for mantra writing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55FB18" w14:textId="77777777" w:rsidR="004F19AB" w:rsidRDefault="00000000">
            <w:r>
              <w:lastRenderedPageBreak/>
              <w:t>Handwriting Submit screen open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8EC320" w14:textId="77777777" w:rsidR="004F19AB" w:rsidRDefault="00000000">
            <w:r>
              <w:t xml:space="preserve">Select "Use Default Font" → default font </w:t>
            </w:r>
            <w:r>
              <w:lastRenderedPageBreak/>
              <w:t>choice recorded → proceed to target setup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E082C1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lastRenderedPageBreak/>
              <w:t>Satisfied</w:t>
            </w:r>
          </w:p>
        </w:tc>
      </w:tr>
    </w:tbl>
    <w:p w14:paraId="23DDE020" w14:textId="77777777" w:rsidR="004F19AB" w:rsidRDefault="004F19AB"/>
    <w:p w14:paraId="11EBF2F6" w14:textId="77777777" w:rsidR="004F19AB" w:rsidRDefault="00000000">
      <w:r>
        <w:br w:type="page"/>
      </w:r>
    </w:p>
    <w:p w14:paraId="23D477D9" w14:textId="77777777" w:rsidR="004F19AB" w:rsidRDefault="00000000">
      <w:pPr>
        <w:pBdr>
          <w:bottom w:val="single" w:sz="6" w:space="1" w:color="4F46E5"/>
        </w:pBdr>
        <w:spacing w:before="320" w:after="160"/>
      </w:pPr>
      <w:proofErr w:type="gramStart"/>
      <w:r>
        <w:rPr>
          <w:b/>
          <w:bCs/>
          <w:color w:val="4F46E5"/>
          <w:sz w:val="28"/>
          <w:szCs w:val="28"/>
        </w:rPr>
        <w:lastRenderedPageBreak/>
        <w:t>4.4  Programs</w:t>
      </w:r>
      <w:proofErr w:type="gramEnd"/>
      <w:r>
        <w:rPr>
          <w:b/>
          <w:bCs/>
          <w:color w:val="4F46E5"/>
          <w:sz w:val="28"/>
          <w:szCs w:val="28"/>
        </w:rPr>
        <w:t xml:space="preserve"> &amp; Targets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6"/>
        <w:gridCol w:w="1365"/>
        <w:gridCol w:w="843"/>
        <w:gridCol w:w="2044"/>
        <w:gridCol w:w="1843"/>
        <w:gridCol w:w="1288"/>
        <w:gridCol w:w="1032"/>
      </w:tblGrid>
      <w:tr w:rsidR="004F19AB" w14:paraId="4CE65E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068751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82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81ECD6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 Case</w:t>
            </w:r>
          </w:p>
        </w:tc>
        <w:tc>
          <w:tcPr>
            <w:tcW w:w="88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567D9B5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Actor</w:t>
            </w:r>
          </w:p>
        </w:tc>
        <w:tc>
          <w:tcPr>
            <w:tcW w:w="204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17DA48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48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1DDAB8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Precondition</w:t>
            </w:r>
          </w:p>
        </w:tc>
        <w:tc>
          <w:tcPr>
            <w:tcW w:w="132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5C812A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Main Flow</w:t>
            </w:r>
          </w:p>
        </w:tc>
        <w:tc>
          <w:tcPr>
            <w:tcW w:w="92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D3E434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4F19AB" w14:paraId="6293F99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BE9D21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UC-P01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9ECD2E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Set Writing Target (count)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3267E1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C7FA7C" w14:textId="77777777" w:rsidR="004F19AB" w:rsidRDefault="00000000">
            <w:r>
              <w:t xml:space="preserve">Choose or </w:t>
            </w:r>
            <w:proofErr w:type="spellStart"/>
            <w:r>
              <w:t>customise</w:t>
            </w:r>
            <w:proofErr w:type="spellEnd"/>
            <w:r>
              <w:t xml:space="preserve"> a lifetime writings goal (e.g. 1 crore, 10 lakh, or custom)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E10F0F" w14:textId="77777777" w:rsidR="004F19AB" w:rsidRDefault="00000000">
            <w:r>
              <w:t>Post-handwriting enrolment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0B8C23" w14:textId="77777777" w:rsidR="004F19AB" w:rsidRDefault="00000000">
            <w:r>
              <w:t>Set Target Writings screen → select preset or enter custom value + days → Confirm Target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0C1BD1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2D095CC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DA04F1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UC-P02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FC8685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Set Practice Duration (days)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C13E30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7B6ECF" w14:textId="77777777" w:rsidR="004F19AB" w:rsidRDefault="00000000">
            <w:r>
              <w:t>Choose duration of program (100/180/365/500 days or custom) with live pacing computation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56DDF4" w14:textId="77777777" w:rsidR="004F19AB" w:rsidRDefault="00000000">
            <w:r>
              <w:t>Target writings confirmed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8DC2EA" w14:textId="77777777" w:rsidR="004F19AB" w:rsidRDefault="00000000">
            <w:r>
              <w:t>Set Target Days screen → pick preset or slider → live "mins/day" updates → Confirm &amp; Begin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7B6CCA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4355150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39C8A9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UC-P03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D3F155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View All Programs Dashboard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DE1FF9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7D61FC" w14:textId="77777777" w:rsidR="004F19AB" w:rsidRDefault="00000000">
            <w:r>
              <w:t>See KPI tiles (total chants, completion %, daily avg, longest streak) and all program cards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24C1CF" w14:textId="77777777" w:rsidR="004F19AB" w:rsidRDefault="00000000">
            <w:r>
              <w:t>At least one program exists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2C040F" w14:textId="77777777" w:rsidR="004F19AB" w:rsidRDefault="00000000">
            <w:r>
              <w:t>Bottom nav → My Programs → dashboard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A46F77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7A515C9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147D7E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UC-P04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1F1D58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View Daily Progress Calendar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B59940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C515C0" w14:textId="77777777" w:rsidR="004F19AB" w:rsidRDefault="00000000">
            <w:r>
              <w:t>Browse calendar showing dots on each practiced day, plus day-detail card (target vs actual)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E03700" w14:textId="77777777" w:rsidR="004F19AB" w:rsidRDefault="00000000">
            <w:r>
              <w:t>Program selected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AAC314" w14:textId="77777777" w:rsidR="004F19AB" w:rsidRDefault="00000000">
            <w:r>
              <w:t>Program card → View Progress → calendar screen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0ACC6E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777433F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5A1BBF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UC-P05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E730DA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Create Additional Program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49D318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340688" w14:textId="77777777" w:rsidR="004F19AB" w:rsidRDefault="00000000">
            <w:r>
              <w:t>Start a second or subsequent mantra program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EB4C79" w14:textId="77777777" w:rsidR="004F19AB" w:rsidRDefault="00000000">
            <w:r>
              <w:t>Already has an active program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E19938" w14:textId="77777777" w:rsidR="004F19AB" w:rsidRDefault="00000000">
            <w:r>
              <w:t>Home → Create a New Program → Mantra Selection → enrolment → target setup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BFDC53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0C458CC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FA8670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UC-P06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044C56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Edit Program Goal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F123F6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FD47FE" w14:textId="77777777" w:rsidR="004F19AB" w:rsidRDefault="00000000">
            <w:r>
              <w:t>Change target writings or days for an existing active program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BFBAE1" w14:textId="77777777" w:rsidR="004F19AB" w:rsidRDefault="00000000">
            <w:r>
              <w:t>Program card open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714140" w14:textId="77777777" w:rsidR="004F19AB" w:rsidRDefault="00000000">
            <w:r>
              <w:t>Daily Progress screen → Edit Program Goal → target screens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E1033A" w14:textId="77777777" w:rsidR="004F19AB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Partial</w:t>
            </w:r>
          </w:p>
        </w:tc>
      </w:tr>
      <w:tr w:rsidR="004F19AB" w14:paraId="111E0CF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369DC9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lastRenderedPageBreak/>
              <w:t>UC-P07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500CA6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Dedicate Program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0213F9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C4FEDD" w14:textId="77777777" w:rsidR="004F19AB" w:rsidRDefault="00000000">
            <w:r>
              <w:t>Assign a dedication/intention to a program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724218" w14:textId="77777777" w:rsidR="004F19AB" w:rsidRDefault="00000000">
            <w:r>
              <w:t>Program in Daily Progress view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5E7C72" w14:textId="77777777" w:rsidR="004F19AB" w:rsidRDefault="00000000">
            <w:r>
              <w:t>Tap "Dedicate this program" → entry recorded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D8E034" w14:textId="77777777" w:rsidR="004F19AB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Partial</w:t>
            </w:r>
          </w:p>
        </w:tc>
      </w:tr>
      <w:tr w:rsidR="004F19AB" w14:paraId="4D2907E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E47D74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UC-P08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ADB28C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 xml:space="preserve">Share Program on </w:t>
            </w:r>
            <w:proofErr w:type="gramStart"/>
            <w:r w:rsidRPr="008B721D">
              <w:rPr>
                <w:b/>
                <w:bCs/>
                <w:color w:val="000000" w:themeColor="text1"/>
              </w:rPr>
              <w:t>Social Media</w:t>
            </w:r>
            <w:proofErr w:type="gramEnd"/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A74B73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06432A" w14:textId="77777777" w:rsidR="004F19AB" w:rsidRDefault="00000000">
            <w:r>
              <w:t>Share program milestone card to WhatsApp, Facebook, or Instagram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4B4CB5" w14:textId="77777777" w:rsidR="004F19AB" w:rsidRDefault="00000000">
            <w:r>
              <w:t>Active/completed program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CA7E8D" w14:textId="77777777" w:rsidR="004F19AB" w:rsidRDefault="00000000">
            <w:r>
              <w:t>Daily Progress → Share Program → social share screen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E2E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65D1A9" w14:textId="77777777" w:rsidR="004F19AB" w:rsidRDefault="00000000">
            <w:pPr>
              <w:jc w:val="center"/>
            </w:pPr>
            <w:r>
              <w:rPr>
                <w:b/>
                <w:bCs/>
                <w:color w:val="991B1B"/>
                <w:sz w:val="19"/>
                <w:szCs w:val="19"/>
              </w:rPr>
              <w:t>Not Started</w:t>
            </w:r>
          </w:p>
        </w:tc>
      </w:tr>
      <w:tr w:rsidR="004F19AB" w14:paraId="3B9BCF0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200127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UC-P09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D91AC5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View Completed Program Summary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E4DD18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02C05A" w14:textId="77777777" w:rsidR="004F19AB" w:rsidRDefault="00000000">
            <w:r>
              <w:t>See summary stats for a finished program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9A2658" w14:textId="77777777" w:rsidR="004F19AB" w:rsidRDefault="00000000">
            <w:r>
              <w:t>Program status = Completed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BDDC28" w14:textId="77777777" w:rsidR="004F19AB" w:rsidRDefault="00000000">
            <w:r>
              <w:t>Completed card → View Summary → session stats overview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E2E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B3AA5F" w14:textId="77777777" w:rsidR="004F19AB" w:rsidRDefault="00000000">
            <w:pPr>
              <w:jc w:val="center"/>
            </w:pPr>
            <w:r>
              <w:rPr>
                <w:b/>
                <w:bCs/>
                <w:color w:val="991B1B"/>
                <w:sz w:val="19"/>
                <w:szCs w:val="19"/>
              </w:rPr>
              <w:t>Not Started</w:t>
            </w:r>
          </w:p>
        </w:tc>
      </w:tr>
    </w:tbl>
    <w:p w14:paraId="63635667" w14:textId="77777777" w:rsidR="004F19AB" w:rsidRDefault="004F19AB"/>
    <w:p w14:paraId="74F69318" w14:textId="77777777" w:rsidR="004F19AB" w:rsidRDefault="00000000">
      <w:r>
        <w:br w:type="page"/>
      </w:r>
    </w:p>
    <w:p w14:paraId="3275EC37" w14:textId="77777777" w:rsidR="004F19AB" w:rsidRDefault="00000000">
      <w:pPr>
        <w:pBdr>
          <w:bottom w:val="single" w:sz="6" w:space="1" w:color="4F46E5"/>
        </w:pBdr>
        <w:spacing w:before="320" w:after="160"/>
      </w:pPr>
      <w:proofErr w:type="gramStart"/>
      <w:r>
        <w:rPr>
          <w:b/>
          <w:bCs/>
          <w:color w:val="4F46E5"/>
          <w:sz w:val="28"/>
          <w:szCs w:val="28"/>
        </w:rPr>
        <w:lastRenderedPageBreak/>
        <w:t>4.5  Practice</w:t>
      </w:r>
      <w:proofErr w:type="gramEnd"/>
      <w:r>
        <w:rPr>
          <w:b/>
          <w:bCs/>
          <w:color w:val="4F46E5"/>
          <w:sz w:val="28"/>
          <w:szCs w:val="28"/>
        </w:rPr>
        <w:t xml:space="preserve"> / Counter Session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1"/>
        <w:gridCol w:w="1599"/>
        <w:gridCol w:w="852"/>
        <w:gridCol w:w="1685"/>
        <w:gridCol w:w="1543"/>
        <w:gridCol w:w="1488"/>
        <w:gridCol w:w="1032"/>
      </w:tblGrid>
      <w:tr w:rsidR="004F19AB" w14:paraId="3FCBC3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F3D46B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82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28EFED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 Case</w:t>
            </w:r>
          </w:p>
        </w:tc>
        <w:tc>
          <w:tcPr>
            <w:tcW w:w="88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8935E2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Actor</w:t>
            </w:r>
          </w:p>
        </w:tc>
        <w:tc>
          <w:tcPr>
            <w:tcW w:w="204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E4F054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48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E47619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Precondition</w:t>
            </w:r>
          </w:p>
        </w:tc>
        <w:tc>
          <w:tcPr>
            <w:tcW w:w="132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935DAC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Main Flow</w:t>
            </w:r>
          </w:p>
        </w:tc>
        <w:tc>
          <w:tcPr>
            <w:tcW w:w="92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7D58FE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4F19AB" w14:paraId="3B29C1E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0559E2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UC-PR01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55D604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Start Practice Session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004A05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247152" w14:textId="77777777" w:rsidR="004F19AB" w:rsidRDefault="00000000">
            <w:r>
              <w:t>Begin a timed/counted session for a program; counter ring activates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1BFF8D" w14:textId="77777777" w:rsidR="004F19AB" w:rsidRDefault="00000000">
            <w:r>
              <w:t>Program exists, counter screen open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2796DF" w14:textId="77777777" w:rsidR="004F19AB" w:rsidRDefault="00000000">
            <w:r>
              <w:t>Tap START → session starts, ring animates, counts accumulate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D3A9E7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212DCEA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01BE72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UC-PR02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F40655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Pause / Resume Session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A3F2CD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A668FB" w14:textId="77777777" w:rsidR="004F19AB" w:rsidRDefault="00000000">
            <w:r>
              <w:t>Temporarily halt counting without ending the session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163C19" w14:textId="77777777" w:rsidR="004F19AB" w:rsidRDefault="00000000">
            <w:r>
              <w:t>Session in progress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0C7FE6" w14:textId="77777777" w:rsidR="004F19AB" w:rsidRDefault="00000000">
            <w:r>
              <w:t>Tap PAUSE → timer stops; tap RESUME → continues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9354ED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29B5AA5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5EC718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UC-PR03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08D469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Finish Session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C9A12C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391DCE" w14:textId="77777777" w:rsidR="004F19AB" w:rsidRDefault="00000000">
            <w:r>
              <w:t>End current session; progress persisted to program; reward points awarded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39353D" w14:textId="77777777" w:rsidR="004F19AB" w:rsidRDefault="00000000">
            <w:r>
              <w:t>Session in progress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BC30FD" w14:textId="77777777" w:rsidR="004F19AB" w:rsidRDefault="00000000">
            <w:r>
              <w:t>Tap Finish Session → session saved; reward event emitted; home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B02CDB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1F6A879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53E0AF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UC-PR04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DF6BB2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Voice-based Auto-counting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336880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3CD25C" w14:textId="77777777" w:rsidR="004F19AB" w:rsidRDefault="00000000">
            <w:r>
              <w:t xml:space="preserve">App detects each spoken mantra via </w:t>
            </w:r>
            <w:proofErr w:type="spellStart"/>
            <w:r>
              <w:t>Vosk</w:t>
            </w:r>
            <w:proofErr w:type="spellEnd"/>
            <w:r>
              <w:t xml:space="preserve"> ASR + speaker verification and increments counter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5F07CA" w14:textId="77777777" w:rsidR="004F19AB" w:rsidRDefault="00000000">
            <w:r>
              <w:t>Voice enrolment done, mic active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BA874E" w14:textId="77777777" w:rsidR="004F19AB" w:rsidRDefault="00000000">
            <w:r>
              <w:t>Session running → speak mantra → count increments automatically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E59AA5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1427325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E01839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UC-PR05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0E2C48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Manual Tap Counting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C59D60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332FD6" w14:textId="77777777" w:rsidR="004F19AB" w:rsidRDefault="00000000">
            <w:r>
              <w:t>Tap screen manually to increment counter when voice is disabled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BEF4EB" w14:textId="77777777" w:rsidR="004F19AB" w:rsidRDefault="00000000">
            <w:r>
              <w:t>Any session mode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C69C7C" w14:textId="77777777" w:rsidR="004F19AB" w:rsidRDefault="00000000">
            <w:r>
              <w:t>Tap counter area or button → count +1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6E14F7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4A0803D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C392BE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UC-PR06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E15A03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View Session Stats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4720DF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C4E78C" w14:textId="77777777" w:rsidR="004F19AB" w:rsidRDefault="00000000">
            <w:r>
              <w:t>See live stats during session (streak, today count, daily target progress)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F3CC35" w14:textId="77777777" w:rsidR="004F19AB" w:rsidRDefault="00000000">
            <w:r>
              <w:t>Session active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EE1219" w14:textId="77777777" w:rsidR="004F19AB" w:rsidRDefault="00000000">
            <w:r>
              <w:t>Stat strip on counter screen (scrollable chips)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394B3B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08D039C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87BD59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UC-PR07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77D74C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Change Mantra Mid-session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8B61E4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373528" w14:textId="77777777" w:rsidR="004F19AB" w:rsidRDefault="00000000">
            <w:r>
              <w:t>Switch to a different mantra without fully exiting the session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FF0464" w14:textId="77777777" w:rsidR="004F19AB" w:rsidRDefault="00000000">
            <w:r>
              <w:t>Session in progress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584764" w14:textId="77777777" w:rsidR="004F19AB" w:rsidRDefault="00000000">
            <w:r>
              <w:t>Tap "Change Mantra" chip → mantra picker → counter resets for new mantra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B7CA14" w14:textId="77777777" w:rsidR="004F19AB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Partial</w:t>
            </w:r>
          </w:p>
        </w:tc>
      </w:tr>
      <w:tr w:rsidR="004F19AB" w14:paraId="4905E03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448ECF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UC-PR08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27720A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View Session Summary After Finishing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4ED77A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AD481A" w14:textId="77777777" w:rsidR="004F19AB" w:rsidRDefault="00000000">
            <w:r>
              <w:t>Review chant count, duration, and modality for a just-finished session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B3CCC2" w14:textId="77777777" w:rsidR="004F19AB" w:rsidRDefault="00000000">
            <w:r>
              <w:t>Session just completed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C31AF9" w14:textId="77777777" w:rsidR="004F19AB" w:rsidRDefault="00000000">
            <w:r>
              <w:t>Post-session summary card/screen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E2E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EE9CE5" w14:textId="77777777" w:rsidR="004F19AB" w:rsidRDefault="00000000">
            <w:pPr>
              <w:jc w:val="center"/>
            </w:pPr>
            <w:r>
              <w:rPr>
                <w:b/>
                <w:bCs/>
                <w:color w:val="991B1B"/>
                <w:sz w:val="19"/>
                <w:szCs w:val="19"/>
              </w:rPr>
              <w:t>Not Started</w:t>
            </w:r>
          </w:p>
        </w:tc>
      </w:tr>
      <w:tr w:rsidR="004F19AB" w14:paraId="78DE17C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78AFAD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lastRenderedPageBreak/>
              <w:t>UC-PR09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F82AB6" w14:textId="77777777" w:rsidR="004F19AB" w:rsidRDefault="00000000">
            <w:r>
              <w:rPr>
                <w:b/>
                <w:bCs/>
                <w:color w:val="FFFFFF"/>
              </w:rPr>
              <w:t xml:space="preserve">Screen-off </w:t>
            </w:r>
            <w:r w:rsidRPr="008B721D">
              <w:rPr>
                <w:b/>
                <w:bCs/>
                <w:color w:val="000000" w:themeColor="text1"/>
              </w:rPr>
              <w:t>Practice (background counting</w:t>
            </w:r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8B37B4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E49A1D" w14:textId="77777777" w:rsidR="004F19AB" w:rsidRDefault="00000000">
            <w:r>
              <w:t>Continue counting with screen locked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F9490D" w14:textId="77777777" w:rsidR="004F19AB" w:rsidRDefault="00000000">
            <w:r>
              <w:t>Session running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745934" w14:textId="77777777" w:rsidR="004F19AB" w:rsidRDefault="00000000">
            <w:r>
              <w:t>Lock screen → audio pipe stays active → count preserved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8F05CB" w14:textId="77777777" w:rsidR="004F19AB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Partial</w:t>
            </w:r>
          </w:p>
        </w:tc>
      </w:tr>
    </w:tbl>
    <w:p w14:paraId="7B434817" w14:textId="77777777" w:rsidR="004F19AB" w:rsidRDefault="004F19AB"/>
    <w:p w14:paraId="5F31A4E5" w14:textId="77777777" w:rsidR="004F19AB" w:rsidRDefault="00000000">
      <w:r>
        <w:br w:type="page"/>
      </w:r>
    </w:p>
    <w:p w14:paraId="0E8FDFDA" w14:textId="77777777" w:rsidR="004F19AB" w:rsidRDefault="00000000">
      <w:pPr>
        <w:pBdr>
          <w:bottom w:val="single" w:sz="6" w:space="1" w:color="4F46E5"/>
        </w:pBdr>
        <w:spacing w:before="320" w:after="160"/>
      </w:pPr>
      <w:proofErr w:type="gramStart"/>
      <w:r>
        <w:rPr>
          <w:b/>
          <w:bCs/>
          <w:color w:val="4F46E5"/>
          <w:sz w:val="28"/>
          <w:szCs w:val="28"/>
        </w:rPr>
        <w:lastRenderedPageBreak/>
        <w:t>4.6  Community</w:t>
      </w:r>
      <w:proofErr w:type="gramEnd"/>
      <w:r>
        <w:rPr>
          <w:b/>
          <w:bCs/>
          <w:color w:val="4F46E5"/>
          <w:sz w:val="28"/>
          <w:szCs w:val="28"/>
        </w:rPr>
        <w:t xml:space="preserve"> &amp; Social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7"/>
        <w:gridCol w:w="1832"/>
        <w:gridCol w:w="843"/>
        <w:gridCol w:w="1455"/>
        <w:gridCol w:w="1543"/>
        <w:gridCol w:w="1804"/>
        <w:gridCol w:w="1032"/>
      </w:tblGrid>
      <w:tr w:rsidR="004F19AB" w14:paraId="7059D3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8B6EEF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82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2B9E44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 Case</w:t>
            </w:r>
          </w:p>
        </w:tc>
        <w:tc>
          <w:tcPr>
            <w:tcW w:w="88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636F91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Actor</w:t>
            </w:r>
          </w:p>
        </w:tc>
        <w:tc>
          <w:tcPr>
            <w:tcW w:w="204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BBF7D9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48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20286F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Precondition</w:t>
            </w:r>
          </w:p>
        </w:tc>
        <w:tc>
          <w:tcPr>
            <w:tcW w:w="132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BBF3AF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Main Flow</w:t>
            </w:r>
          </w:p>
        </w:tc>
        <w:tc>
          <w:tcPr>
            <w:tcW w:w="92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802D62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4F19AB" w14:paraId="5F8460B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2333D0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UC-C01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8785CE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View Streak Leaderboard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252879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8E6E5E" w14:textId="77777777" w:rsidR="004F19AB" w:rsidRDefault="00000000">
            <w:r>
              <w:t xml:space="preserve">See ranked list of friends by streak days or total chants with </w:t>
            </w:r>
            <w:proofErr w:type="spellStart"/>
            <w:r>
              <w:t>self highlighted</w:t>
            </w:r>
            <w:proofErr w:type="spellEnd"/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2CDFC5" w14:textId="77777777" w:rsidR="004F19AB" w:rsidRDefault="00000000">
            <w:r>
              <w:t>Community tab open, friends list loaded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915752" w14:textId="77777777" w:rsidR="004F19AB" w:rsidRDefault="00000000">
            <w:r>
              <w:t>Bottom nav → Community → leaderboard tabs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CF9498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5A6A976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7F099E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UC-C02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A0FAFE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Switch Leaderboard View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C9C135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05ED69" w14:textId="77777777" w:rsidR="004F19AB" w:rsidRDefault="00000000">
            <w:r>
              <w:t>Toggle between Streak Challenge and Total Chants tabs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71C936" w14:textId="77777777" w:rsidR="004F19AB" w:rsidRDefault="00000000">
            <w:r>
              <w:t>Leaderboard visible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40DE08" w14:textId="77777777" w:rsidR="004F19AB" w:rsidRDefault="00000000">
            <w:r>
              <w:t>Tap tab → list re-sorts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92A255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785DC4B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3E51DC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UC-C03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D734CB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Invite Friends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1141B6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12C785" w14:textId="77777777" w:rsidR="004F19AB" w:rsidRDefault="00000000">
            <w:r>
              <w:t xml:space="preserve">Share a </w:t>
            </w:r>
            <w:proofErr w:type="spellStart"/>
            <w:r>
              <w:t>personalised</w:t>
            </w:r>
            <w:proofErr w:type="spellEnd"/>
            <w:r>
              <w:t xml:space="preserve"> invite link via WhatsApp, Facebook, or Instagram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7D2272" w14:textId="77777777" w:rsidR="004F19AB" w:rsidRDefault="00000000">
            <w:r>
              <w:t>Logged in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9F1CD3" w14:textId="77777777" w:rsidR="004F19AB" w:rsidRDefault="00000000">
            <w:r>
              <w:t>Community or Profile → Invite Friends → share sheet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2180FA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243F7CE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51A9A1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UC-C04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E56207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Copy Invite Link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EE6688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E04DE4" w14:textId="77777777" w:rsidR="004F19AB" w:rsidRDefault="00000000">
            <w:r>
              <w:t xml:space="preserve">Copy </w:t>
            </w:r>
            <w:proofErr w:type="gramStart"/>
            <w:r>
              <w:t>invite</w:t>
            </w:r>
            <w:proofErr w:type="gramEnd"/>
            <w:r>
              <w:t xml:space="preserve"> URL to clipboard for manual sharing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18FF8A" w14:textId="77777777" w:rsidR="004F19AB" w:rsidRDefault="00000000">
            <w:r>
              <w:t>Invite Friends screen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10378F" w14:textId="77777777" w:rsidR="004F19AB" w:rsidRDefault="00000000">
            <w:r>
              <w:t>Tap copy icon next to invite link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304E7A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03757B7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A6A66C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UC-C05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4B392D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Send Encouragement to Friend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DD592C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B2E76B" w14:textId="77777777" w:rsidR="004F19AB" w:rsidRDefault="00000000">
            <w:r>
              <w:t>Send a motivational nudge to a friend on the leaderboard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64C611" w14:textId="77777777" w:rsidR="004F19AB" w:rsidRDefault="00000000">
            <w:r>
              <w:t>Community screen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0F5DFB" w14:textId="77777777" w:rsidR="004F19AB" w:rsidRDefault="00000000">
            <w:r>
              <w:t>Tap "Send Encouragement" next to friend row → notification sent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953DEE" w14:textId="77777777" w:rsidR="004F19AB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Partial</w:t>
            </w:r>
          </w:p>
        </w:tc>
      </w:tr>
      <w:tr w:rsidR="004F19AB" w14:paraId="2EB9CA4C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0EAAA5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UC-C06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B5660A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View Group Stats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186F44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71512E" w14:textId="77777777" w:rsidR="004F19AB" w:rsidRDefault="00000000">
            <w:r>
              <w:t xml:space="preserve">See aggregate stats for the entire </w:t>
            </w:r>
            <w:proofErr w:type="gramStart"/>
            <w:r>
              <w:t>friends</w:t>
            </w:r>
            <w:proofErr w:type="gramEnd"/>
            <w:r>
              <w:t xml:space="preserve"> group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442482" w14:textId="77777777" w:rsidR="004F19AB" w:rsidRDefault="00000000">
            <w:r>
              <w:t>Community screen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395E0D" w14:textId="77777777" w:rsidR="004F19AB" w:rsidRDefault="00000000">
            <w:r>
              <w:t>Tap "View Group Stats" → group summary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E2E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D9F5DB" w14:textId="77777777" w:rsidR="004F19AB" w:rsidRDefault="00000000">
            <w:pPr>
              <w:jc w:val="center"/>
            </w:pPr>
            <w:r>
              <w:rPr>
                <w:b/>
                <w:bCs/>
                <w:color w:val="991B1B"/>
                <w:sz w:val="19"/>
                <w:szCs w:val="19"/>
              </w:rPr>
              <w:t>Not Started</w:t>
            </w:r>
          </w:p>
        </w:tc>
      </w:tr>
      <w:tr w:rsidR="004F19AB" w14:paraId="3C8669E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928321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UC-C07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BD4156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Accept Referral Code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804A7F" w14:textId="77777777" w:rsidR="004F19AB" w:rsidRDefault="00000000">
            <w:r>
              <w:t>New 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B6C434" w14:textId="77777777" w:rsidR="004F19AB" w:rsidRDefault="00000000">
            <w:r>
              <w:t>Redeem a referral code during registration to credit both parties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91BF1A" w14:textId="77777777" w:rsidR="004F19AB" w:rsidRDefault="00000000">
            <w:r>
              <w:t>Registration screen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5D3BD6" w14:textId="77777777" w:rsidR="004F19AB" w:rsidRDefault="00000000">
            <w:r>
              <w:t>Enter referral code in Create Account form → validated on submit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CD5018" w14:textId="77777777" w:rsidR="004F19AB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Partial</w:t>
            </w:r>
          </w:p>
        </w:tc>
      </w:tr>
    </w:tbl>
    <w:p w14:paraId="0B99C42D" w14:textId="77777777" w:rsidR="004F19AB" w:rsidRDefault="004F19AB"/>
    <w:p w14:paraId="2507A321" w14:textId="77777777" w:rsidR="004F19AB" w:rsidRDefault="00000000">
      <w:r>
        <w:br w:type="page"/>
      </w:r>
    </w:p>
    <w:p w14:paraId="3109E5FB" w14:textId="77777777" w:rsidR="004F19AB" w:rsidRDefault="00000000">
      <w:pPr>
        <w:pBdr>
          <w:bottom w:val="single" w:sz="6" w:space="1" w:color="4F46E5"/>
        </w:pBdr>
        <w:spacing w:before="320" w:after="160"/>
      </w:pPr>
      <w:proofErr w:type="gramStart"/>
      <w:r>
        <w:rPr>
          <w:b/>
          <w:bCs/>
          <w:color w:val="4F46E5"/>
          <w:sz w:val="28"/>
          <w:szCs w:val="28"/>
        </w:rPr>
        <w:lastRenderedPageBreak/>
        <w:t>4.7  Rewards</w:t>
      </w:r>
      <w:proofErr w:type="gramEnd"/>
      <w:r>
        <w:rPr>
          <w:b/>
          <w:bCs/>
          <w:color w:val="4F46E5"/>
          <w:sz w:val="28"/>
          <w:szCs w:val="28"/>
        </w:rPr>
        <w:t xml:space="preserve"> &amp; Store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3"/>
        <w:gridCol w:w="1347"/>
        <w:gridCol w:w="780"/>
        <w:gridCol w:w="3205"/>
        <w:gridCol w:w="1396"/>
        <w:gridCol w:w="1426"/>
        <w:gridCol w:w="947"/>
      </w:tblGrid>
      <w:tr w:rsidR="004F19AB" w14:paraId="3BB7D3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C8A27A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82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0E096C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 Case</w:t>
            </w:r>
          </w:p>
        </w:tc>
        <w:tc>
          <w:tcPr>
            <w:tcW w:w="88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8C4BAC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Actor</w:t>
            </w:r>
          </w:p>
        </w:tc>
        <w:tc>
          <w:tcPr>
            <w:tcW w:w="204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4004B6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48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C01A44A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Precondition</w:t>
            </w:r>
          </w:p>
        </w:tc>
        <w:tc>
          <w:tcPr>
            <w:tcW w:w="132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08937B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Main Flow</w:t>
            </w:r>
          </w:p>
        </w:tc>
        <w:tc>
          <w:tcPr>
            <w:tcW w:w="92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0EC566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4F19AB" w14:paraId="0378D3E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3D1329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UC-R01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14D46D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View Reward Points Balance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262CD7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932CBE" w14:textId="77777777" w:rsidR="004F19AB" w:rsidRDefault="00000000">
            <w:r>
              <w:t>See current total reward points on Home and Profile screens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283970" w14:textId="77777777" w:rsidR="004F19AB" w:rsidRDefault="00000000">
            <w:r>
              <w:t>Logged in, profile active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302AF2" w14:textId="77777777" w:rsidR="004F19AB" w:rsidRDefault="00000000">
            <w:r>
              <w:t xml:space="preserve">Points displayed on </w:t>
            </w:r>
            <w:proofErr w:type="gramStart"/>
            <w:r>
              <w:t>Home</w:t>
            </w:r>
            <w:proofErr w:type="gramEnd"/>
            <w:r>
              <w:t xml:space="preserve"> hero card and Profile KPI tile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EC54AB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645C778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670097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UC-R02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8E845D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Earn Points (Daily Completion)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789FA8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91A886" w14:textId="77777777" w:rsidR="004F19AB" w:rsidRDefault="00000000">
            <w:r>
              <w:t>Receive reward points automatically when daily mantra target is met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FB1B3B" w14:textId="77777777" w:rsidR="004F19AB" w:rsidRDefault="00000000">
            <w:r>
              <w:t>Session ended with target met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509E9F" w14:textId="77777777" w:rsidR="004F19AB" w:rsidRDefault="00000000">
            <w:r>
              <w:t xml:space="preserve">System emits </w:t>
            </w:r>
            <w:proofErr w:type="spellStart"/>
            <w:r>
              <w:t>RewardEvent</w:t>
            </w:r>
            <w:proofErr w:type="spellEnd"/>
            <w:r>
              <w:t xml:space="preserve"> of type earn with source "Daily Completion"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E1FAB9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56A7257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634F16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UC-R03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DDEA4A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Earn Points (Milestone)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71F6EC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1A6DA2" w14:textId="77777777" w:rsidR="004F19AB" w:rsidRDefault="00000000">
            <w:r>
              <w:t>Receive points when a program milestone is reached (e.g. 10 lakh chants)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ECDF02" w14:textId="77777777" w:rsidR="004F19AB" w:rsidRDefault="00000000">
            <w:r>
              <w:t>Milestone threshold crossed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342392" w14:textId="77777777" w:rsidR="004F19AB" w:rsidRDefault="00000000">
            <w:r>
              <w:t xml:space="preserve">System emits milestone </w:t>
            </w:r>
            <w:proofErr w:type="spellStart"/>
            <w:r>
              <w:t>RewardEvent</w:t>
            </w:r>
            <w:proofErr w:type="spellEnd"/>
            <w:r>
              <w:t>; points added to ledger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457BB1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2898E23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554349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UC-R04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03276E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Earn Points (Friend Referral)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0C6D9D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D62B41" w14:textId="77777777" w:rsidR="004F19AB" w:rsidRDefault="00000000">
            <w:r>
              <w:t>Receive bonus points when an invited friend joins and completes first session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4622D3" w14:textId="77777777" w:rsidR="004F19AB" w:rsidRDefault="00000000">
            <w:r>
              <w:t>Invitee registers + finishes session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B2B3B1" w14:textId="77777777" w:rsidR="004F19AB" w:rsidRDefault="00000000">
            <w:r>
              <w:t>Referral event credited; points added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A4929A" w14:textId="77777777" w:rsidR="004F19AB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Partial</w:t>
            </w:r>
          </w:p>
        </w:tc>
      </w:tr>
      <w:tr w:rsidR="004F19AB" w14:paraId="1AAEAC1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2AD0F1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UC-R05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9E5E2D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Browse Reward Store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8FE022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962E87" w14:textId="77777777" w:rsidR="004F19AB" w:rsidRDefault="00000000">
            <w:r>
              <w:t>View store items filtered by category (All/Frames/Books/Tools/Meditation), search by name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83B108" w14:textId="77777777" w:rsidR="004F19AB" w:rsidRDefault="00000000">
            <w:r>
              <w:t>Store tab open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2B5E64" w14:textId="77777777" w:rsidR="004F19AB" w:rsidRDefault="00000000">
            <w:r>
              <w:t>Bottom nav → Store → browse grid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D0FE0B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2175D56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0BA0E7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UC-R06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289582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Redeem Store Item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FC8308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3B857A" w14:textId="77777777" w:rsidR="004F19AB" w:rsidRDefault="00000000">
            <w:r>
              <w:t>Spend reward points to claim a digital item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7C5C4E" w14:textId="77777777" w:rsidR="004F19AB" w:rsidRDefault="00000000">
            <w:r>
              <w:t>Sufficient points, item in stock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EE0503" w14:textId="77777777" w:rsidR="004F19AB" w:rsidRDefault="00000000">
            <w:r>
              <w:t xml:space="preserve">Tap Redeem → confirmed → </w:t>
            </w:r>
            <w:proofErr w:type="spellStart"/>
            <w:r>
              <w:t>RewardEvent</w:t>
            </w:r>
            <w:proofErr w:type="spellEnd"/>
            <w:r>
              <w:t xml:space="preserve"> (spend) recorded; </w:t>
            </w:r>
            <w:proofErr w:type="spellStart"/>
            <w:r>
              <w:t>snackbar</w:t>
            </w:r>
            <w:proofErr w:type="spellEnd"/>
            <w:r>
              <w:t xml:space="preserve"> confirmation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43147D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5F21C5A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89A485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UC-R07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7947B2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View Reward History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C07F82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E88434" w14:textId="77777777" w:rsidR="004F19AB" w:rsidRDefault="00000000">
            <w:r>
              <w:t>See full transaction list with filters: All / Earned / Spent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24A0F8" w14:textId="77777777" w:rsidR="004F19AB" w:rsidRDefault="00000000">
            <w:r>
              <w:t>Store screen open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404160" w14:textId="77777777" w:rsidR="004F19AB" w:rsidRDefault="00000000">
            <w:r>
              <w:t>Tap "See History" → Reward History screen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1906AC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06266E1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A7A6D4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UC-R08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B7D7BA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Filter Reward History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DBC3B4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EF8EA9" w14:textId="77777777" w:rsidR="004F19AB" w:rsidRDefault="00000000">
            <w:r>
              <w:t>Filter transactions by Earned or Spent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409AB3" w14:textId="77777777" w:rsidR="004F19AB" w:rsidRDefault="00000000">
            <w:r>
              <w:t>History screen open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7B8C6E" w14:textId="77777777" w:rsidR="004F19AB" w:rsidRDefault="00000000">
            <w:r>
              <w:t>Tap filter chip → list re-renders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C75C23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</w:tbl>
    <w:p w14:paraId="0B59B40F" w14:textId="77777777" w:rsidR="004F19AB" w:rsidRDefault="004F19AB"/>
    <w:p w14:paraId="0B5D5F2C" w14:textId="77777777" w:rsidR="004F19AB" w:rsidRDefault="00000000">
      <w:r>
        <w:br w:type="page"/>
      </w:r>
    </w:p>
    <w:p w14:paraId="1818C58C" w14:textId="77777777" w:rsidR="004F19AB" w:rsidRDefault="00000000">
      <w:pPr>
        <w:pBdr>
          <w:bottom w:val="single" w:sz="6" w:space="1" w:color="4F46E5"/>
        </w:pBdr>
        <w:spacing w:before="320" w:after="160"/>
      </w:pPr>
      <w:proofErr w:type="gramStart"/>
      <w:r>
        <w:rPr>
          <w:b/>
          <w:bCs/>
          <w:color w:val="4F46E5"/>
          <w:sz w:val="28"/>
          <w:szCs w:val="28"/>
        </w:rPr>
        <w:lastRenderedPageBreak/>
        <w:t>4.8  Settings</w:t>
      </w:r>
      <w:proofErr w:type="gramEnd"/>
      <w:r>
        <w:rPr>
          <w:b/>
          <w:bCs/>
          <w:color w:val="4F46E5"/>
          <w:sz w:val="28"/>
          <w:szCs w:val="28"/>
        </w:rPr>
        <w:t xml:space="preserve"> &amp; Profile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6"/>
        <w:gridCol w:w="1454"/>
        <w:gridCol w:w="1465"/>
        <w:gridCol w:w="1421"/>
        <w:gridCol w:w="1543"/>
        <w:gridCol w:w="1732"/>
        <w:gridCol w:w="1032"/>
      </w:tblGrid>
      <w:tr w:rsidR="004F19AB" w14:paraId="41AF5A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95F45EF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82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0A8C89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 Case</w:t>
            </w:r>
          </w:p>
        </w:tc>
        <w:tc>
          <w:tcPr>
            <w:tcW w:w="88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BE2BC6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Actor</w:t>
            </w:r>
          </w:p>
        </w:tc>
        <w:tc>
          <w:tcPr>
            <w:tcW w:w="204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A23A1F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48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9CA662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Precondition</w:t>
            </w:r>
          </w:p>
        </w:tc>
        <w:tc>
          <w:tcPr>
            <w:tcW w:w="132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A7BF64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Main Flow</w:t>
            </w:r>
          </w:p>
        </w:tc>
        <w:tc>
          <w:tcPr>
            <w:tcW w:w="92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66253D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4F19AB" w14:paraId="04347E7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3727B7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UC-S01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FB9B82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View Profile Screen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897FA7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F2F0B4" w14:textId="77777777" w:rsidR="004F19AB" w:rsidRDefault="00000000">
            <w:r>
              <w:t>See profile KPIs (total chants, streak, milestones), reward points, and settings menu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08FB5D" w14:textId="77777777" w:rsidR="004F19AB" w:rsidRDefault="00000000">
            <w:r>
              <w:t>Logged in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9FEDB0" w14:textId="77777777" w:rsidR="004F19AB" w:rsidRDefault="00000000">
            <w:r>
              <w:t>Tap avatar chip in top-right → Profile screen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6E36AE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0CA40E5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E4591E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UC-S02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3BD574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Edit Profile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7878DE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C19930" w14:textId="77777777" w:rsidR="004F19AB" w:rsidRDefault="00000000">
            <w:r>
              <w:t>Update display name or avatar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1EBDA7" w14:textId="77777777" w:rsidR="004F19AB" w:rsidRDefault="00000000">
            <w:r>
              <w:t>Profile screen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5E62D9" w14:textId="77777777" w:rsidR="004F19AB" w:rsidRDefault="00000000">
            <w:r>
              <w:t>Tap Edit (top right) → edit form → save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02D4A1" w14:textId="77777777" w:rsidR="004F19AB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Partial</w:t>
            </w:r>
          </w:p>
        </w:tc>
      </w:tr>
      <w:tr w:rsidR="004F19AB" w14:paraId="34A0AFF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C7D284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UC-S03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E3C56D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Change Display Language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19DEA3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7EC63E" w14:textId="77777777" w:rsidR="004F19AB" w:rsidRDefault="00000000">
            <w:r>
              <w:t>Switch app language between English, Hindi, and Telugu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8806C0" w14:textId="77777777" w:rsidR="004F19AB" w:rsidRDefault="00000000">
            <w:r>
              <w:t>Profile → Display Settings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77BF81" w14:textId="77777777" w:rsidR="004F19AB" w:rsidRDefault="00000000">
            <w:r>
              <w:t xml:space="preserve">Language picker → select → UI </w:t>
            </w:r>
            <w:proofErr w:type="spellStart"/>
            <w:r>
              <w:t>relocalises</w:t>
            </w:r>
            <w:proofErr w:type="spellEnd"/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FA83D7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11E2757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8C516F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UC-S04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1CBE9C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Change Theme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C90B63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C6AEF3" w14:textId="77777777" w:rsidR="004F19AB" w:rsidRDefault="00000000">
            <w:r>
              <w:t>Switch between System, Light, or Dark theme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32A63F" w14:textId="77777777" w:rsidR="004F19AB" w:rsidRDefault="00000000">
            <w:r>
              <w:t>Profile → Display Settings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20B666" w14:textId="77777777" w:rsidR="004F19AB" w:rsidRDefault="00000000">
            <w:r>
              <w:t>Theme selector → applied immediately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02361C" w14:textId="77777777" w:rsidR="004F19AB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Partial</w:t>
            </w:r>
          </w:p>
        </w:tc>
      </w:tr>
      <w:tr w:rsidR="004F19AB" w14:paraId="16CC212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C2016C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UC-S05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BD4AE0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Change Font Size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EE4786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3A927B" w14:textId="77777777" w:rsidR="004F19AB" w:rsidRDefault="00000000">
            <w:r>
              <w:t>Adjust UI font size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12585E" w14:textId="77777777" w:rsidR="004F19AB" w:rsidRDefault="00000000">
            <w:r>
              <w:t>Profile → Display Settings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D4F1BA" w14:textId="77777777" w:rsidR="004F19AB" w:rsidRDefault="00000000">
            <w:r>
              <w:t>Font size dropdown/slider → applied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4A55D8" w14:textId="77777777" w:rsidR="004F19AB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Partial</w:t>
            </w:r>
          </w:p>
        </w:tc>
      </w:tr>
      <w:tr w:rsidR="004F19AB" w14:paraId="555297E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218FCB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UC-S06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962D6D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Set Practice Reminder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59576F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7C16F0" w14:textId="77777777" w:rsidR="004F19AB" w:rsidRDefault="00000000">
            <w:r>
              <w:t>Configure daily reminder time and notification sound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88D851" w14:textId="77777777" w:rsidR="004F19AB" w:rsidRDefault="00000000">
            <w:r>
              <w:t>Profile → Practice Settings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DF812E" w14:textId="77777777" w:rsidR="004F19AB" w:rsidRDefault="00000000">
            <w:r>
              <w:t>Time picker + sound picker → saved to settings repo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6B8ED0" w14:textId="77777777" w:rsidR="004F19AB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Partial</w:t>
            </w:r>
          </w:p>
        </w:tc>
      </w:tr>
      <w:tr w:rsidR="004F19AB" w14:paraId="50DE432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99762B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UC-S07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572AE3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Adjust Microphone Sensitivity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150315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241473" w14:textId="77777777" w:rsidR="004F19AB" w:rsidRDefault="00000000">
            <w:r>
              <w:t>Change mic sensitivity for voice detection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312EC3" w14:textId="77777777" w:rsidR="004F19AB" w:rsidRDefault="00000000">
            <w:r>
              <w:t>Profile → Voice Settings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DB9E0B" w14:textId="77777777" w:rsidR="004F19AB" w:rsidRDefault="00000000">
            <w:r>
              <w:t>Sensitivity slider → stored in settings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4AF678" w14:textId="77777777" w:rsidR="004F19AB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Partial</w:t>
            </w:r>
          </w:p>
        </w:tc>
      </w:tr>
      <w:tr w:rsidR="004F19AB" w14:paraId="5C6089A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C39FD6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UC-S08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D7BF10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Link Social Accounts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C9BF6C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C180AF" w14:textId="77777777" w:rsidR="004F19AB" w:rsidRDefault="00000000">
            <w:r>
              <w:t>Connect Facebook, WhatsApp, or Instagram for share/invite features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726302" w14:textId="77777777" w:rsidR="004F19AB" w:rsidRDefault="00000000">
            <w:r>
              <w:t>Profile → Link Social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4D2EB9" w14:textId="77777777" w:rsidR="004F19AB" w:rsidRDefault="00000000">
            <w:r>
              <w:t>Toggle → OAuth/deep-link flow → linked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E2E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0657BC" w14:textId="77777777" w:rsidR="004F19AB" w:rsidRDefault="00000000">
            <w:pPr>
              <w:jc w:val="center"/>
            </w:pPr>
            <w:r>
              <w:rPr>
                <w:b/>
                <w:bCs/>
                <w:color w:val="991B1B"/>
                <w:sz w:val="19"/>
                <w:szCs w:val="19"/>
              </w:rPr>
              <w:t>Not Started</w:t>
            </w:r>
          </w:p>
        </w:tc>
      </w:tr>
      <w:tr w:rsidR="004F19AB" w14:paraId="075BACB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8ED5DD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UC-S09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AF7094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Download Your Data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7EA9D2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459EC7" w14:textId="77777777" w:rsidR="004F19AB" w:rsidRDefault="00000000">
            <w:r>
              <w:t>Export all personal data as a file (GDPR-style)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E908B1" w14:textId="77777777" w:rsidR="004F19AB" w:rsidRDefault="00000000">
            <w:r>
              <w:t>Profile → Support &amp; Privacy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FF4451" w14:textId="77777777" w:rsidR="004F19AB" w:rsidRDefault="00000000">
            <w:r>
              <w:t>Tap Download Your Data → server generates export → download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E2E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ECC559" w14:textId="77777777" w:rsidR="004F19AB" w:rsidRDefault="00000000">
            <w:pPr>
              <w:jc w:val="center"/>
            </w:pPr>
            <w:r>
              <w:rPr>
                <w:b/>
                <w:bCs/>
                <w:color w:val="991B1B"/>
                <w:sz w:val="19"/>
                <w:szCs w:val="19"/>
              </w:rPr>
              <w:t>Not Started</w:t>
            </w:r>
          </w:p>
        </w:tc>
      </w:tr>
      <w:tr w:rsidR="004F19AB" w14:paraId="7AF7524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FDC9F6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lastRenderedPageBreak/>
              <w:t>UC-S10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39C845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Report Issue / Send Feedback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C4DA1A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F00BE2" w14:textId="77777777" w:rsidR="004F19AB" w:rsidRDefault="00000000">
            <w:r>
              <w:t>Submit a bug report or feedback message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04C148" w14:textId="77777777" w:rsidR="004F19AB" w:rsidRDefault="00000000">
            <w:r>
              <w:t>Profile → Support &amp; Privacy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77BB61" w14:textId="77777777" w:rsidR="004F19AB" w:rsidRDefault="00000000">
            <w:r>
              <w:t>Tap Report Issue or Share Feedback → form/email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E2E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5C3202" w14:textId="77777777" w:rsidR="004F19AB" w:rsidRDefault="00000000">
            <w:pPr>
              <w:jc w:val="center"/>
            </w:pPr>
            <w:r>
              <w:rPr>
                <w:b/>
                <w:bCs/>
                <w:color w:val="991B1B"/>
                <w:sz w:val="19"/>
                <w:szCs w:val="19"/>
              </w:rPr>
              <w:t>Not Started</w:t>
            </w:r>
          </w:p>
        </w:tc>
      </w:tr>
      <w:tr w:rsidR="004F19AB" w14:paraId="6311D9E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1CB95F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UC-S11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005F48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View Privacy Policy / Help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542B0A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040F52" w14:textId="77777777" w:rsidR="004F19AB" w:rsidRDefault="00000000">
            <w:r>
              <w:t>Access in-app privacy policy and FAQ pages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CCC42F" w14:textId="77777777" w:rsidR="004F19AB" w:rsidRDefault="00000000">
            <w:r>
              <w:t>Profile → Support &amp; Privacy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8F219B" w14:textId="77777777" w:rsidR="004F19AB" w:rsidRDefault="00000000">
            <w:r>
              <w:t>Tap Privacy Policy or Help &amp; FAQs → content screen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E2E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090BAD" w14:textId="77777777" w:rsidR="004F19AB" w:rsidRDefault="00000000">
            <w:pPr>
              <w:jc w:val="center"/>
            </w:pPr>
            <w:r>
              <w:rPr>
                <w:b/>
                <w:bCs/>
                <w:color w:val="991B1B"/>
                <w:sz w:val="19"/>
                <w:szCs w:val="19"/>
              </w:rPr>
              <w:t>Not Started</w:t>
            </w:r>
          </w:p>
        </w:tc>
      </w:tr>
      <w:tr w:rsidR="004F19AB" w14:paraId="772EF58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E1DFB1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UC-S12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4F628A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View About App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842EC9" w14:textId="77777777" w:rsidR="004F19AB" w:rsidRDefault="00000000">
            <w:r>
              <w:t>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03A904" w14:textId="77777777" w:rsidR="004F19AB" w:rsidRDefault="00000000">
            <w:r>
              <w:t>See app version, credits, and description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77C9AF" w14:textId="77777777" w:rsidR="004F19AB" w:rsidRDefault="00000000">
            <w:r>
              <w:t>Profile → About App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810024" w14:textId="77777777" w:rsidR="004F19AB" w:rsidRDefault="00000000">
            <w:r>
              <w:t xml:space="preserve">Tap About App → </w:t>
            </w:r>
            <w:proofErr w:type="spellStart"/>
            <w:r>
              <w:t>InfoScreen</w:t>
            </w:r>
            <w:proofErr w:type="spellEnd"/>
            <w:r>
              <w:t xml:space="preserve"> with topic=about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EF1615" w14:textId="77777777" w:rsidR="004F19AB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Partial</w:t>
            </w:r>
          </w:p>
        </w:tc>
      </w:tr>
      <w:tr w:rsidR="004F19AB" w14:paraId="18B9263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8E03F9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UC-S13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3B4FAE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Sync Local Data to Cloud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6CB974" w14:textId="77777777" w:rsidR="004F19AB" w:rsidRDefault="00000000">
            <w:r>
              <w:t>System/User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13588E" w14:textId="77777777" w:rsidR="004F19AB" w:rsidRDefault="00000000">
            <w:r>
              <w:t xml:space="preserve">Upload </w:t>
            </w:r>
            <w:proofErr w:type="gramStart"/>
            <w:r>
              <w:t>locally-captured</w:t>
            </w:r>
            <w:proofErr w:type="gramEnd"/>
            <w:r>
              <w:t xml:space="preserve"> sessions, handwriting, and settings to cloud backend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390903" w14:textId="77777777" w:rsidR="004F19AB" w:rsidRDefault="00000000">
            <w:r>
              <w:t>Online, session queued in outbox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1BB897" w14:textId="77777777" w:rsidR="004F19AB" w:rsidRDefault="00000000">
            <w:proofErr w:type="spellStart"/>
            <w:r>
              <w:t>SyncEngine</w:t>
            </w:r>
            <w:proofErr w:type="spellEnd"/>
            <w:r>
              <w:t xml:space="preserve"> drains outbox → API calls → confirmation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85667B" w14:textId="77777777" w:rsidR="004F19AB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Partial</w:t>
            </w:r>
          </w:p>
        </w:tc>
      </w:tr>
    </w:tbl>
    <w:p w14:paraId="11FB17C5" w14:textId="77777777" w:rsidR="004F19AB" w:rsidRDefault="004F19AB"/>
    <w:p w14:paraId="68CBAA1B" w14:textId="77777777" w:rsidR="004F19AB" w:rsidRDefault="00000000">
      <w:r>
        <w:br w:type="page"/>
      </w:r>
    </w:p>
    <w:p w14:paraId="6849C594" w14:textId="77777777" w:rsidR="004F19AB" w:rsidRDefault="00000000">
      <w:pPr>
        <w:pBdr>
          <w:bottom w:val="single" w:sz="6" w:space="1" w:color="4F46E5"/>
        </w:pBdr>
        <w:spacing w:before="320" w:after="160"/>
      </w:pPr>
      <w:proofErr w:type="gramStart"/>
      <w:r>
        <w:rPr>
          <w:b/>
          <w:bCs/>
          <w:color w:val="4F46E5"/>
          <w:sz w:val="28"/>
          <w:szCs w:val="28"/>
        </w:rPr>
        <w:lastRenderedPageBreak/>
        <w:t>4.9  Admin</w:t>
      </w:r>
      <w:proofErr w:type="gramEnd"/>
      <w:r>
        <w:rPr>
          <w:b/>
          <w:bCs/>
          <w:color w:val="4F46E5"/>
          <w:sz w:val="28"/>
          <w:szCs w:val="28"/>
        </w:rPr>
        <w:t xml:space="preserve"> Panel</w:t>
      </w:r>
    </w:p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0"/>
        <w:gridCol w:w="1318"/>
        <w:gridCol w:w="1111"/>
        <w:gridCol w:w="1382"/>
        <w:gridCol w:w="1488"/>
        <w:gridCol w:w="2635"/>
        <w:gridCol w:w="1000"/>
      </w:tblGrid>
      <w:tr w:rsidR="004F19AB" w14:paraId="30A5D7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2DB958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182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2C6B78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Use Case</w:t>
            </w:r>
          </w:p>
        </w:tc>
        <w:tc>
          <w:tcPr>
            <w:tcW w:w="88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238FDD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Actor</w:t>
            </w:r>
          </w:p>
        </w:tc>
        <w:tc>
          <w:tcPr>
            <w:tcW w:w="204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53171C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48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AA6750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Precondition</w:t>
            </w:r>
          </w:p>
        </w:tc>
        <w:tc>
          <w:tcPr>
            <w:tcW w:w="132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24A2F3E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Main Flow</w:t>
            </w:r>
          </w:p>
        </w:tc>
        <w:tc>
          <w:tcPr>
            <w:tcW w:w="92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034CCC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Status</w:t>
            </w:r>
          </w:p>
        </w:tc>
      </w:tr>
      <w:tr w:rsidR="004F19AB" w14:paraId="54BF747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47FAA0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UC-AD01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66A96A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Admin Login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7E0075" w14:textId="77777777" w:rsidR="004F19AB" w:rsidRDefault="00000000">
            <w:r>
              <w:t>Admin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E43DC7" w14:textId="77777777" w:rsidR="004F19AB" w:rsidRDefault="00000000">
            <w:r>
              <w:t xml:space="preserve">Authenticate with username + password; receive </w:t>
            </w:r>
            <w:proofErr w:type="spellStart"/>
            <w:r>
              <w:t>httpOnly</w:t>
            </w:r>
            <w:proofErr w:type="spellEnd"/>
            <w:r>
              <w:t xml:space="preserve"> JWT cookie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22DAC0" w14:textId="77777777" w:rsidR="004F19AB" w:rsidRDefault="00000000">
            <w:r>
              <w:t>Admin account exists and is active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2EE152" w14:textId="77777777" w:rsidR="004F19AB" w:rsidRDefault="00000000">
            <w:r>
              <w:t>Navigate /login → enter credentials → POST /</w:t>
            </w:r>
            <w:proofErr w:type="spellStart"/>
            <w:r>
              <w:t>api</w:t>
            </w:r>
            <w:proofErr w:type="spellEnd"/>
            <w:r>
              <w:t>/v1/auth/password/login → cookie set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87045F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0C909A10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E41621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UC-AD02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31D776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Admin Logout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23C427" w14:textId="77777777" w:rsidR="004F19AB" w:rsidRDefault="00000000">
            <w:r>
              <w:t>Admin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28D06E" w14:textId="77777777" w:rsidR="004F19AB" w:rsidRDefault="00000000">
            <w:r>
              <w:t>Invalidate JWT cookie and revoke token in DB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D0D1A5" w14:textId="77777777" w:rsidR="004F19AB" w:rsidRDefault="00000000">
            <w:r>
              <w:t>Admin logged in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077DEF" w14:textId="77777777" w:rsidR="004F19AB" w:rsidRDefault="00000000">
            <w:r>
              <w:t xml:space="preserve">POST /logout → cookie deleted, </w:t>
            </w:r>
            <w:proofErr w:type="spellStart"/>
            <w:r>
              <w:t>RevokedToken</w:t>
            </w:r>
            <w:proofErr w:type="spellEnd"/>
            <w:r>
              <w:t xml:space="preserve"> row created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770F3E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2415BEA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7317CE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UC-AD03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64F1F5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View Dashboard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A31FB8" w14:textId="77777777" w:rsidR="004F19AB" w:rsidRDefault="00000000">
            <w:r>
              <w:t>Admin (viewer+)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0495E8" w14:textId="77777777" w:rsidR="004F19AB" w:rsidRDefault="00000000">
            <w:r>
              <w:t>See overview statistics for the platform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F7CABC" w14:textId="77777777" w:rsidR="004F19AB" w:rsidRDefault="00000000">
            <w:r>
              <w:t>Logged in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2965E3" w14:textId="77777777" w:rsidR="004F19AB" w:rsidRDefault="00000000">
            <w:r>
              <w:t>Navigate / → stat cards rendered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369C45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4CA20EE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3F3633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UC-AD04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0F2B34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Browse Mantras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F93A4A" w14:textId="77777777" w:rsidR="004F19AB" w:rsidRDefault="00000000">
            <w:r>
              <w:t>Admin (viewer+)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3DFEE7" w14:textId="77777777" w:rsidR="004F19AB" w:rsidRDefault="00000000">
            <w:r>
              <w:t>Paginated, sortable, searchable list of all mantras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68AB7A" w14:textId="77777777" w:rsidR="004F19AB" w:rsidRDefault="00000000">
            <w:r>
              <w:t>Logged in viewer+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872CB4" w14:textId="77777777" w:rsidR="004F19AB" w:rsidRDefault="00000000">
            <w:r>
              <w:t xml:space="preserve">Navigate /mantras → </w:t>
            </w:r>
            <w:proofErr w:type="spellStart"/>
            <w:r>
              <w:t>DataTable</w:t>
            </w:r>
            <w:proofErr w:type="spellEnd"/>
            <w:r>
              <w:t xml:space="preserve"> with search + sort + pagination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CAD6DF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012E8BD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23020D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UC-AD05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12546F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Create Mantra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3E0A82" w14:textId="77777777" w:rsidR="004F19AB" w:rsidRDefault="00000000">
            <w:r>
              <w:t>Admin (editor+)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25D978" w14:textId="77777777" w:rsidR="004F19AB" w:rsidRDefault="00000000">
            <w:r>
              <w:t>Add a new mantra with name, description, tags, palette, and deity image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14ABEF" w14:textId="77777777" w:rsidR="004F19AB" w:rsidRDefault="00000000">
            <w:r>
              <w:t>Logged in editor+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14B36A" w14:textId="77777777" w:rsidR="004F19AB" w:rsidRDefault="00000000">
            <w:r>
              <w:t xml:space="preserve">/mantras/new → </w:t>
            </w:r>
            <w:proofErr w:type="spellStart"/>
            <w:r>
              <w:t>MantraForm</w:t>
            </w:r>
            <w:proofErr w:type="spellEnd"/>
            <w:r>
              <w:t xml:space="preserve"> → submit → Prisma insert → redirect to list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396D7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20785C55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B6EFB2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UC-AD06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167BE6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Edit Mantra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9BEBB8" w14:textId="77777777" w:rsidR="004F19AB" w:rsidRDefault="00000000">
            <w:r>
              <w:t>Admin (editor+)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AE980F" w14:textId="77777777" w:rsidR="004F19AB" w:rsidRDefault="00000000">
            <w:r>
              <w:t>Update fields of an existing mantra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0C435A" w14:textId="77777777" w:rsidR="004F19AB" w:rsidRDefault="00000000">
            <w:r>
              <w:t>Logged in editor+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80AD9C" w14:textId="77777777" w:rsidR="004F19AB" w:rsidRDefault="00000000">
            <w:r>
              <w:t xml:space="preserve">/mantras/:id/edit → </w:t>
            </w:r>
            <w:proofErr w:type="spellStart"/>
            <w:r>
              <w:t>MantraForm</w:t>
            </w:r>
            <w:proofErr w:type="spellEnd"/>
            <w:r>
              <w:t xml:space="preserve"> pre-filled → submit → Prisma update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91124F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46AEDC0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7AF77B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UC-AD07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74F1EA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Delete Mantra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717BBE" w14:textId="77777777" w:rsidR="004F19AB" w:rsidRDefault="00000000">
            <w:r>
              <w:t>Admin (editor+)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A50AC8" w14:textId="77777777" w:rsidR="004F19AB" w:rsidRDefault="00000000">
            <w:r>
              <w:t>Remove a mantra (with confirmation dialog)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9B5D92" w14:textId="77777777" w:rsidR="004F19AB" w:rsidRDefault="00000000">
            <w:r>
              <w:t>Logged in editor+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616562" w14:textId="77777777" w:rsidR="004F19AB" w:rsidRDefault="00000000">
            <w:r>
              <w:t xml:space="preserve">Mantra list → Delete icon → </w:t>
            </w:r>
            <w:proofErr w:type="spellStart"/>
            <w:r>
              <w:t>ConfirmDialog</w:t>
            </w:r>
            <w:proofErr w:type="spellEnd"/>
            <w:r>
              <w:t xml:space="preserve"> → Prisma delete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7B350C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54C6739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3C1478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UC-AD08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EA1935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Browse Store Items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D5E962" w14:textId="77777777" w:rsidR="004F19AB" w:rsidRDefault="00000000">
            <w:r>
              <w:t>Admin (viewer+)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673A5B" w14:textId="77777777" w:rsidR="004F19AB" w:rsidRDefault="00000000">
            <w:r>
              <w:t>View all reward store items with price, category, stock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368229" w14:textId="77777777" w:rsidR="004F19AB" w:rsidRDefault="00000000">
            <w:r>
              <w:t>Logged in viewer+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2C3536" w14:textId="77777777" w:rsidR="004F19AB" w:rsidRDefault="00000000">
            <w:r>
              <w:t xml:space="preserve">/store → </w:t>
            </w:r>
            <w:proofErr w:type="spellStart"/>
            <w:r>
              <w:t>DataTable</w:t>
            </w:r>
            <w:proofErr w:type="spellEnd"/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023C0C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5ED3ACA8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4E7DBE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UC-AD09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3AB9D7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Create Store Item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F84273" w14:textId="77777777" w:rsidR="004F19AB" w:rsidRDefault="00000000">
            <w:r>
              <w:t>Admin (editor+)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1A0B58" w14:textId="77777777" w:rsidR="004F19AB" w:rsidRDefault="00000000">
            <w:r>
              <w:t>Add a new redeemable item to the reward store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321972" w14:textId="77777777" w:rsidR="004F19AB" w:rsidRDefault="00000000">
            <w:r>
              <w:t>Logged in editor+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06E229" w14:textId="77777777" w:rsidR="004F19AB" w:rsidRDefault="00000000">
            <w:r>
              <w:t xml:space="preserve">/store/new → </w:t>
            </w:r>
            <w:proofErr w:type="spellStart"/>
            <w:r>
              <w:t>StoreItemForm</w:t>
            </w:r>
            <w:proofErr w:type="spellEnd"/>
            <w:r>
              <w:t xml:space="preserve"> → submit → Prisma insert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1F1E20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0B28F49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938C9C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lastRenderedPageBreak/>
              <w:t>UC-AD10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8625DF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Edit Store Item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67B6C0" w14:textId="77777777" w:rsidR="004F19AB" w:rsidRDefault="00000000">
            <w:r>
              <w:t>Admin (editor+)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DABC50" w14:textId="77777777" w:rsidR="004F19AB" w:rsidRDefault="00000000">
            <w:r>
              <w:t>Update title, price, stock, or category of a store item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773DBA" w14:textId="77777777" w:rsidR="004F19AB" w:rsidRDefault="00000000">
            <w:r>
              <w:t>Logged in editor+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87DB5E" w14:textId="77777777" w:rsidR="004F19AB" w:rsidRDefault="00000000">
            <w:r>
              <w:t xml:space="preserve">/store/:id/edit → </w:t>
            </w:r>
            <w:proofErr w:type="spellStart"/>
            <w:r>
              <w:t>StoreItemForm</w:t>
            </w:r>
            <w:proofErr w:type="spellEnd"/>
            <w:r>
              <w:t xml:space="preserve"> pre-filled → submit → Prisma update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F773FA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45C63B5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3C3C97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UC-AD11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ED50BC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Browse Feature Flags / Config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3F1B02" w14:textId="77777777" w:rsidR="004F19AB" w:rsidRDefault="00000000">
            <w:r>
              <w:t>Admin (viewer+)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FBE5FB" w14:textId="77777777" w:rsidR="004F19AB" w:rsidRDefault="00000000">
            <w:r>
              <w:t>See all remote-config flags (bool, int, string, JSON) and their current values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B2A840" w14:textId="77777777" w:rsidR="004F19AB" w:rsidRDefault="00000000">
            <w:r>
              <w:t>Logged in viewer+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ED5F77" w14:textId="77777777" w:rsidR="004F19AB" w:rsidRDefault="00000000">
            <w:r>
              <w:t>/config → config table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742543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032AB24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DEE400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UC-AD12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DDAFB6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Create Feature Flag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AABF8C" w14:textId="77777777" w:rsidR="004F19AB" w:rsidRDefault="00000000">
            <w:r>
              <w:t>Admin (editor+)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831CF4" w14:textId="77777777" w:rsidR="004F19AB" w:rsidRDefault="00000000">
            <w:r>
              <w:t>Add a new config key with type and value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FA6DDF" w14:textId="77777777" w:rsidR="004F19AB" w:rsidRDefault="00000000">
            <w:r>
              <w:t>Logged in editor+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55C474" w14:textId="77777777" w:rsidR="004F19AB" w:rsidRDefault="00000000">
            <w:r>
              <w:t xml:space="preserve">/config/new → </w:t>
            </w:r>
            <w:proofErr w:type="spellStart"/>
            <w:r>
              <w:t>FeatureFlagForm</w:t>
            </w:r>
            <w:proofErr w:type="spellEnd"/>
            <w:r>
              <w:t xml:space="preserve"> → submit → Prisma insert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5E5D37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1F75D98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052A57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UC-AD13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3608B7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Edit Feature Flag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F910AF" w14:textId="77777777" w:rsidR="004F19AB" w:rsidRDefault="00000000">
            <w:r>
              <w:t>Admin (editor+)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01F49D" w14:textId="77777777" w:rsidR="004F19AB" w:rsidRDefault="00000000">
            <w:r>
              <w:t>Change value or type of an existing flag; Flutter app reads on next launch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11DD89" w14:textId="77777777" w:rsidR="004F19AB" w:rsidRDefault="00000000">
            <w:r>
              <w:t>Logged in editor+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6CBAF2" w14:textId="77777777" w:rsidR="004F19AB" w:rsidRDefault="00000000">
            <w:r>
              <w:t>/config/:key/edit → form → submit → Prisma update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4C9827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5D84041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26BCDB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UC-AD14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27C27F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Browse User Accounts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5D7108" w14:textId="77777777" w:rsidR="004F19AB" w:rsidRDefault="00000000">
            <w:r>
              <w:t>Admin (editor+)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C61326" w14:textId="77777777" w:rsidR="004F19AB" w:rsidRDefault="00000000">
            <w:r>
              <w:t>Search and paginate all registered accounts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D99170" w14:textId="77777777" w:rsidR="004F19AB" w:rsidRDefault="00000000">
            <w:r>
              <w:t>Logged in editor+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AD6075" w14:textId="77777777" w:rsidR="004F19AB" w:rsidRDefault="00000000">
            <w:r>
              <w:t xml:space="preserve">/accounts → </w:t>
            </w:r>
            <w:proofErr w:type="spellStart"/>
            <w:r>
              <w:t>DataTable</w:t>
            </w:r>
            <w:proofErr w:type="spellEnd"/>
            <w:r>
              <w:t xml:space="preserve"> with search, sort, pagination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5A6290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0FEB53DF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9E58D3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UC-AD15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C26866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View Account Detail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2BF16A" w14:textId="77777777" w:rsidR="004F19AB" w:rsidRDefault="00000000">
            <w:r>
              <w:t>Admin (editor+)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D9399C" w14:textId="77777777" w:rsidR="004F19AB" w:rsidRDefault="00000000">
            <w:r>
              <w:t>See full profile, programs, sessions, and reward history for one account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84082A" w14:textId="77777777" w:rsidR="004F19AB" w:rsidRDefault="00000000">
            <w:r>
              <w:t>Account selected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39FBB6" w14:textId="77777777" w:rsidR="004F19AB" w:rsidRDefault="00000000">
            <w:r>
              <w:t>/accounts/:id → detail page with nested data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7A67C2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4C30BBA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FD560C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UC-AD16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DAE17F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Manage Admin Users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09CEDB" w14:textId="77777777" w:rsidR="004F19AB" w:rsidRDefault="00000000">
            <w:r>
              <w:t>Super Admin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517BDA" w14:textId="77777777" w:rsidR="004F19AB" w:rsidRDefault="00000000">
            <w:r>
              <w:t>Create, view, or deactivate admin users; set their role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09414C" w14:textId="77777777" w:rsidR="004F19AB" w:rsidRDefault="00000000">
            <w:r>
              <w:t xml:space="preserve">Logged in </w:t>
            </w:r>
            <w:proofErr w:type="spellStart"/>
            <w:r>
              <w:t>super_admin</w:t>
            </w:r>
            <w:proofErr w:type="spellEnd"/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1AD80D" w14:textId="77777777" w:rsidR="004F19AB" w:rsidRDefault="00000000">
            <w:r>
              <w:t>/admins → list; forms to add/edit admin users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DF4396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558F7119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9C5170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UC-AD17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ECDFA5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Serve Mantras API to App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4CB25B" w14:textId="77777777" w:rsidR="004F19AB" w:rsidRDefault="00000000">
            <w:r>
              <w:t>System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6318D0" w14:textId="77777777" w:rsidR="004F19AB" w:rsidRDefault="00000000">
            <w:r>
              <w:t>Return paginated mantras (with optional sync delta) to the Flutter app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BBAF8A" w14:textId="77777777" w:rsidR="004F19AB" w:rsidRDefault="00000000">
            <w:r>
              <w:t>Valid user JWT in request header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4A2203" w14:textId="77777777" w:rsidR="004F19AB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/v1/mantras → JSON list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07C7F9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37BBA77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F2BD85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lastRenderedPageBreak/>
              <w:t>UC-AD18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5D97AB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Serve Remote Config to App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905ACF" w14:textId="77777777" w:rsidR="004F19AB" w:rsidRDefault="00000000">
            <w:r>
              <w:t>System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F868F4" w14:textId="77777777" w:rsidR="004F19AB" w:rsidRDefault="00000000">
            <w:r>
              <w:t>Return all active feature flags as key-value JSON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DF237F" w14:textId="77777777" w:rsidR="004F19AB" w:rsidRDefault="00000000">
            <w:r>
              <w:t>Request from Flutter app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618439" w14:textId="77777777" w:rsidR="004F19AB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/v1/config → JSON object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1A4452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2C0780F4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13C051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UC-AD19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C5BF96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User OTP Auth (API)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53C75E" w14:textId="77777777" w:rsidR="004F19AB" w:rsidRDefault="00000000">
            <w:r>
              <w:t>Mobile 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142DDF" w14:textId="77777777" w:rsidR="004F19AB" w:rsidRDefault="00000000">
            <w:r>
              <w:t>Issue and verify OTP for mobile phone login from the Flutter app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30C438" w14:textId="77777777" w:rsidR="004F19AB" w:rsidRDefault="00000000">
            <w:r>
              <w:t>Valid mobile number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E443BA" w14:textId="77777777" w:rsidR="004F19AB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/v1/auth/</w:t>
            </w:r>
            <w:proofErr w:type="spellStart"/>
            <w:r>
              <w:t>otp</w:t>
            </w:r>
            <w:proofErr w:type="spellEnd"/>
            <w:r>
              <w:t>/start → OTP sent; POST /</w:t>
            </w:r>
            <w:proofErr w:type="spellStart"/>
            <w:r>
              <w:t>api</w:t>
            </w:r>
            <w:proofErr w:type="spellEnd"/>
            <w:r>
              <w:t>/v1/auth/</w:t>
            </w:r>
            <w:proofErr w:type="spellStart"/>
            <w:r>
              <w:t>otp</w:t>
            </w:r>
            <w:proofErr w:type="spellEnd"/>
            <w:r>
              <w:t>/verify → JWT issued</w:t>
            </w:r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0716ED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  <w:sz w:val="19"/>
                <w:szCs w:val="19"/>
              </w:rPr>
              <w:t>Satisfied</w:t>
            </w:r>
          </w:p>
        </w:tc>
      </w:tr>
      <w:tr w:rsidR="004F19AB" w14:paraId="2901336A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EF2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EAD80C" w14:textId="77777777" w:rsidR="004F19AB" w:rsidRDefault="00000000">
            <w:pPr>
              <w:jc w:val="center"/>
            </w:pPr>
            <w:r>
              <w:rPr>
                <w:b/>
                <w:bCs/>
                <w:color w:val="4F46E5"/>
              </w:rPr>
              <w:t>UC-AD20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6F222B" w14:textId="77777777" w:rsidR="004F19AB" w:rsidRPr="008B721D" w:rsidRDefault="00000000">
            <w:pPr>
              <w:rPr>
                <w:color w:val="000000" w:themeColor="text1"/>
              </w:rPr>
            </w:pPr>
            <w:r w:rsidRPr="008B721D">
              <w:rPr>
                <w:b/>
                <w:bCs/>
                <w:color w:val="000000" w:themeColor="text1"/>
              </w:rPr>
              <w:t>Sync App Data (API)</w:t>
            </w:r>
          </w:p>
        </w:tc>
        <w:tc>
          <w:tcPr>
            <w:tcW w:w="8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7EB558" w14:textId="77777777" w:rsidR="004F19AB" w:rsidRDefault="00000000">
            <w:r>
              <w:t>Mobile User</w:t>
            </w:r>
          </w:p>
        </w:tc>
        <w:tc>
          <w:tcPr>
            <w:tcW w:w="204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FFD61F" w14:textId="77777777" w:rsidR="004F19AB" w:rsidRDefault="00000000">
            <w:r>
              <w:t>Accept synced sessions, programs, reward events from the Flutter app outbox</w:t>
            </w:r>
          </w:p>
        </w:tc>
        <w:tc>
          <w:tcPr>
            <w:tcW w:w="148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C64558" w14:textId="77777777" w:rsidR="004F19AB" w:rsidRDefault="00000000">
            <w:r>
              <w:t>User authenticated</w:t>
            </w:r>
          </w:p>
        </w:tc>
        <w:tc>
          <w:tcPr>
            <w:tcW w:w="13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5F11E4" w14:textId="77777777" w:rsidR="004F19AB" w:rsidRDefault="00000000">
            <w:r>
              <w:t>POST endpoints under /</w:t>
            </w:r>
            <w:proofErr w:type="spellStart"/>
            <w:r>
              <w:t>api</w:t>
            </w:r>
            <w:proofErr w:type="spellEnd"/>
            <w:r>
              <w:t xml:space="preserve">/v1/* → Prisma </w:t>
            </w:r>
            <w:proofErr w:type="spellStart"/>
            <w:r>
              <w:t>upserts</w:t>
            </w:r>
            <w:proofErr w:type="spellEnd"/>
          </w:p>
        </w:tc>
        <w:tc>
          <w:tcPr>
            <w:tcW w:w="9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3E3842" w14:textId="77777777" w:rsidR="004F19AB" w:rsidRDefault="00000000">
            <w:pPr>
              <w:jc w:val="center"/>
            </w:pPr>
            <w:r>
              <w:rPr>
                <w:b/>
                <w:bCs/>
                <w:color w:val="92400E"/>
                <w:sz w:val="19"/>
                <w:szCs w:val="19"/>
              </w:rPr>
              <w:t>Partial</w:t>
            </w:r>
          </w:p>
        </w:tc>
      </w:tr>
    </w:tbl>
    <w:p w14:paraId="2E1E3184" w14:textId="77777777" w:rsidR="004F19AB" w:rsidRDefault="004F19AB"/>
    <w:p w14:paraId="575E5DC8" w14:textId="77777777" w:rsidR="004F19AB" w:rsidRDefault="00000000">
      <w:r>
        <w:br w:type="page"/>
      </w:r>
    </w:p>
    <w:p w14:paraId="5A40B0C6" w14:textId="77777777" w:rsidR="004F19AB" w:rsidRDefault="00000000">
      <w:pPr>
        <w:pStyle w:val="Heading1"/>
      </w:pPr>
      <w:bookmarkStart w:id="5" w:name="_Toc231420222"/>
      <w:r>
        <w:lastRenderedPageBreak/>
        <w:t>5. Coverage Summary</w:t>
      </w:r>
      <w:bookmarkEnd w:id="5"/>
    </w:p>
    <w:p w14:paraId="7ECA8414" w14:textId="77777777" w:rsidR="004F19AB" w:rsidRDefault="00000000">
      <w:r>
        <w:t>The table below counts use cases per section and their satisfaction status:</w:t>
      </w:r>
    </w:p>
    <w:p w14:paraId="3A39DF8A" w14:textId="77777777" w:rsidR="004F19AB" w:rsidRDefault="004F19AB"/>
    <w:tbl>
      <w:tblPr>
        <w:tblW w:w="9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  <w:gridCol w:w="1820"/>
      </w:tblGrid>
      <w:tr w:rsidR="004F19AB" w14:paraId="13BDCD5B" w14:textId="77777777" w:rsidTr="008B721D">
        <w:tblPrEx>
          <w:tblCellMar>
            <w:top w:w="0" w:type="dxa"/>
            <w:bottom w:w="0" w:type="dxa"/>
          </w:tblCellMar>
        </w:tblPrEx>
        <w:trPr>
          <w:trHeight w:val="418"/>
          <w:tblHeader/>
        </w:trPr>
        <w:tc>
          <w:tcPr>
            <w:tcW w:w="240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4176BD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Section</w:t>
            </w:r>
          </w:p>
        </w:tc>
        <w:tc>
          <w:tcPr>
            <w:tcW w:w="240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75270C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Total Use Cases</w:t>
            </w:r>
          </w:p>
        </w:tc>
        <w:tc>
          <w:tcPr>
            <w:tcW w:w="240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67D0E7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Satisfied</w:t>
            </w:r>
          </w:p>
        </w:tc>
        <w:tc>
          <w:tcPr>
            <w:tcW w:w="1820" w:type="dxa"/>
            <w:tcBorders>
              <w:top w:val="single" w:sz="1" w:space="0" w:color="3730A3"/>
              <w:left w:val="single" w:sz="1" w:space="0" w:color="3730A3"/>
              <w:bottom w:val="single" w:sz="1" w:space="0" w:color="3730A3"/>
              <w:right w:val="single" w:sz="1" w:space="0" w:color="3730A3"/>
            </w:tcBorders>
            <w:shd w:val="clear" w:color="auto" w:fill="4F46E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C5E3B8" w14:textId="77777777" w:rsidR="004F19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Partial / Mocked</w:t>
            </w:r>
          </w:p>
        </w:tc>
      </w:tr>
      <w:tr w:rsidR="004F19AB" w14:paraId="6E8DA9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7BE8C8" w14:textId="77777777" w:rsidR="004F19AB" w:rsidRDefault="00000000">
            <w:r>
              <w:t>Auth &amp; Profiles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9E40DB" w14:textId="77777777" w:rsidR="004F19AB" w:rsidRPr="008B721D" w:rsidRDefault="00000000">
            <w:pPr>
              <w:jc w:val="center"/>
              <w:rPr>
                <w:color w:val="000000" w:themeColor="text1"/>
              </w:rPr>
            </w:pPr>
            <w:r w:rsidRPr="008B721D">
              <w:rPr>
                <w:color w:val="000000" w:themeColor="text1"/>
              </w:rPr>
              <w:t>10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2B09AC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</w:rPr>
              <w:t>9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1EC58E" w14:textId="77777777" w:rsidR="004F19AB" w:rsidRDefault="00000000">
            <w:pPr>
              <w:jc w:val="center"/>
            </w:pPr>
            <w:r>
              <w:rPr>
                <w:b/>
                <w:bCs/>
                <w:color w:val="92400E"/>
              </w:rPr>
              <w:t>1</w:t>
            </w:r>
          </w:p>
        </w:tc>
      </w:tr>
      <w:tr w:rsidR="004F19AB" w14:paraId="2537EC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B28066" w14:textId="77777777" w:rsidR="004F19AB" w:rsidRDefault="00000000">
            <w:r>
              <w:t>Mantra Discovery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F4B853" w14:textId="77777777" w:rsidR="004F19AB" w:rsidRPr="008B721D" w:rsidRDefault="00000000">
            <w:pPr>
              <w:jc w:val="center"/>
              <w:rPr>
                <w:color w:val="000000" w:themeColor="text1"/>
              </w:rPr>
            </w:pPr>
            <w:r w:rsidRPr="008B721D">
              <w:rPr>
                <w:color w:val="000000" w:themeColor="text1"/>
              </w:rPr>
              <w:t>5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5017E0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</w:rPr>
              <w:t>4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B0D068" w14:textId="77777777" w:rsidR="004F19AB" w:rsidRDefault="00000000">
            <w:pPr>
              <w:jc w:val="center"/>
            </w:pPr>
            <w:r>
              <w:rPr>
                <w:b/>
                <w:bCs/>
                <w:color w:val="92400E"/>
              </w:rPr>
              <w:t>1</w:t>
            </w:r>
          </w:p>
        </w:tc>
      </w:tr>
      <w:tr w:rsidR="004F19AB" w14:paraId="3EBC28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680A2F" w14:textId="77777777" w:rsidR="004F19AB" w:rsidRDefault="00000000">
            <w:r>
              <w:t>Voice &amp; HW Enrolment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5BAE40" w14:textId="77777777" w:rsidR="004F19AB" w:rsidRPr="008B721D" w:rsidRDefault="00000000">
            <w:pPr>
              <w:jc w:val="center"/>
              <w:rPr>
                <w:color w:val="000000" w:themeColor="text1"/>
              </w:rPr>
            </w:pPr>
            <w:r w:rsidRPr="008B721D">
              <w:rPr>
                <w:color w:val="000000" w:themeColor="text1"/>
              </w:rPr>
              <w:t>7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38ACC9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</w:rPr>
              <w:t>7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496532" w14:textId="77777777" w:rsidR="004F19AB" w:rsidRDefault="00000000">
            <w:pPr>
              <w:jc w:val="center"/>
            </w:pPr>
            <w:r>
              <w:rPr>
                <w:b/>
                <w:bCs/>
                <w:color w:val="92400E"/>
              </w:rPr>
              <w:t>0</w:t>
            </w:r>
          </w:p>
        </w:tc>
      </w:tr>
      <w:tr w:rsidR="004F19AB" w14:paraId="46F108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6F4689" w14:textId="77777777" w:rsidR="004F19AB" w:rsidRDefault="00000000">
            <w:r>
              <w:t>Programs &amp; Targets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F1C963" w14:textId="77777777" w:rsidR="004F19AB" w:rsidRPr="008B721D" w:rsidRDefault="00000000">
            <w:pPr>
              <w:jc w:val="center"/>
              <w:rPr>
                <w:color w:val="000000" w:themeColor="text1"/>
              </w:rPr>
            </w:pPr>
            <w:r w:rsidRPr="008B721D">
              <w:rPr>
                <w:color w:val="000000" w:themeColor="text1"/>
              </w:rPr>
              <w:t>9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C7D014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</w:rPr>
              <w:t>5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866583" w14:textId="77777777" w:rsidR="004F19AB" w:rsidRDefault="00000000">
            <w:pPr>
              <w:jc w:val="center"/>
            </w:pPr>
            <w:r>
              <w:rPr>
                <w:b/>
                <w:bCs/>
                <w:color w:val="92400E"/>
              </w:rPr>
              <w:t>2</w:t>
            </w:r>
          </w:p>
        </w:tc>
      </w:tr>
      <w:tr w:rsidR="004F19AB" w14:paraId="617C34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E72753" w14:textId="77777777" w:rsidR="004F19AB" w:rsidRDefault="00000000">
            <w:r>
              <w:t>Practice / Counter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DC5764" w14:textId="77777777" w:rsidR="004F19AB" w:rsidRPr="008B721D" w:rsidRDefault="00000000">
            <w:pPr>
              <w:jc w:val="center"/>
              <w:rPr>
                <w:color w:val="000000" w:themeColor="text1"/>
              </w:rPr>
            </w:pPr>
            <w:r w:rsidRPr="008B721D">
              <w:rPr>
                <w:color w:val="000000" w:themeColor="text1"/>
              </w:rPr>
              <w:t>9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119907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</w:rPr>
              <w:t>6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288B7E" w14:textId="77777777" w:rsidR="004F19AB" w:rsidRDefault="00000000">
            <w:pPr>
              <w:jc w:val="center"/>
            </w:pPr>
            <w:r>
              <w:rPr>
                <w:b/>
                <w:bCs/>
                <w:color w:val="92400E"/>
              </w:rPr>
              <w:t>2</w:t>
            </w:r>
          </w:p>
        </w:tc>
      </w:tr>
      <w:tr w:rsidR="004F19AB" w14:paraId="49A47F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F5B54F" w14:textId="77777777" w:rsidR="004F19AB" w:rsidRDefault="00000000">
            <w:r>
              <w:t>Community &amp; Social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39901D" w14:textId="77777777" w:rsidR="004F19AB" w:rsidRPr="008B721D" w:rsidRDefault="00000000">
            <w:pPr>
              <w:jc w:val="center"/>
              <w:rPr>
                <w:color w:val="000000" w:themeColor="text1"/>
              </w:rPr>
            </w:pPr>
            <w:r w:rsidRPr="008B721D">
              <w:rPr>
                <w:color w:val="000000" w:themeColor="text1"/>
              </w:rPr>
              <w:t>7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5A581D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</w:rPr>
              <w:t>4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F3377C" w14:textId="77777777" w:rsidR="004F19AB" w:rsidRDefault="00000000">
            <w:pPr>
              <w:jc w:val="center"/>
            </w:pPr>
            <w:r>
              <w:rPr>
                <w:b/>
                <w:bCs/>
                <w:color w:val="92400E"/>
              </w:rPr>
              <w:t>2</w:t>
            </w:r>
          </w:p>
        </w:tc>
      </w:tr>
      <w:tr w:rsidR="004F19AB" w14:paraId="0FB05E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CC1531" w14:textId="77777777" w:rsidR="004F19AB" w:rsidRDefault="00000000">
            <w:r>
              <w:t>Rewards &amp; Store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55C2D5" w14:textId="77777777" w:rsidR="004F19AB" w:rsidRPr="008B721D" w:rsidRDefault="00000000">
            <w:pPr>
              <w:jc w:val="center"/>
              <w:rPr>
                <w:color w:val="000000" w:themeColor="text1"/>
              </w:rPr>
            </w:pPr>
            <w:r w:rsidRPr="008B721D">
              <w:rPr>
                <w:color w:val="000000" w:themeColor="text1"/>
              </w:rPr>
              <w:t>8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202A89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</w:rPr>
              <w:t>7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0CBCB5" w14:textId="77777777" w:rsidR="004F19AB" w:rsidRDefault="00000000">
            <w:pPr>
              <w:jc w:val="center"/>
            </w:pPr>
            <w:r>
              <w:rPr>
                <w:b/>
                <w:bCs/>
                <w:color w:val="92400E"/>
              </w:rPr>
              <w:t>1</w:t>
            </w:r>
          </w:p>
        </w:tc>
      </w:tr>
      <w:tr w:rsidR="004F19AB" w14:paraId="74D20D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13BFCD" w14:textId="77777777" w:rsidR="004F19AB" w:rsidRDefault="00000000">
            <w:r>
              <w:t>Settings &amp; Profile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B22172" w14:textId="77777777" w:rsidR="004F19AB" w:rsidRPr="008B721D" w:rsidRDefault="00000000">
            <w:pPr>
              <w:jc w:val="center"/>
              <w:rPr>
                <w:color w:val="000000" w:themeColor="text1"/>
              </w:rPr>
            </w:pPr>
            <w:r w:rsidRPr="008B721D">
              <w:rPr>
                <w:color w:val="000000" w:themeColor="text1"/>
              </w:rPr>
              <w:t>13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B9E38F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</w:rPr>
              <w:t>2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5BDA4A" w14:textId="77777777" w:rsidR="004F19AB" w:rsidRDefault="00000000">
            <w:pPr>
              <w:jc w:val="center"/>
            </w:pPr>
            <w:r>
              <w:rPr>
                <w:b/>
                <w:bCs/>
                <w:color w:val="92400E"/>
              </w:rPr>
              <w:t>7</w:t>
            </w:r>
          </w:p>
        </w:tc>
      </w:tr>
      <w:tr w:rsidR="004F19AB" w14:paraId="277E42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604959" w14:textId="77777777" w:rsidR="004F19AB" w:rsidRDefault="00000000">
            <w:r>
              <w:t>Admin Panel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EABFF6" w14:textId="77777777" w:rsidR="004F19AB" w:rsidRPr="008B721D" w:rsidRDefault="00000000">
            <w:pPr>
              <w:jc w:val="center"/>
              <w:rPr>
                <w:color w:val="000000" w:themeColor="text1"/>
              </w:rPr>
            </w:pPr>
            <w:r w:rsidRPr="008B721D">
              <w:rPr>
                <w:color w:val="000000" w:themeColor="text1"/>
              </w:rPr>
              <w:t>20</w:t>
            </w:r>
          </w:p>
        </w:tc>
        <w:tc>
          <w:tcPr>
            <w:tcW w:w="2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DCFC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D31808" w14:textId="77777777" w:rsidR="004F19AB" w:rsidRDefault="00000000">
            <w:pPr>
              <w:jc w:val="center"/>
            </w:pPr>
            <w:r>
              <w:rPr>
                <w:b/>
                <w:bCs/>
                <w:color w:val="166534"/>
              </w:rPr>
              <w:t>19</w:t>
            </w:r>
          </w:p>
        </w:tc>
        <w:tc>
          <w:tcPr>
            <w:tcW w:w="182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EF3C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4DD8AD" w14:textId="77777777" w:rsidR="004F19AB" w:rsidRDefault="00000000">
            <w:pPr>
              <w:jc w:val="center"/>
            </w:pPr>
            <w:r>
              <w:rPr>
                <w:b/>
                <w:bCs/>
                <w:color w:val="92400E"/>
              </w:rPr>
              <w:t>1</w:t>
            </w:r>
          </w:p>
        </w:tc>
      </w:tr>
    </w:tbl>
    <w:p w14:paraId="31D2F0A0" w14:textId="77777777" w:rsidR="004F19AB" w:rsidRDefault="004F19AB"/>
    <w:p w14:paraId="04660B29" w14:textId="77777777" w:rsidR="004F19AB" w:rsidRDefault="00000000">
      <w:r>
        <w:t xml:space="preserve">Grand total: 88 use cases — Satisfied: </w:t>
      </w:r>
      <w:proofErr w:type="gramStart"/>
      <w:r>
        <w:t>63  |</w:t>
      </w:r>
      <w:proofErr w:type="gramEnd"/>
      <w:r>
        <w:t xml:space="preserve">  Partial: </w:t>
      </w:r>
      <w:proofErr w:type="gramStart"/>
      <w:r>
        <w:t>17  |</w:t>
      </w:r>
      <w:proofErr w:type="gramEnd"/>
      <w:r>
        <w:t xml:space="preserve">  Not Started: 8</w:t>
      </w:r>
    </w:p>
    <w:p w14:paraId="59C6DFFC" w14:textId="77777777" w:rsidR="004F19AB" w:rsidRDefault="004F19AB"/>
    <w:p w14:paraId="3D8BBA50" w14:textId="77777777" w:rsidR="004F19AB" w:rsidRDefault="00000000">
      <w:pPr>
        <w:pStyle w:val="Heading1"/>
      </w:pPr>
      <w:bookmarkStart w:id="6" w:name="_Toc231420223"/>
      <w:r>
        <w:t>6. Key Gaps &amp; Recommendations</w:t>
      </w:r>
      <w:bookmarkEnd w:id="6"/>
    </w:p>
    <w:p w14:paraId="34775AE4" w14:textId="77777777" w:rsidR="004F19AB" w:rsidRDefault="00000000">
      <w:r>
        <w:t>The following Not-Started use cases represent the highest-priority items to close before a production release:</w:t>
      </w:r>
    </w:p>
    <w:p w14:paraId="61E6AFC6" w14:textId="77777777" w:rsidR="004F19AB" w:rsidRDefault="004F19AB"/>
    <w:p w14:paraId="69F21BB0" w14:textId="77777777" w:rsidR="004F19AB" w:rsidRDefault="00000000">
      <w:pPr>
        <w:pStyle w:val="ListParagraph"/>
        <w:numPr>
          <w:ilvl w:val="0"/>
          <w:numId w:val="2"/>
        </w:numPr>
      </w:pPr>
      <w:r>
        <w:t xml:space="preserve">UC-P08 / UC-PR08 — Share on </w:t>
      </w:r>
      <w:proofErr w:type="gramStart"/>
      <w:r>
        <w:t>Social Media</w:t>
      </w:r>
      <w:proofErr w:type="gramEnd"/>
      <w:r>
        <w:t xml:space="preserve"> &amp; Post-session Summary: Figma frames are marked "Need to design" and no code exists. Needed for virality loop.</w:t>
      </w:r>
    </w:p>
    <w:p w14:paraId="081D2A33" w14:textId="77777777" w:rsidR="004F19AB" w:rsidRDefault="00000000">
      <w:pPr>
        <w:pStyle w:val="ListParagraph"/>
        <w:numPr>
          <w:ilvl w:val="0"/>
          <w:numId w:val="2"/>
        </w:numPr>
      </w:pPr>
      <w:r>
        <w:t>UC-S08 — Link Social Accounts (Facebook / WhatsApp / Instagram): Required for social share and friend invites via OAuth.</w:t>
      </w:r>
    </w:p>
    <w:p w14:paraId="61E89249" w14:textId="77777777" w:rsidR="004F19AB" w:rsidRDefault="00000000">
      <w:pPr>
        <w:pStyle w:val="ListParagraph"/>
        <w:numPr>
          <w:ilvl w:val="0"/>
          <w:numId w:val="2"/>
        </w:numPr>
      </w:pPr>
      <w:r>
        <w:t>UC-S09 / UC-S10 / UC-S11 — Data Export, Feedback, Privacy Policy: Legal/compliance screens required before app store submission.</w:t>
      </w:r>
    </w:p>
    <w:p w14:paraId="3240D75B" w14:textId="77777777" w:rsidR="004F19AB" w:rsidRDefault="00000000">
      <w:pPr>
        <w:pStyle w:val="ListParagraph"/>
        <w:numPr>
          <w:ilvl w:val="0"/>
          <w:numId w:val="2"/>
        </w:numPr>
      </w:pPr>
      <w:r>
        <w:t>UC-C06 — Group Stats: Adds depth to community feature but no design or code yet.</w:t>
      </w:r>
    </w:p>
    <w:p w14:paraId="7C9299EB" w14:textId="77777777" w:rsidR="004F19AB" w:rsidRDefault="00000000">
      <w:pPr>
        <w:pStyle w:val="ListParagraph"/>
        <w:numPr>
          <w:ilvl w:val="0"/>
          <w:numId w:val="2"/>
        </w:numPr>
      </w:pPr>
      <w:r>
        <w:t>UC-A10 — Delete Account: Partially coded UI; backend deletion endpoint and GDPR-compliant data wipe not confirmed.</w:t>
      </w:r>
    </w:p>
    <w:p w14:paraId="1F27C0BD" w14:textId="77777777" w:rsidR="004F19AB" w:rsidRDefault="00000000">
      <w:pPr>
        <w:pStyle w:val="ListParagraph"/>
        <w:numPr>
          <w:ilvl w:val="0"/>
          <w:numId w:val="2"/>
        </w:numPr>
      </w:pPr>
      <w:r>
        <w:t xml:space="preserve">UC-AD20 — Sync API: Outbox and </w:t>
      </w:r>
      <w:proofErr w:type="spellStart"/>
      <w:r>
        <w:t>SyncEngine</w:t>
      </w:r>
      <w:proofErr w:type="spellEnd"/>
      <w:r>
        <w:t xml:space="preserve"> exist in Flutter; corresponding server-side </w:t>
      </w:r>
      <w:proofErr w:type="spellStart"/>
      <w:r>
        <w:t>upsert</w:t>
      </w:r>
      <w:proofErr w:type="spellEnd"/>
      <w:r>
        <w:t xml:space="preserve"> handlers are partially implemented.</w:t>
      </w:r>
    </w:p>
    <w:p w14:paraId="5319C995" w14:textId="77777777" w:rsidR="004F19AB" w:rsidRDefault="004F19AB"/>
    <w:sectPr w:rsidR="004F19AB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B0552" w14:textId="77777777" w:rsidR="00342D7F" w:rsidRDefault="00342D7F">
      <w:r>
        <w:separator/>
      </w:r>
    </w:p>
  </w:endnote>
  <w:endnote w:type="continuationSeparator" w:id="0">
    <w:p w14:paraId="5365C8F8" w14:textId="77777777" w:rsidR="00342D7F" w:rsidRDefault="00342D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C895B" w14:textId="77777777" w:rsidR="004F19AB" w:rsidRDefault="00000000">
    <w:pPr>
      <w:pBdr>
        <w:top w:val="single" w:sz="4" w:space="1" w:color="E2E8F0"/>
      </w:pBdr>
      <w:jc w:val="right"/>
    </w:pPr>
    <w:r>
      <w:rPr>
        <w:sz w:val="18"/>
        <w:szCs w:val="18"/>
      </w:rPr>
      <w:t xml:space="preserve">Page </w:t>
    </w:r>
    <w:r>
      <w:rPr>
        <w:color w:val="4F46E5"/>
        <w:sz w:val="18"/>
        <w:szCs w:val="18"/>
      </w:rPr>
      <w:fldChar w:fldCharType="begin"/>
    </w:r>
    <w:r>
      <w:rPr>
        <w:color w:val="4F46E5"/>
        <w:sz w:val="18"/>
        <w:szCs w:val="18"/>
      </w:rPr>
      <w:instrText>PAGE</w:instrText>
    </w:r>
    <w:r>
      <w:rPr>
        <w:color w:val="4F46E5"/>
        <w:sz w:val="18"/>
        <w:szCs w:val="18"/>
      </w:rPr>
      <w:fldChar w:fldCharType="separate"/>
    </w:r>
    <w:r w:rsidR="008B721D">
      <w:rPr>
        <w:noProof/>
        <w:color w:val="4F46E5"/>
        <w:sz w:val="18"/>
        <w:szCs w:val="18"/>
      </w:rPr>
      <w:t>1</w:t>
    </w:r>
    <w:r>
      <w:rPr>
        <w:color w:val="4F46E5"/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8B721D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F9F72" w14:textId="77777777" w:rsidR="00342D7F" w:rsidRDefault="00342D7F">
      <w:r>
        <w:separator/>
      </w:r>
    </w:p>
  </w:footnote>
  <w:footnote w:type="continuationSeparator" w:id="0">
    <w:p w14:paraId="32BD0995" w14:textId="77777777" w:rsidR="00342D7F" w:rsidRDefault="00342D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AC67A" w14:textId="77777777" w:rsidR="004F19AB" w:rsidRDefault="00000000">
    <w:pPr>
      <w:pBdr>
        <w:bottom w:val="single" w:sz="4" w:space="1" w:color="4F46E5"/>
      </w:pBdr>
    </w:pPr>
    <w:proofErr w:type="spellStart"/>
    <w:r>
      <w:rPr>
        <w:sz w:val="18"/>
        <w:szCs w:val="18"/>
      </w:rPr>
      <w:t>Vaachaka</w:t>
    </w:r>
    <w:proofErr w:type="spellEnd"/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Lekhini</w:t>
    </w:r>
    <w:proofErr w:type="spellEnd"/>
    <w:r>
      <w:rPr>
        <w:sz w:val="18"/>
        <w:szCs w:val="18"/>
      </w:rPr>
      <w:t xml:space="preserve"> — Use Case </w:t>
    </w:r>
    <w:proofErr w:type="gramStart"/>
    <w:r>
      <w:rPr>
        <w:sz w:val="18"/>
        <w:szCs w:val="18"/>
      </w:rPr>
      <w:t>Document</w:t>
    </w:r>
    <w:r>
      <w:rPr>
        <w:color w:val="991B1B"/>
        <w:sz w:val="18"/>
        <w:szCs w:val="18"/>
      </w:rPr>
      <w:t xml:space="preserve">  |</w:t>
    </w:r>
    <w:proofErr w:type="gramEnd"/>
    <w:r>
      <w:rPr>
        <w:color w:val="991B1B"/>
        <w:sz w:val="18"/>
        <w:szCs w:val="18"/>
      </w:rPr>
      <w:t xml:space="preserve">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30A3F"/>
    <w:multiLevelType w:val="hybridMultilevel"/>
    <w:tmpl w:val="6430EC08"/>
    <w:lvl w:ilvl="0" w:tplc="9CE8E2CE">
      <w:start w:val="1"/>
      <w:numFmt w:val="bullet"/>
      <w:lvlText w:val="●"/>
      <w:lvlJc w:val="left"/>
      <w:pPr>
        <w:ind w:left="720" w:hanging="360"/>
      </w:pPr>
    </w:lvl>
    <w:lvl w:ilvl="1" w:tplc="ADCC20A8">
      <w:start w:val="1"/>
      <w:numFmt w:val="bullet"/>
      <w:lvlText w:val="○"/>
      <w:lvlJc w:val="left"/>
      <w:pPr>
        <w:ind w:left="1440" w:hanging="360"/>
      </w:pPr>
    </w:lvl>
    <w:lvl w:ilvl="2" w:tplc="22821E28">
      <w:start w:val="1"/>
      <w:numFmt w:val="bullet"/>
      <w:lvlText w:val="■"/>
      <w:lvlJc w:val="left"/>
      <w:pPr>
        <w:ind w:left="2160" w:hanging="360"/>
      </w:pPr>
    </w:lvl>
    <w:lvl w:ilvl="3" w:tplc="51A4819A">
      <w:start w:val="1"/>
      <w:numFmt w:val="bullet"/>
      <w:lvlText w:val="●"/>
      <w:lvlJc w:val="left"/>
      <w:pPr>
        <w:ind w:left="2880" w:hanging="360"/>
      </w:pPr>
    </w:lvl>
    <w:lvl w:ilvl="4" w:tplc="79149B52">
      <w:start w:val="1"/>
      <w:numFmt w:val="bullet"/>
      <w:lvlText w:val="○"/>
      <w:lvlJc w:val="left"/>
      <w:pPr>
        <w:ind w:left="3600" w:hanging="360"/>
      </w:pPr>
    </w:lvl>
    <w:lvl w:ilvl="5" w:tplc="08201A72">
      <w:start w:val="1"/>
      <w:numFmt w:val="bullet"/>
      <w:lvlText w:val="■"/>
      <w:lvlJc w:val="left"/>
      <w:pPr>
        <w:ind w:left="4320" w:hanging="360"/>
      </w:pPr>
    </w:lvl>
    <w:lvl w:ilvl="6" w:tplc="D0B428EE">
      <w:start w:val="1"/>
      <w:numFmt w:val="bullet"/>
      <w:lvlText w:val="●"/>
      <w:lvlJc w:val="left"/>
      <w:pPr>
        <w:ind w:left="5040" w:hanging="360"/>
      </w:pPr>
    </w:lvl>
    <w:lvl w:ilvl="7" w:tplc="8138D948">
      <w:start w:val="1"/>
      <w:numFmt w:val="bullet"/>
      <w:lvlText w:val="●"/>
      <w:lvlJc w:val="left"/>
      <w:pPr>
        <w:ind w:left="5760" w:hanging="360"/>
      </w:pPr>
    </w:lvl>
    <w:lvl w:ilvl="8" w:tplc="257C49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1F571C"/>
    <w:multiLevelType w:val="hybridMultilevel"/>
    <w:tmpl w:val="387E8EFA"/>
    <w:lvl w:ilvl="0" w:tplc="84B488CE">
      <w:start w:val="1"/>
      <w:numFmt w:val="bullet"/>
      <w:lvlText w:val="•"/>
      <w:lvlJc w:val="left"/>
      <w:pPr>
        <w:ind w:left="720" w:hanging="360"/>
      </w:pPr>
    </w:lvl>
    <w:lvl w:ilvl="1" w:tplc="C60EA77E">
      <w:numFmt w:val="decimal"/>
      <w:lvlText w:val=""/>
      <w:lvlJc w:val="left"/>
    </w:lvl>
    <w:lvl w:ilvl="2" w:tplc="067C13E6">
      <w:numFmt w:val="decimal"/>
      <w:lvlText w:val=""/>
      <w:lvlJc w:val="left"/>
    </w:lvl>
    <w:lvl w:ilvl="3" w:tplc="A7A60E52">
      <w:numFmt w:val="decimal"/>
      <w:lvlText w:val=""/>
      <w:lvlJc w:val="left"/>
    </w:lvl>
    <w:lvl w:ilvl="4" w:tplc="D564FEE6">
      <w:numFmt w:val="decimal"/>
      <w:lvlText w:val=""/>
      <w:lvlJc w:val="left"/>
    </w:lvl>
    <w:lvl w:ilvl="5" w:tplc="616250F4">
      <w:numFmt w:val="decimal"/>
      <w:lvlText w:val=""/>
      <w:lvlJc w:val="left"/>
    </w:lvl>
    <w:lvl w:ilvl="6" w:tplc="176E216C">
      <w:numFmt w:val="decimal"/>
      <w:lvlText w:val=""/>
      <w:lvlJc w:val="left"/>
    </w:lvl>
    <w:lvl w:ilvl="7" w:tplc="8BA607B0">
      <w:numFmt w:val="decimal"/>
      <w:lvlText w:val=""/>
      <w:lvlJc w:val="left"/>
    </w:lvl>
    <w:lvl w:ilvl="8" w:tplc="3C2E1820">
      <w:numFmt w:val="decimal"/>
      <w:lvlText w:val=""/>
      <w:lvlJc w:val="left"/>
    </w:lvl>
  </w:abstractNum>
  <w:num w:numId="1" w16cid:durableId="2142384061">
    <w:abstractNumId w:val="0"/>
    <w:lvlOverride w:ilvl="0">
      <w:startOverride w:val="1"/>
    </w:lvlOverride>
  </w:num>
  <w:num w:numId="2" w16cid:durableId="19479313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9AB"/>
    <w:rsid w:val="00342D7F"/>
    <w:rsid w:val="004F19AB"/>
    <w:rsid w:val="0076413F"/>
    <w:rsid w:val="008B7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DBB920"/>
  <w15:docId w15:val="{C758CA01-1EBB-0543-BFC0-CB997723C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4F46E5"/>
      </w:pBdr>
      <w:spacing w:before="400" w:after="20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80" w:after="140"/>
      <w:outlineLvl w:val="1"/>
    </w:pPr>
    <w:rPr>
      <w:b/>
      <w:bCs/>
      <w:color w:val="4F46E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B721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3220</Words>
  <Characters>17839</Characters>
  <Application>Microsoft Office Word</Application>
  <DocSecurity>0</DocSecurity>
  <Lines>2229</Lines>
  <Paragraphs>957</Paragraphs>
  <ScaleCrop>false</ScaleCrop>
  <Company/>
  <LinksUpToDate>false</LinksUpToDate>
  <CharactersWithSpaces>20102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VINAY SAI</cp:lastModifiedBy>
  <cp:revision>2</cp:revision>
  <cp:lastPrinted>2026-06-03T17:36:00Z</cp:lastPrinted>
  <dcterms:created xsi:type="dcterms:W3CDTF">2026-06-03T17:32:00Z</dcterms:created>
  <dcterms:modified xsi:type="dcterms:W3CDTF">2026-06-03T17:40:00Z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8120069e9fa58ef7333dc8c490007a01ece06d11b4b793725b272b893c9acce1</vt:lpwstr>
  </property>
</Properties>
</file>