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E3A1" w14:textId="3E16E2CB" w:rsidR="00DF3DE8" w:rsidRDefault="000264E9">
      <w:pPr>
        <w:rPr>
          <w:lang w:val="en-US"/>
        </w:rPr>
      </w:pPr>
      <w:r>
        <w:rPr>
          <w:lang w:val="en-US"/>
        </w:rPr>
        <w:t xml:space="preserve">This is an empty SRS file in which I am adding text for </w:t>
      </w:r>
      <w:proofErr w:type="gramStart"/>
      <w:r>
        <w:rPr>
          <w:lang w:val="en-US"/>
        </w:rPr>
        <w:t>testing</w:t>
      </w:r>
      <w:proofErr w:type="gramEnd"/>
    </w:p>
    <w:p w14:paraId="0F076E20" w14:textId="77777777" w:rsidR="000264E9" w:rsidRPr="000264E9" w:rsidRDefault="000264E9">
      <w:pPr>
        <w:rPr>
          <w:lang w:val="en-US"/>
        </w:rPr>
      </w:pPr>
    </w:p>
    <w:sectPr w:rsidR="000264E9" w:rsidRPr="0002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8C"/>
    <w:rsid w:val="000264E9"/>
    <w:rsid w:val="005A2248"/>
    <w:rsid w:val="008C3918"/>
    <w:rsid w:val="00BF0D8C"/>
    <w:rsid w:val="00D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C875"/>
  <w15:chartTrackingRefBased/>
  <w15:docId w15:val="{EC8B0DC4-9E32-4384-9EA8-CA9CD2E6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VIKKRANTH S</dc:creator>
  <cp:keywords/>
  <dc:description/>
  <cp:lastModifiedBy>VINAY VIKKRANTH S</cp:lastModifiedBy>
  <cp:revision>2</cp:revision>
  <dcterms:created xsi:type="dcterms:W3CDTF">2023-03-05T09:05:00Z</dcterms:created>
  <dcterms:modified xsi:type="dcterms:W3CDTF">2023-03-05T09:05:00Z</dcterms:modified>
</cp:coreProperties>
</file>