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AEAF43D" wp14:paraId="2C078E63" wp14:textId="330DE181">
      <w:pPr>
        <w:rPr>
          <w:b w:val="1"/>
          <w:bCs w:val="1"/>
          <w:i w:val="1"/>
          <w:iCs w:val="1"/>
          <w:highlight w:val="yellow"/>
          <w:u w:val="single"/>
        </w:rPr>
      </w:pPr>
      <w:r w:rsidRPr="2AEAF43D" w:rsidR="17166E32">
        <w:rPr>
          <w:b w:val="1"/>
          <w:bCs w:val="1"/>
          <w:i w:val="1"/>
          <w:iCs w:val="1"/>
          <w:highlight w:val="yellow"/>
          <w:u w:val="single"/>
        </w:rPr>
        <w:t>Linux Interview Questions:</w:t>
      </w:r>
    </w:p>
    <w:p w:rsidR="22791ECA" w:rsidRDefault="22791ECA" w14:paraId="1FD97351" w14:textId="173AC965">
      <w:r>
        <w:br/>
      </w:r>
      <w:r w:rsidR="64AE3588">
        <w:rPr/>
        <w:t>Stages of Linux Boot Process:</w:t>
      </w:r>
    </w:p>
    <w:p w:rsidR="64AE3588" w:rsidP="22791ECA" w:rsidRDefault="64AE3588" w14:paraId="0127B32C" w14:textId="0DCEEA7C">
      <w:pPr>
        <w:pStyle w:val="Normal"/>
      </w:pPr>
      <w:r w:rsidR="64AE3588">
        <w:rPr/>
        <w:t>Key Steps in the Linux Startup Proces:</w:t>
      </w:r>
    </w:p>
    <w:p w:rsidR="64AE3588" w:rsidP="22791ECA" w:rsidRDefault="64AE3588" w14:paraId="348375DC" w14:textId="12679238">
      <w:pPr>
        <w:pStyle w:val="Normal"/>
      </w:pPr>
      <w:r w:rsidR="64AE3588">
        <w:rPr/>
        <w:t xml:space="preserve"> </w:t>
      </w:r>
    </w:p>
    <w:p w:rsidR="64AE3588" w:rsidP="22791ECA" w:rsidRDefault="64AE3588" w14:paraId="3AD914B6" w14:textId="34AA5449">
      <w:pPr>
        <w:pStyle w:val="Normal"/>
      </w:pPr>
      <w:r w:rsidR="64AE3588">
        <w:rPr/>
        <w:t>1.The machine’s BIOS (Basic Input/Output System) or boot microcode hundreds or UEFI initializes hardware and runs a Power-On Self-Test (POST) or a boot loader.</w:t>
      </w:r>
    </w:p>
    <w:p w:rsidR="64AE3588" w:rsidP="22791ECA" w:rsidRDefault="64AE3588" w14:paraId="67400437" w14:textId="18799FC3">
      <w:pPr>
        <w:pStyle w:val="Normal"/>
      </w:pPr>
      <w:r w:rsidR="64AE3588">
        <w:rPr/>
        <w:t>2.Boot loader finds the kernel image on the disk and loads it into memory, to start the system.</w:t>
      </w:r>
    </w:p>
    <w:p w:rsidR="64AE3588" w:rsidP="22791ECA" w:rsidRDefault="64AE3588" w14:paraId="7CCA98F3" w14:textId="2B011892">
      <w:pPr>
        <w:pStyle w:val="Normal"/>
      </w:pPr>
      <w:r w:rsidR="64AE3588">
        <w:rPr/>
        <w:t>3.The kernel initializes the devices and their drivers.</w:t>
      </w:r>
    </w:p>
    <w:p w:rsidR="64AE3588" w:rsidP="22791ECA" w:rsidRDefault="64AE3588" w14:paraId="02A907FC" w14:textId="5C8DAF1B">
      <w:pPr>
        <w:pStyle w:val="Normal"/>
      </w:pPr>
      <w:r w:rsidR="64AE3588">
        <w:rPr/>
        <w:t>4.The kernel mounts the basis filesystem.</w:t>
      </w:r>
    </w:p>
    <w:p w:rsidR="64AE3588" w:rsidP="22791ECA" w:rsidRDefault="64AE3588" w14:paraId="48771282" w14:textId="385FE0B1">
      <w:pPr>
        <w:pStyle w:val="Normal"/>
      </w:pPr>
      <w:r w:rsidR="64AE3588">
        <w:rPr/>
        <w:t xml:space="preserve">5.The kernel starts a program referred to as </w:t>
      </w:r>
      <w:r w:rsidR="64AE3588">
        <w:rPr/>
        <w:t>init</w:t>
      </w:r>
      <w:r w:rsidR="64AE3588">
        <w:rPr/>
        <w:t xml:space="preserve"> with a method ID zero</w:t>
      </w:r>
    </w:p>
    <w:p w:rsidR="64AE3588" w:rsidP="22791ECA" w:rsidRDefault="64AE3588" w14:paraId="215FDA2A" w14:textId="74D20340">
      <w:pPr>
        <w:pStyle w:val="Normal"/>
      </w:pPr>
      <w:r w:rsidR="64AE3588">
        <w:rPr/>
        <w:t xml:space="preserve">6.init sets the </w:t>
      </w:r>
      <w:r w:rsidR="64AE3588">
        <w:rPr/>
        <w:t>remainder</w:t>
      </w:r>
      <w:r w:rsidR="64AE3588">
        <w:rPr/>
        <w:t xml:space="preserve"> of the system processes in motion.</w:t>
      </w:r>
    </w:p>
    <w:p w:rsidR="64AE3588" w:rsidP="22791ECA" w:rsidRDefault="64AE3588" w14:paraId="5E50EDEC" w14:textId="233E5AB6">
      <w:pPr>
        <w:pStyle w:val="Normal"/>
      </w:pPr>
      <w:r w:rsidR="64AE3588">
        <w:rPr/>
        <w:t xml:space="preserve">7.For some purpose, </w:t>
      </w:r>
      <w:r w:rsidR="64AE3588">
        <w:rPr/>
        <w:t>init</w:t>
      </w:r>
      <w:r w:rsidR="64AE3588">
        <w:rPr/>
        <w:t xml:space="preserve"> starts a method </w:t>
      </w:r>
      <w:r w:rsidR="64AE3588">
        <w:rPr/>
        <w:t>permitting</w:t>
      </w:r>
      <w:r w:rsidR="64AE3588">
        <w:rPr/>
        <w:t xml:space="preserve"> you to log in, typically at the top or close to the top of the boot sequence.</w:t>
      </w:r>
      <w:r>
        <w:br/>
      </w:r>
      <w:r w:rsidR="4FE33627">
        <w:drawing>
          <wp:inline wp14:editId="2344D892" wp14:anchorId="30339CB8">
            <wp:extent cx="2867025" cy="1911350"/>
            <wp:effectExtent l="0" t="0" r="0" b="0"/>
            <wp:docPr id="470139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8ec89893ca45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791ECA" w:rsidP="22791ECA" w:rsidRDefault="22791ECA" w14:paraId="5C327769" w14:textId="3F0E3CB3">
      <w:pPr>
        <w:pStyle w:val="Normal"/>
      </w:pPr>
    </w:p>
    <w:p w:rsidR="466645B0" w:rsidP="22791ECA" w:rsidRDefault="466645B0" w14:paraId="7F96B9C1" w14:textId="09FE955F">
      <w:pPr>
        <w:pStyle w:val="Normal"/>
      </w:pPr>
      <w:r w:rsidR="466645B0">
        <w:rPr/>
        <w:t>inux Boot Process: 6 Key Stages</w:t>
      </w:r>
    </w:p>
    <w:p w:rsidR="466645B0" w:rsidP="22791ECA" w:rsidRDefault="466645B0" w14:paraId="36D73E67" w14:textId="7CCC5C3A">
      <w:pPr>
        <w:pStyle w:val="Normal"/>
      </w:pPr>
      <w:r w:rsidR="466645B0">
        <w:rPr/>
        <w:t>1️⃣ BIOS / UEFI (Firmware Initialization)</w:t>
      </w:r>
    </w:p>
    <w:p w:rsidR="466645B0" w:rsidP="22791ECA" w:rsidRDefault="466645B0" w14:paraId="440F28E3" w14:textId="42B51328">
      <w:pPr>
        <w:pStyle w:val="Normal"/>
      </w:pPr>
      <w:r w:rsidR="466645B0">
        <w:rPr/>
        <w:t>What happens?</w:t>
      </w:r>
    </w:p>
    <w:p w:rsidR="466645B0" w:rsidP="22791ECA" w:rsidRDefault="466645B0" w14:paraId="130148E8" w14:textId="1BF6ACE4">
      <w:pPr>
        <w:pStyle w:val="Normal"/>
        <w:ind w:firstLine="720"/>
      </w:pPr>
      <w:r w:rsidR="466645B0">
        <w:rPr/>
        <w:t>Runs POST (Power-On Self-Test)</w:t>
      </w:r>
    </w:p>
    <w:p w:rsidR="466645B0" w:rsidP="22791ECA" w:rsidRDefault="466645B0" w14:paraId="1781FD20" w14:textId="5B9D7446">
      <w:pPr>
        <w:pStyle w:val="Normal"/>
        <w:ind w:firstLine="720"/>
      </w:pPr>
      <w:r w:rsidR="466645B0">
        <w:rPr/>
        <w:t>Initializes hardware (CPU, RAM, storage, etc.)</w:t>
      </w:r>
    </w:p>
    <w:p w:rsidR="466645B0" w:rsidP="22791ECA" w:rsidRDefault="466645B0" w14:paraId="58F33BA3" w14:textId="05663F8B">
      <w:pPr>
        <w:pStyle w:val="Normal"/>
        <w:ind w:firstLine="720"/>
      </w:pPr>
      <w:r w:rsidR="466645B0">
        <w:rPr/>
        <w:t>Looks for a bootable device</w:t>
      </w:r>
    </w:p>
    <w:p w:rsidR="466645B0" w:rsidP="22791ECA" w:rsidRDefault="466645B0" w14:paraId="7B01DF87" w14:textId="374CA47B">
      <w:pPr>
        <w:pStyle w:val="Normal"/>
      </w:pPr>
      <w:r w:rsidR="466645B0">
        <w:rPr/>
        <w:t>Outcome: Loads the bootloader from the MBR or EFI partition.</w:t>
      </w:r>
    </w:p>
    <w:p w:rsidR="466645B0" w:rsidP="22791ECA" w:rsidRDefault="466645B0" w14:paraId="3C3E0EC8" w14:textId="1F5DB755">
      <w:pPr>
        <w:pStyle w:val="Normal"/>
      </w:pPr>
      <w:r w:rsidR="466645B0">
        <w:rPr/>
        <w:t xml:space="preserve"> </w:t>
      </w:r>
    </w:p>
    <w:p w:rsidR="22791ECA" w:rsidP="22791ECA" w:rsidRDefault="22791ECA" w14:paraId="62663032" w14:textId="1BF7F8FA">
      <w:pPr>
        <w:pStyle w:val="Normal"/>
      </w:pPr>
    </w:p>
    <w:p w:rsidR="22791ECA" w:rsidP="22791ECA" w:rsidRDefault="22791ECA" w14:paraId="71888806" w14:textId="4132CF70">
      <w:pPr>
        <w:pStyle w:val="Normal"/>
      </w:pPr>
    </w:p>
    <w:p w:rsidR="466645B0" w:rsidP="22791ECA" w:rsidRDefault="466645B0" w14:paraId="3F3AFC34" w14:textId="4940C22B">
      <w:pPr>
        <w:pStyle w:val="Normal"/>
      </w:pPr>
      <w:r w:rsidR="466645B0">
        <w:rPr/>
        <w:t>2️⃣ Bootloader (GRUB/LILO/Systemd-boot)</w:t>
      </w:r>
    </w:p>
    <w:p w:rsidR="466645B0" w:rsidP="22791ECA" w:rsidRDefault="466645B0" w14:paraId="4776D9D7" w14:textId="2D95EC1F">
      <w:pPr>
        <w:pStyle w:val="Normal"/>
      </w:pPr>
      <w:r w:rsidR="466645B0">
        <w:rPr/>
        <w:t>What happens?</w:t>
      </w:r>
    </w:p>
    <w:p w:rsidR="466645B0" w:rsidP="22791ECA" w:rsidRDefault="466645B0" w14:paraId="0601D894" w14:textId="3677CC41">
      <w:pPr>
        <w:pStyle w:val="Normal"/>
        <w:ind w:firstLine="720"/>
      </w:pPr>
      <w:r w:rsidR="466645B0">
        <w:rPr/>
        <w:t>Loads and presents a boot menu</w:t>
      </w:r>
      <w:r w:rsidR="466645B0">
        <w:rPr/>
        <w:t xml:space="preserve"> </w:t>
      </w:r>
    </w:p>
    <w:p w:rsidR="466645B0" w:rsidP="22791ECA" w:rsidRDefault="466645B0" w14:paraId="06C1AB8A" w14:textId="4BFD6B3D">
      <w:pPr>
        <w:pStyle w:val="Normal"/>
        <w:ind w:firstLine="720"/>
      </w:pPr>
      <w:r w:rsidR="466645B0">
        <w:rPr/>
        <w:t>Lets</w:t>
      </w:r>
      <w:r w:rsidR="466645B0">
        <w:rPr/>
        <w:t xml:space="preserve"> you choose which kernel to boot (if multiple)</w:t>
      </w:r>
      <w:r w:rsidR="466645B0">
        <w:rPr/>
        <w:t xml:space="preserve"> </w:t>
      </w:r>
    </w:p>
    <w:p w:rsidR="466645B0" w:rsidP="22791ECA" w:rsidRDefault="466645B0" w14:paraId="6A8FAB31" w14:textId="3E1A259E">
      <w:pPr>
        <w:pStyle w:val="Normal"/>
        <w:ind w:firstLine="720"/>
      </w:pPr>
      <w:r w:rsidR="466645B0">
        <w:rPr/>
        <w:t xml:space="preserve">Loads the Linux kernel and </w:t>
      </w:r>
      <w:r w:rsidR="466645B0">
        <w:rPr/>
        <w:t>initrd</w:t>
      </w:r>
      <w:r w:rsidR="466645B0">
        <w:rPr/>
        <w:t>/</w:t>
      </w:r>
      <w:r w:rsidR="466645B0">
        <w:rPr/>
        <w:t>initramfs</w:t>
      </w:r>
      <w:r w:rsidR="466645B0">
        <w:rPr/>
        <w:t xml:space="preserve"> into memory</w:t>
      </w:r>
    </w:p>
    <w:p w:rsidR="466645B0" w:rsidP="22791ECA" w:rsidRDefault="466645B0" w14:paraId="0AAC086F" w14:textId="30D9349E">
      <w:pPr>
        <w:pStyle w:val="Normal"/>
      </w:pPr>
      <w:r w:rsidR="466645B0">
        <w:rPr/>
        <w:t>Example bootloader: GRUB (most common)</w:t>
      </w:r>
    </w:p>
    <w:p w:rsidR="466645B0" w:rsidP="22791ECA" w:rsidRDefault="466645B0" w14:paraId="05D56AAD" w14:textId="46B6AF3D">
      <w:pPr>
        <w:pStyle w:val="Normal"/>
      </w:pPr>
      <w:r w:rsidR="466645B0">
        <w:rPr/>
        <w:t xml:space="preserve"> </w:t>
      </w:r>
    </w:p>
    <w:p w:rsidR="466645B0" w:rsidP="22791ECA" w:rsidRDefault="466645B0" w14:paraId="32015980" w14:textId="09E79FC7">
      <w:pPr>
        <w:pStyle w:val="Normal"/>
      </w:pPr>
      <w:r w:rsidR="466645B0">
        <w:rPr/>
        <w:t>3️⃣ Kernel Initialization</w:t>
      </w:r>
    </w:p>
    <w:p w:rsidR="466645B0" w:rsidP="22791ECA" w:rsidRDefault="466645B0" w14:paraId="02687B7B" w14:textId="5EB28E42">
      <w:pPr>
        <w:pStyle w:val="Normal"/>
      </w:pPr>
      <w:r w:rsidR="466645B0">
        <w:rPr/>
        <w:t>What happens?</w:t>
      </w:r>
    </w:p>
    <w:p w:rsidR="466645B0" w:rsidP="22791ECA" w:rsidRDefault="466645B0" w14:paraId="3C12CA26" w14:textId="0E4D9250">
      <w:pPr>
        <w:pStyle w:val="Normal"/>
        <w:ind w:firstLine="720"/>
      </w:pPr>
      <w:r w:rsidR="466645B0">
        <w:rPr/>
        <w:t>Kernel decompresses and initializes</w:t>
      </w:r>
    </w:p>
    <w:p w:rsidR="466645B0" w:rsidP="22791ECA" w:rsidRDefault="466645B0" w14:paraId="5EA04EBC" w14:textId="15BEC612">
      <w:pPr>
        <w:pStyle w:val="Normal"/>
        <w:ind w:firstLine="720"/>
      </w:pPr>
      <w:r w:rsidR="466645B0">
        <w:rPr/>
        <w:t xml:space="preserve">Detects hardware and mounts </w:t>
      </w:r>
      <w:r w:rsidR="466645B0">
        <w:rPr/>
        <w:t>initramfs</w:t>
      </w:r>
    </w:p>
    <w:p w:rsidR="466645B0" w:rsidP="22791ECA" w:rsidRDefault="466645B0" w14:paraId="20979832" w14:textId="5243F3C5">
      <w:pPr>
        <w:pStyle w:val="Normal"/>
        <w:ind w:firstLine="720"/>
      </w:pPr>
      <w:r w:rsidR="466645B0">
        <w:rPr/>
        <w:t>Initializes drivers and sets up memory</w:t>
      </w:r>
    </w:p>
    <w:p w:rsidR="466645B0" w:rsidP="22791ECA" w:rsidRDefault="466645B0" w14:paraId="004ADE5C" w14:textId="61EC112D">
      <w:pPr>
        <w:pStyle w:val="Normal"/>
      </w:pPr>
      <w:r w:rsidR="466645B0">
        <w:rPr/>
        <w:t>Switches from real mode to protected mode</w:t>
      </w:r>
    </w:p>
    <w:p w:rsidR="466645B0" w:rsidP="22791ECA" w:rsidRDefault="466645B0" w14:paraId="1B3A1089" w14:textId="4D259FE8">
      <w:pPr>
        <w:pStyle w:val="Normal"/>
      </w:pPr>
      <w:r w:rsidR="466645B0">
        <w:rPr/>
        <w:t xml:space="preserve"> </w:t>
      </w:r>
    </w:p>
    <w:p w:rsidR="466645B0" w:rsidP="22791ECA" w:rsidRDefault="466645B0" w14:paraId="6FB08825" w14:textId="3740A3F6">
      <w:pPr>
        <w:pStyle w:val="Normal"/>
      </w:pPr>
      <w:r w:rsidR="466645B0">
        <w:rPr/>
        <w:t>4️⃣ Initramfs / Initrd</w:t>
      </w:r>
    </w:p>
    <w:p w:rsidR="466645B0" w:rsidP="22791ECA" w:rsidRDefault="466645B0" w14:paraId="60953FB0" w14:textId="7A249200">
      <w:pPr>
        <w:pStyle w:val="Normal"/>
      </w:pPr>
      <w:r w:rsidR="466645B0">
        <w:rPr/>
        <w:t>What happens?</w:t>
      </w:r>
    </w:p>
    <w:p w:rsidR="466645B0" w:rsidP="22791ECA" w:rsidRDefault="466645B0" w14:paraId="1CAE59BF" w14:textId="65693591">
      <w:pPr>
        <w:pStyle w:val="Normal"/>
        <w:ind w:firstLine="720"/>
      </w:pPr>
      <w:r w:rsidR="466645B0">
        <w:rPr/>
        <w:t>Temporary root file system in RAM</w:t>
      </w:r>
    </w:p>
    <w:p w:rsidR="466645B0" w:rsidP="22791ECA" w:rsidRDefault="466645B0" w14:paraId="2FF34EC4" w14:textId="2BDEDBDC">
      <w:pPr>
        <w:pStyle w:val="Normal"/>
        <w:ind w:firstLine="720"/>
      </w:pPr>
      <w:r w:rsidR="466645B0">
        <w:rPr/>
        <w:t>Helps mount the real root filesystem</w:t>
      </w:r>
    </w:p>
    <w:p w:rsidR="466645B0" w:rsidP="22791ECA" w:rsidRDefault="466645B0" w14:paraId="2AF50186" w14:textId="4C574E03">
      <w:pPr>
        <w:pStyle w:val="Normal"/>
        <w:ind w:firstLine="720"/>
      </w:pPr>
      <w:r w:rsidR="466645B0">
        <w:rPr/>
        <w:t>Contains essential drivers and tools</w:t>
      </w:r>
    </w:p>
    <w:p w:rsidR="466645B0" w:rsidP="22791ECA" w:rsidRDefault="466645B0" w14:paraId="3BB3D4CF" w14:textId="5BADCAE0">
      <w:pPr>
        <w:pStyle w:val="Normal"/>
      </w:pPr>
      <w:r w:rsidR="466645B0">
        <w:rPr/>
        <w:t>Then: Hands control to the real root filesystem</w:t>
      </w:r>
    </w:p>
    <w:p w:rsidR="466645B0" w:rsidP="22791ECA" w:rsidRDefault="466645B0" w14:paraId="7C546D5A" w14:textId="5C0E954D">
      <w:pPr>
        <w:pStyle w:val="Normal"/>
      </w:pPr>
      <w:r w:rsidR="466645B0">
        <w:rPr/>
        <w:t xml:space="preserve"> </w:t>
      </w:r>
    </w:p>
    <w:p w:rsidR="466645B0" w:rsidP="22791ECA" w:rsidRDefault="466645B0" w14:paraId="0C3F02F3" w14:textId="6E44A7BE">
      <w:pPr>
        <w:pStyle w:val="Normal"/>
      </w:pPr>
      <w:r w:rsidR="466645B0">
        <w:rPr/>
        <w:t>5️⃣ Init System (systemd / SysVinit / Upstart)</w:t>
      </w:r>
    </w:p>
    <w:p w:rsidR="466645B0" w:rsidP="22791ECA" w:rsidRDefault="466645B0" w14:paraId="3AC70AD1" w14:textId="79AA3BF7">
      <w:pPr>
        <w:pStyle w:val="Normal"/>
      </w:pPr>
      <w:r w:rsidR="466645B0">
        <w:rPr/>
        <w:t>What happens?</w:t>
      </w:r>
    </w:p>
    <w:p w:rsidR="466645B0" w:rsidP="22791ECA" w:rsidRDefault="466645B0" w14:paraId="1244F5D0" w14:textId="1052594D">
      <w:pPr>
        <w:pStyle w:val="Normal"/>
        <w:ind w:firstLine="720"/>
      </w:pPr>
      <w:r w:rsidR="466645B0">
        <w:rPr/>
        <w:t xml:space="preserve">PID 1 process starts (usually </w:t>
      </w:r>
      <w:r w:rsidR="466645B0">
        <w:rPr/>
        <w:t>systemd</w:t>
      </w:r>
      <w:r w:rsidR="466645B0">
        <w:rPr/>
        <w:t>)</w:t>
      </w:r>
    </w:p>
    <w:p w:rsidR="466645B0" w:rsidP="22791ECA" w:rsidRDefault="466645B0" w14:paraId="1886B372" w14:textId="39A45606">
      <w:pPr>
        <w:pStyle w:val="Normal"/>
        <w:ind w:firstLine="720"/>
      </w:pPr>
      <w:r w:rsidR="466645B0">
        <w:rPr/>
        <w:t>Initializes all user-space services and daemons</w:t>
      </w:r>
    </w:p>
    <w:p w:rsidR="466645B0" w:rsidP="22791ECA" w:rsidRDefault="466645B0" w14:paraId="1549F385" w14:textId="740C3EAA">
      <w:pPr>
        <w:pStyle w:val="Normal"/>
        <w:ind w:firstLine="720"/>
      </w:pPr>
      <w:r w:rsidR="466645B0">
        <w:rPr/>
        <w:t>Mounts filesystems, sets hostname, configures network</w:t>
      </w:r>
    </w:p>
    <w:p w:rsidR="466645B0" w:rsidP="22791ECA" w:rsidRDefault="466645B0" w14:paraId="2F1D457E" w14:textId="0E1F71E3">
      <w:pPr>
        <w:pStyle w:val="Normal"/>
      </w:pPr>
      <w:r w:rsidR="466645B0">
        <w:rPr/>
        <w:t xml:space="preserve"> </w:t>
      </w:r>
    </w:p>
    <w:p w:rsidR="22791ECA" w:rsidP="22791ECA" w:rsidRDefault="22791ECA" w14:paraId="58ED394B" w14:textId="2E28EF72">
      <w:pPr>
        <w:pStyle w:val="Normal"/>
      </w:pPr>
    </w:p>
    <w:p w:rsidR="22791ECA" w:rsidP="22791ECA" w:rsidRDefault="22791ECA" w14:paraId="42FDC050" w14:textId="14DD4861">
      <w:pPr>
        <w:pStyle w:val="Normal"/>
      </w:pPr>
    </w:p>
    <w:p w:rsidR="22791ECA" w:rsidP="22791ECA" w:rsidRDefault="22791ECA" w14:paraId="12C4F262" w14:textId="672FCD3E">
      <w:pPr>
        <w:pStyle w:val="Normal"/>
      </w:pPr>
    </w:p>
    <w:p w:rsidR="466645B0" w:rsidP="22791ECA" w:rsidRDefault="466645B0" w14:paraId="7B24830D" w14:textId="707ADA42">
      <w:pPr>
        <w:pStyle w:val="Normal"/>
      </w:pPr>
      <w:r w:rsidR="466645B0">
        <w:rPr/>
        <w:t>6️⃣ Login / Display Manager</w:t>
      </w:r>
    </w:p>
    <w:p w:rsidR="466645B0" w:rsidP="22791ECA" w:rsidRDefault="466645B0" w14:paraId="0CB0EE4E" w14:textId="2FE98949">
      <w:pPr>
        <w:pStyle w:val="Normal"/>
      </w:pPr>
      <w:r w:rsidR="466645B0">
        <w:rPr/>
        <w:t>What happens?</w:t>
      </w:r>
    </w:p>
    <w:p w:rsidR="466645B0" w:rsidP="22791ECA" w:rsidRDefault="466645B0" w14:paraId="5C5CC61F" w14:textId="54374AB4">
      <w:pPr>
        <w:pStyle w:val="Normal"/>
        <w:ind w:firstLine="720"/>
      </w:pPr>
      <w:r w:rsidR="466645B0">
        <w:rPr/>
        <w:t xml:space="preserve">Starts </w:t>
      </w:r>
      <w:r w:rsidR="466645B0">
        <w:rPr/>
        <w:t>getty</w:t>
      </w:r>
      <w:r w:rsidR="466645B0">
        <w:rPr/>
        <w:t xml:space="preserve"> for command-line login or</w:t>
      </w:r>
    </w:p>
    <w:p w:rsidR="466645B0" w:rsidP="22791ECA" w:rsidRDefault="466645B0" w14:paraId="0FA79167" w14:textId="75CEA4A7">
      <w:pPr>
        <w:pStyle w:val="Normal"/>
        <w:ind w:firstLine="720"/>
      </w:pPr>
      <w:r w:rsidR="466645B0">
        <w:rPr/>
        <w:t xml:space="preserve">Display Manager for GUI login (e.g., GDM, </w:t>
      </w:r>
      <w:r w:rsidR="466645B0">
        <w:rPr/>
        <w:t>LightDM</w:t>
      </w:r>
      <w:r w:rsidR="466645B0">
        <w:rPr/>
        <w:t>)</w:t>
      </w:r>
    </w:p>
    <w:p w:rsidR="466645B0" w:rsidP="22791ECA" w:rsidRDefault="466645B0" w14:paraId="1D44BB90" w14:textId="7BF8D473">
      <w:pPr>
        <w:pStyle w:val="Normal"/>
        <w:ind w:firstLine="720"/>
      </w:pPr>
      <w:r w:rsidR="466645B0">
        <w:rPr/>
        <w:t>User logs in and starts a shell or desktop environment</w:t>
      </w:r>
    </w:p>
    <w:p w:rsidR="466645B0" w:rsidP="22791ECA" w:rsidRDefault="466645B0" w14:paraId="29E0AC6D" w14:textId="7F0AB117">
      <w:pPr>
        <w:pStyle w:val="Normal"/>
      </w:pPr>
      <w:r w:rsidR="466645B0">
        <w:rPr/>
        <w:t xml:space="preserve"> </w:t>
      </w:r>
    </w:p>
    <w:p w:rsidR="466645B0" w:rsidP="22791ECA" w:rsidRDefault="466645B0" w14:paraId="5AAEFC86" w14:textId="5FE2127A">
      <w:pPr>
        <w:pStyle w:val="Normal"/>
      </w:pPr>
      <w:r w:rsidR="466645B0">
        <w:rPr/>
        <w:t>🖼️ Visual Summary</w:t>
      </w:r>
    </w:p>
    <w:p w:rsidR="466645B0" w:rsidP="22791ECA" w:rsidRDefault="466645B0" w14:paraId="496B9501" w14:textId="1429BC7F">
      <w:pPr>
        <w:pStyle w:val="Normal"/>
      </w:pPr>
      <w:r w:rsidR="466645B0">
        <w:rPr/>
        <w:t>BIOS/UEFI</w:t>
      </w:r>
      <w:r>
        <w:br/>
      </w:r>
      <w:r w:rsidR="466645B0">
        <w:rPr/>
        <w:t xml:space="preserve">   ↓</w:t>
      </w:r>
      <w:r>
        <w:br/>
      </w:r>
      <w:r w:rsidR="466645B0">
        <w:rPr/>
        <w:t>Bootloader (GRUB)</w:t>
      </w:r>
      <w:r>
        <w:br/>
      </w:r>
      <w:r w:rsidR="466645B0">
        <w:rPr/>
        <w:t xml:space="preserve">   ↓</w:t>
      </w:r>
      <w:r>
        <w:br/>
      </w:r>
      <w:r w:rsidR="466645B0">
        <w:rPr/>
        <w:t xml:space="preserve">Kernel + </w:t>
      </w:r>
      <w:r w:rsidR="466645B0">
        <w:rPr/>
        <w:t>Initramfs</w:t>
      </w:r>
      <w:r>
        <w:br/>
      </w:r>
      <w:r w:rsidR="466645B0">
        <w:rPr/>
        <w:t xml:space="preserve">   ↓</w:t>
      </w:r>
      <w:r>
        <w:br/>
      </w:r>
      <w:r w:rsidR="466645B0">
        <w:rPr/>
        <w:t>Real Root Filesystem</w:t>
      </w:r>
      <w:r>
        <w:br/>
      </w:r>
      <w:r w:rsidR="466645B0">
        <w:rPr/>
        <w:t xml:space="preserve">   ↓</w:t>
      </w:r>
      <w:r>
        <w:br/>
      </w:r>
      <w:r w:rsidR="466645B0">
        <w:rPr/>
        <w:t>Init System (</w:t>
      </w:r>
      <w:r w:rsidR="466645B0">
        <w:rPr/>
        <w:t>systemd</w:t>
      </w:r>
      <w:r w:rsidR="466645B0">
        <w:rPr/>
        <w:t>)</w:t>
      </w:r>
      <w:r>
        <w:br/>
      </w:r>
      <w:r w:rsidR="466645B0">
        <w:rPr/>
        <w:t xml:space="preserve">   ↓</w:t>
      </w:r>
      <w:r>
        <w:br/>
      </w:r>
      <w:r w:rsidR="466645B0">
        <w:rPr/>
        <w:t>Login / Shell / Desktop</w:t>
      </w:r>
    </w:p>
    <w:p w:rsidR="22791ECA" w:rsidP="22791ECA" w:rsidRDefault="22791ECA" w14:paraId="228F3155" w14:textId="4D1C4CD6">
      <w:pPr>
        <w:pStyle w:val="Normal"/>
      </w:pPr>
      <w:r>
        <w:br/>
      </w:r>
    </w:p>
    <w:p w:rsidR="74A10BFB" w:rsidP="22791ECA" w:rsidRDefault="74A10BFB" w14:paraId="34DE730E" w14:textId="7E63DDF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FBCE06" w:rsidR="74A10BFB">
        <w:rPr>
          <w:rFonts w:ascii="Consolas" w:hAnsi="Consolas" w:eastAsia="Consolas" w:cs="Consolas"/>
          <w:noProof w:val="0"/>
          <w:sz w:val="24"/>
          <w:szCs w:val="24"/>
          <w:highlight w:val="yellow"/>
          <w:lang w:val="en-US"/>
        </w:rPr>
        <w:t>fstab</w:t>
      </w:r>
      <w:r w:rsidRPr="24FBCE06" w:rsidR="74A10BFB"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  <w:t xml:space="preserve"> in Linux?</w:t>
      </w:r>
      <w:r>
        <w:br/>
      </w:r>
      <w:r w:rsidRPr="24FBCE06" w:rsidR="62D0385E">
        <w:rPr>
          <w:rFonts w:ascii="Consolas" w:hAnsi="Consolas" w:eastAsia="Consolas" w:cs="Consolas"/>
          <w:noProof w:val="0"/>
          <w:sz w:val="24"/>
          <w:szCs w:val="24"/>
          <w:lang w:val="en-US"/>
        </w:rPr>
        <w:t>fstab</w:t>
      </w:r>
      <w:r w:rsidRPr="24FBCE06" w:rsidR="62D038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stands for </w:t>
      </w:r>
      <w:r w:rsidRPr="24FBCE06" w:rsidR="62D038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File System Table</w:t>
      </w:r>
      <w:r w:rsidRPr="24FBCE06" w:rsidR="62D038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24FBCE06" w:rsidR="62D0385E">
        <w:rPr>
          <w:rFonts w:ascii="Aptos" w:hAnsi="Aptos" w:eastAsia="Aptos" w:cs="Aptos"/>
          <w:noProof w:val="0"/>
          <w:sz w:val="24"/>
          <w:szCs w:val="24"/>
          <w:lang w:val="en-US"/>
        </w:rPr>
        <w:t>It’s</w:t>
      </w:r>
      <w:r w:rsidRPr="24FBCE06" w:rsidR="62D038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configuration file in Linux </w:t>
      </w:r>
      <w:r w:rsidRPr="24FBCE06" w:rsidR="62D0385E">
        <w:rPr>
          <w:rFonts w:ascii="Aptos" w:hAnsi="Aptos" w:eastAsia="Aptos" w:cs="Aptos"/>
          <w:noProof w:val="0"/>
          <w:sz w:val="24"/>
          <w:szCs w:val="24"/>
          <w:lang w:val="en-US"/>
        </w:rPr>
        <w:t>located</w:t>
      </w:r>
      <w:r w:rsidRPr="24FBCE06" w:rsidR="62D038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at:</w:t>
      </w:r>
    </w:p>
    <w:p w:rsidR="62D0385E" w:rsidP="22791ECA" w:rsidRDefault="62D0385E" w14:paraId="2311DD2A" w14:textId="0219B50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2791ECA" w:rsidR="62D0385E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 w:rsidRPr="22791ECA" w:rsidR="62D0385E">
        <w:rPr>
          <w:rFonts w:ascii="Consolas" w:hAnsi="Consolas" w:eastAsia="Consolas" w:cs="Consolas"/>
          <w:noProof w:val="0"/>
          <w:sz w:val="24"/>
          <w:szCs w:val="24"/>
          <w:lang w:val="en-US"/>
        </w:rPr>
        <w:t>etc</w:t>
      </w:r>
      <w:r w:rsidRPr="22791ECA" w:rsidR="62D0385E">
        <w:rPr>
          <w:rFonts w:ascii="Consolas" w:hAnsi="Consolas" w:eastAsia="Consolas" w:cs="Consolas"/>
          <w:noProof w:val="0"/>
          <w:sz w:val="24"/>
          <w:szCs w:val="24"/>
          <w:lang w:val="en-US"/>
        </w:rPr>
        <w:t>/fstab</w:t>
      </w:r>
    </w:p>
    <w:p w:rsidR="62D0385E" w:rsidP="22791ECA" w:rsidRDefault="62D0385E" w14:paraId="5FFE5B3B" w14:textId="7405D8DB">
      <w:pPr>
        <w:spacing w:before="240" w:beforeAutospacing="off" w:after="240" w:afterAutospacing="off"/>
      </w:pPr>
      <w:r w:rsidRPr="22791ECA" w:rsidR="62D038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tells the system </w:t>
      </w:r>
      <w:r w:rsidRPr="22791ECA" w:rsidR="62D038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file systems to mount</w:t>
      </w:r>
      <w:r w:rsidRPr="22791ECA" w:rsidR="62D038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2791ECA" w:rsidR="62D038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where to mount them</w:t>
      </w:r>
      <w:r w:rsidRPr="22791ECA" w:rsidR="62D038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22791ECA" w:rsidR="62D038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to mount them</w:t>
      </w:r>
      <w:r w:rsidRPr="22791ECA" w:rsidR="62D038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2791ECA" w:rsidR="62D038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 boot time</w:t>
      </w:r>
      <w:r w:rsidRPr="22791ECA" w:rsidR="62D0385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2D0385E" w:rsidP="22791ECA" w:rsidRDefault="62D0385E" w14:paraId="4AC8FC9F" w14:textId="1583704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791ECA" w:rsidR="62D0385E">
        <w:rPr>
          <w:rFonts w:ascii="Aptos" w:hAnsi="Aptos" w:eastAsia="Aptos" w:cs="Aptos"/>
          <w:noProof w:val="0"/>
          <w:sz w:val="24"/>
          <w:szCs w:val="24"/>
          <w:lang w:val="en-US"/>
        </w:rPr>
        <w:t>Purpose of fstab:</w:t>
      </w:r>
    </w:p>
    <w:p w:rsidR="62D0385E" w:rsidP="22791ECA" w:rsidRDefault="62D0385E" w14:paraId="270141DE" w14:textId="53DA116C">
      <w:pPr>
        <w:pStyle w:val="Normal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791ECA" w:rsidR="62D0385E">
        <w:rPr>
          <w:rFonts w:ascii="Aptos" w:hAnsi="Aptos" w:eastAsia="Aptos" w:cs="Aptos"/>
          <w:noProof w:val="0"/>
          <w:sz w:val="24"/>
          <w:szCs w:val="24"/>
          <w:lang w:val="en-US"/>
        </w:rPr>
        <w:t>Automatically mount partitions at boot (e.g., /home, /var, external drives)</w:t>
      </w:r>
      <w:r>
        <w:tab/>
      </w:r>
    </w:p>
    <w:p w:rsidR="62D0385E" w:rsidP="22791ECA" w:rsidRDefault="62D0385E" w14:paraId="3FFB338C" w14:textId="54EECE9E">
      <w:pPr>
        <w:pStyle w:val="Normal"/>
        <w:ind w:firstLine="720"/>
      </w:pPr>
      <w:r w:rsidRPr="22791ECA" w:rsidR="62D038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Define mount options (read-only, </w:t>
      </w:r>
      <w:r w:rsidRPr="22791ECA" w:rsidR="62D0385E">
        <w:rPr>
          <w:rFonts w:ascii="Aptos" w:hAnsi="Aptos" w:eastAsia="Aptos" w:cs="Aptos"/>
          <w:noProof w:val="0"/>
          <w:sz w:val="24"/>
          <w:szCs w:val="24"/>
          <w:lang w:val="en-US"/>
        </w:rPr>
        <w:t>noexec</w:t>
      </w:r>
      <w:r w:rsidRPr="22791ECA" w:rsidR="62D0385E">
        <w:rPr>
          <w:rFonts w:ascii="Aptos" w:hAnsi="Aptos" w:eastAsia="Aptos" w:cs="Aptos"/>
          <w:noProof w:val="0"/>
          <w:sz w:val="24"/>
          <w:szCs w:val="24"/>
          <w:lang w:val="en-US"/>
        </w:rPr>
        <w:t>, user access, etc.)</w:t>
      </w:r>
    </w:p>
    <w:p w:rsidR="62D0385E" w:rsidP="22791ECA" w:rsidRDefault="62D0385E" w14:paraId="119C2A4B" w14:textId="3FCEB53B">
      <w:pPr>
        <w:pStyle w:val="Normal"/>
        <w:ind w:firstLine="720"/>
      </w:pPr>
      <w:r w:rsidRPr="22791ECA" w:rsidR="62D0385E">
        <w:rPr>
          <w:rFonts w:ascii="Aptos" w:hAnsi="Aptos" w:eastAsia="Aptos" w:cs="Aptos"/>
          <w:noProof w:val="0"/>
          <w:sz w:val="24"/>
          <w:szCs w:val="24"/>
          <w:lang w:val="en-US"/>
        </w:rPr>
        <w:t>Improve consistency and automation in managing storage</w:t>
      </w:r>
    </w:p>
    <w:p w:rsidR="62D0385E" w:rsidP="22791ECA" w:rsidRDefault="62D0385E" w14:paraId="67F26E9D" w14:textId="2E5CE1D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2791ECA" w:rsidR="62D0385E">
        <w:rPr>
          <w:rFonts w:ascii="Consolas" w:hAnsi="Consolas" w:eastAsia="Consolas" w:cs="Consolas"/>
          <w:noProof w:val="0"/>
          <w:sz w:val="24"/>
          <w:szCs w:val="24"/>
          <w:lang w:val="en-US"/>
        </w:rPr>
        <w:t>📄 Sample /</w:t>
      </w:r>
      <w:r w:rsidRPr="22791ECA" w:rsidR="62D0385E">
        <w:rPr>
          <w:rFonts w:ascii="Consolas" w:hAnsi="Consolas" w:eastAsia="Consolas" w:cs="Consolas"/>
          <w:noProof w:val="0"/>
          <w:sz w:val="24"/>
          <w:szCs w:val="24"/>
          <w:lang w:val="en-US"/>
        </w:rPr>
        <w:t>etc</w:t>
      </w:r>
      <w:r w:rsidRPr="22791ECA" w:rsidR="62D0385E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 w:rsidRPr="22791ECA" w:rsidR="62D0385E">
        <w:rPr>
          <w:rFonts w:ascii="Consolas" w:hAnsi="Consolas" w:eastAsia="Consolas" w:cs="Consolas"/>
          <w:noProof w:val="0"/>
          <w:sz w:val="24"/>
          <w:szCs w:val="24"/>
          <w:lang w:val="en-US"/>
        </w:rPr>
        <w:t>fstab</w:t>
      </w:r>
      <w:r w:rsidRPr="22791ECA" w:rsidR="62D0385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Entry:</w:t>
      </w:r>
      <w:r>
        <w:br/>
      </w:r>
    </w:p>
    <w:p w:rsidR="22791ECA" w:rsidP="22791ECA" w:rsidRDefault="22791ECA" w14:paraId="4AC534D1" w14:textId="3D5FF22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22791ECA" w:rsidP="22791ECA" w:rsidRDefault="22791ECA" w14:paraId="65203FF4" w14:textId="78EC091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62D0385E" w:rsidP="22791ECA" w:rsidRDefault="62D0385E" w14:paraId="5A75984A" w14:textId="424F97E5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2791ECA" w:rsidR="62D0385E">
        <w:rPr>
          <w:rFonts w:ascii="Consolas" w:hAnsi="Consolas" w:eastAsia="Consolas" w:cs="Consolas"/>
          <w:noProof w:val="0"/>
          <w:sz w:val="24"/>
          <w:szCs w:val="24"/>
          <w:lang w:val="en-US"/>
        </w:rPr>
        <w:t>UUID=abc123-def456   /data       ext4    defaults    0   2</w:t>
      </w:r>
      <w:r>
        <w:br/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730"/>
        <w:gridCol w:w="6252"/>
      </w:tblGrid>
      <w:tr w:rsidR="22791ECA" w:rsidTr="22791ECA" w14:paraId="25A22642">
        <w:trPr>
          <w:trHeight w:val="300"/>
        </w:trPr>
        <w:tc>
          <w:tcPr>
            <w:tcW w:w="2730" w:type="dxa"/>
            <w:tcMar/>
            <w:vAlign w:val="center"/>
          </w:tcPr>
          <w:p w:rsidR="22791ECA" w:rsidP="22791ECA" w:rsidRDefault="22791ECA" w14:paraId="5EF81F7E" w14:textId="60F7F7E6">
            <w:pPr>
              <w:spacing w:before="0" w:beforeAutospacing="off" w:after="0" w:afterAutospacing="off"/>
              <w:jc w:val="center"/>
            </w:pPr>
            <w:r w:rsidRPr="22791ECA" w:rsidR="22791ECA">
              <w:rPr>
                <w:b w:val="1"/>
                <w:bCs w:val="1"/>
              </w:rPr>
              <w:t>Field</w:t>
            </w:r>
          </w:p>
        </w:tc>
        <w:tc>
          <w:tcPr>
            <w:tcW w:w="6252" w:type="dxa"/>
            <w:tcMar/>
            <w:vAlign w:val="center"/>
          </w:tcPr>
          <w:p w:rsidR="22791ECA" w:rsidP="22791ECA" w:rsidRDefault="22791ECA" w14:paraId="0BB38E39" w14:textId="34D7DEE4">
            <w:pPr>
              <w:spacing w:before="0" w:beforeAutospacing="off" w:after="0" w:afterAutospacing="off"/>
              <w:jc w:val="center"/>
            </w:pPr>
            <w:r w:rsidRPr="22791ECA" w:rsidR="22791ECA">
              <w:rPr>
                <w:b w:val="1"/>
                <w:bCs w:val="1"/>
              </w:rPr>
              <w:t>Description</w:t>
            </w:r>
          </w:p>
        </w:tc>
      </w:tr>
      <w:tr w:rsidR="22791ECA" w:rsidTr="22791ECA" w14:paraId="3765A5A1">
        <w:trPr>
          <w:trHeight w:val="300"/>
        </w:trPr>
        <w:tc>
          <w:tcPr>
            <w:tcW w:w="2730" w:type="dxa"/>
            <w:tcMar/>
            <w:vAlign w:val="center"/>
          </w:tcPr>
          <w:p w:rsidR="22791ECA" w:rsidP="22791ECA" w:rsidRDefault="22791ECA" w14:paraId="41FE065A" w14:textId="0E6615EB">
            <w:pPr>
              <w:spacing w:before="0" w:beforeAutospacing="off" w:after="0" w:afterAutospacing="off"/>
            </w:pPr>
            <w:r w:rsidRPr="22791ECA" w:rsidR="22791ECA">
              <w:rPr>
                <w:b w:val="1"/>
                <w:bCs w:val="1"/>
              </w:rPr>
              <w:t>UUID/device</w:t>
            </w:r>
          </w:p>
        </w:tc>
        <w:tc>
          <w:tcPr>
            <w:tcW w:w="6252" w:type="dxa"/>
            <w:tcMar/>
            <w:vAlign w:val="center"/>
          </w:tcPr>
          <w:p w:rsidR="22791ECA" w:rsidP="22791ECA" w:rsidRDefault="22791ECA" w14:paraId="11B317D0" w14:textId="4238BB41">
            <w:pPr>
              <w:spacing w:before="0" w:beforeAutospacing="off" w:after="0" w:afterAutospacing="off"/>
            </w:pPr>
            <w:r w:rsidR="22791ECA">
              <w:rPr/>
              <w:t xml:space="preserve">Identifier for the partition (can use </w:t>
            </w:r>
            <w:r w:rsidRPr="22791ECA" w:rsidR="22791ECA">
              <w:rPr>
                <w:rFonts w:ascii="Consolas" w:hAnsi="Consolas" w:eastAsia="Consolas" w:cs="Consolas"/>
              </w:rPr>
              <w:t>/dev/sda1</w:t>
            </w:r>
            <w:r w:rsidR="22791ECA">
              <w:rPr/>
              <w:t xml:space="preserve">, </w:t>
            </w:r>
            <w:r w:rsidRPr="22791ECA" w:rsidR="22791ECA">
              <w:rPr>
                <w:rFonts w:ascii="Consolas" w:hAnsi="Consolas" w:eastAsia="Consolas" w:cs="Consolas"/>
              </w:rPr>
              <w:t>UUID=...</w:t>
            </w:r>
            <w:r w:rsidR="22791ECA">
              <w:rPr/>
              <w:t xml:space="preserve">, or </w:t>
            </w:r>
            <w:r w:rsidRPr="22791ECA" w:rsidR="22791ECA">
              <w:rPr>
                <w:rFonts w:ascii="Consolas" w:hAnsi="Consolas" w:eastAsia="Consolas" w:cs="Consolas"/>
              </w:rPr>
              <w:t>LABEL=...</w:t>
            </w:r>
            <w:r w:rsidR="22791ECA">
              <w:rPr/>
              <w:t>)</w:t>
            </w:r>
          </w:p>
        </w:tc>
      </w:tr>
      <w:tr w:rsidR="22791ECA" w:rsidTr="22791ECA" w14:paraId="05DB322F">
        <w:trPr>
          <w:trHeight w:val="300"/>
        </w:trPr>
        <w:tc>
          <w:tcPr>
            <w:tcW w:w="2730" w:type="dxa"/>
            <w:tcMar/>
            <w:vAlign w:val="center"/>
          </w:tcPr>
          <w:p w:rsidR="22791ECA" w:rsidP="22791ECA" w:rsidRDefault="22791ECA" w14:paraId="78F870A1" w14:textId="6968B497">
            <w:pPr>
              <w:spacing w:before="0" w:beforeAutospacing="off" w:after="0" w:afterAutospacing="off"/>
            </w:pPr>
            <w:r w:rsidRPr="22791ECA" w:rsidR="22791ECA">
              <w:rPr>
                <w:b w:val="1"/>
                <w:bCs w:val="1"/>
              </w:rPr>
              <w:t>Mount Point</w:t>
            </w:r>
          </w:p>
        </w:tc>
        <w:tc>
          <w:tcPr>
            <w:tcW w:w="6252" w:type="dxa"/>
            <w:tcMar/>
            <w:vAlign w:val="center"/>
          </w:tcPr>
          <w:p w:rsidR="22791ECA" w:rsidP="22791ECA" w:rsidRDefault="22791ECA" w14:paraId="51EBD281" w14:textId="0277BA81">
            <w:pPr>
              <w:spacing w:before="0" w:beforeAutospacing="off" w:after="0" w:afterAutospacing="off"/>
            </w:pPr>
            <w:r w:rsidR="22791ECA">
              <w:rPr/>
              <w:t>Directory where the file system will be mounted (</w:t>
            </w:r>
            <w:r w:rsidRPr="22791ECA" w:rsidR="22791ECA">
              <w:rPr>
                <w:rFonts w:ascii="Consolas" w:hAnsi="Consolas" w:eastAsia="Consolas" w:cs="Consolas"/>
              </w:rPr>
              <w:t>/</w:t>
            </w:r>
            <w:r w:rsidR="22791ECA">
              <w:rPr/>
              <w:t xml:space="preserve">, </w:t>
            </w:r>
            <w:r w:rsidRPr="22791ECA" w:rsidR="22791ECA">
              <w:rPr>
                <w:rFonts w:ascii="Consolas" w:hAnsi="Consolas" w:eastAsia="Consolas" w:cs="Consolas"/>
              </w:rPr>
              <w:t>/home</w:t>
            </w:r>
            <w:r w:rsidR="22791ECA">
              <w:rPr/>
              <w:t xml:space="preserve">, </w:t>
            </w:r>
            <w:r w:rsidRPr="22791ECA" w:rsidR="22791ECA">
              <w:rPr>
                <w:rFonts w:ascii="Consolas" w:hAnsi="Consolas" w:eastAsia="Consolas" w:cs="Consolas"/>
              </w:rPr>
              <w:t>/data</w:t>
            </w:r>
            <w:r w:rsidR="22791ECA">
              <w:rPr/>
              <w:t>, etc.)</w:t>
            </w:r>
          </w:p>
        </w:tc>
      </w:tr>
      <w:tr w:rsidR="22791ECA" w:rsidTr="22791ECA" w14:paraId="76C48389">
        <w:trPr>
          <w:trHeight w:val="300"/>
        </w:trPr>
        <w:tc>
          <w:tcPr>
            <w:tcW w:w="2730" w:type="dxa"/>
            <w:tcMar/>
            <w:vAlign w:val="center"/>
          </w:tcPr>
          <w:p w:rsidR="22791ECA" w:rsidP="22791ECA" w:rsidRDefault="22791ECA" w14:paraId="6341F3C3" w14:textId="511949A9">
            <w:pPr>
              <w:spacing w:before="0" w:beforeAutospacing="off" w:after="0" w:afterAutospacing="off"/>
            </w:pPr>
            <w:r w:rsidRPr="22791ECA" w:rsidR="22791ECA">
              <w:rPr>
                <w:b w:val="1"/>
                <w:bCs w:val="1"/>
              </w:rPr>
              <w:t>Filesystem Type</w:t>
            </w:r>
          </w:p>
        </w:tc>
        <w:tc>
          <w:tcPr>
            <w:tcW w:w="6252" w:type="dxa"/>
            <w:tcMar/>
            <w:vAlign w:val="center"/>
          </w:tcPr>
          <w:p w:rsidR="22791ECA" w:rsidP="22791ECA" w:rsidRDefault="22791ECA" w14:paraId="3CA2A5C6" w14:textId="2B716EA2">
            <w:pPr>
              <w:spacing w:before="0" w:beforeAutospacing="off" w:after="0" w:afterAutospacing="off"/>
            </w:pPr>
            <w:r w:rsidR="22791ECA">
              <w:rPr/>
              <w:t>Type of filesystem (</w:t>
            </w:r>
            <w:r w:rsidRPr="22791ECA" w:rsidR="22791ECA">
              <w:rPr>
                <w:rFonts w:ascii="Consolas" w:hAnsi="Consolas" w:eastAsia="Consolas" w:cs="Consolas"/>
              </w:rPr>
              <w:t>ext4</w:t>
            </w:r>
            <w:r w:rsidR="22791ECA">
              <w:rPr/>
              <w:t xml:space="preserve">, </w:t>
            </w:r>
            <w:r w:rsidRPr="22791ECA" w:rsidR="22791ECA">
              <w:rPr>
                <w:rFonts w:ascii="Consolas" w:hAnsi="Consolas" w:eastAsia="Consolas" w:cs="Consolas"/>
              </w:rPr>
              <w:t>xfs</w:t>
            </w:r>
            <w:r w:rsidR="22791ECA">
              <w:rPr/>
              <w:t xml:space="preserve">, </w:t>
            </w:r>
            <w:r w:rsidRPr="22791ECA" w:rsidR="22791ECA">
              <w:rPr>
                <w:rFonts w:ascii="Consolas" w:hAnsi="Consolas" w:eastAsia="Consolas" w:cs="Consolas"/>
              </w:rPr>
              <w:t>ntfs</w:t>
            </w:r>
            <w:r w:rsidR="22791ECA">
              <w:rPr/>
              <w:t xml:space="preserve">, </w:t>
            </w:r>
            <w:r w:rsidRPr="22791ECA" w:rsidR="22791ECA">
              <w:rPr>
                <w:rFonts w:ascii="Consolas" w:hAnsi="Consolas" w:eastAsia="Consolas" w:cs="Consolas"/>
              </w:rPr>
              <w:t>swap</w:t>
            </w:r>
            <w:r w:rsidR="22791ECA">
              <w:rPr/>
              <w:t>, etc.)</w:t>
            </w:r>
          </w:p>
        </w:tc>
      </w:tr>
      <w:tr w:rsidR="22791ECA" w:rsidTr="22791ECA" w14:paraId="3BB9C091">
        <w:trPr>
          <w:trHeight w:val="300"/>
        </w:trPr>
        <w:tc>
          <w:tcPr>
            <w:tcW w:w="2730" w:type="dxa"/>
            <w:tcMar/>
            <w:vAlign w:val="center"/>
          </w:tcPr>
          <w:p w:rsidR="22791ECA" w:rsidP="22791ECA" w:rsidRDefault="22791ECA" w14:paraId="21D5D024" w14:textId="11F14883">
            <w:pPr>
              <w:spacing w:before="0" w:beforeAutospacing="off" w:after="0" w:afterAutospacing="off"/>
            </w:pPr>
            <w:r w:rsidRPr="22791ECA" w:rsidR="22791ECA">
              <w:rPr>
                <w:b w:val="1"/>
                <w:bCs w:val="1"/>
              </w:rPr>
              <w:t>Options</w:t>
            </w:r>
          </w:p>
        </w:tc>
        <w:tc>
          <w:tcPr>
            <w:tcW w:w="6252" w:type="dxa"/>
            <w:tcMar/>
            <w:vAlign w:val="center"/>
          </w:tcPr>
          <w:p w:rsidR="22791ECA" w:rsidP="22791ECA" w:rsidRDefault="22791ECA" w14:paraId="10691C80" w14:textId="40B5068F">
            <w:pPr>
              <w:spacing w:before="0" w:beforeAutospacing="off" w:after="0" w:afterAutospacing="off"/>
            </w:pPr>
            <w:r w:rsidR="22791ECA">
              <w:rPr/>
              <w:t xml:space="preserve">Mount options (e.g., </w:t>
            </w:r>
            <w:r w:rsidRPr="22791ECA" w:rsidR="22791ECA">
              <w:rPr>
                <w:rFonts w:ascii="Consolas" w:hAnsi="Consolas" w:eastAsia="Consolas" w:cs="Consolas"/>
              </w:rPr>
              <w:t>defaults</w:t>
            </w:r>
            <w:r w:rsidR="22791ECA">
              <w:rPr/>
              <w:t xml:space="preserve">, </w:t>
            </w:r>
            <w:r w:rsidRPr="22791ECA" w:rsidR="22791ECA">
              <w:rPr>
                <w:rFonts w:ascii="Consolas" w:hAnsi="Consolas" w:eastAsia="Consolas" w:cs="Consolas"/>
              </w:rPr>
              <w:t>noexec</w:t>
            </w:r>
            <w:r w:rsidR="22791ECA">
              <w:rPr/>
              <w:t xml:space="preserve">, </w:t>
            </w:r>
            <w:r w:rsidRPr="22791ECA" w:rsidR="22791ECA">
              <w:rPr>
                <w:rFonts w:ascii="Consolas" w:hAnsi="Consolas" w:eastAsia="Consolas" w:cs="Consolas"/>
              </w:rPr>
              <w:t>ro</w:t>
            </w:r>
            <w:r w:rsidR="22791ECA">
              <w:rPr/>
              <w:t xml:space="preserve">, </w:t>
            </w:r>
            <w:r w:rsidRPr="22791ECA" w:rsidR="22791ECA">
              <w:rPr>
                <w:rFonts w:ascii="Consolas" w:hAnsi="Consolas" w:eastAsia="Consolas" w:cs="Consolas"/>
              </w:rPr>
              <w:t>nosuid</w:t>
            </w:r>
            <w:r w:rsidR="22791ECA">
              <w:rPr/>
              <w:t xml:space="preserve">, </w:t>
            </w:r>
            <w:r w:rsidRPr="22791ECA" w:rsidR="22791ECA">
              <w:rPr>
                <w:rFonts w:ascii="Consolas" w:hAnsi="Consolas" w:eastAsia="Consolas" w:cs="Consolas"/>
              </w:rPr>
              <w:t>user</w:t>
            </w:r>
            <w:r w:rsidR="22791ECA">
              <w:rPr/>
              <w:t>)</w:t>
            </w:r>
          </w:p>
        </w:tc>
      </w:tr>
      <w:tr w:rsidR="22791ECA" w:rsidTr="22791ECA" w14:paraId="5212723F">
        <w:trPr>
          <w:trHeight w:val="300"/>
        </w:trPr>
        <w:tc>
          <w:tcPr>
            <w:tcW w:w="2730" w:type="dxa"/>
            <w:tcMar/>
            <w:vAlign w:val="center"/>
          </w:tcPr>
          <w:p w:rsidR="22791ECA" w:rsidP="22791ECA" w:rsidRDefault="22791ECA" w14:paraId="5051FC24" w14:textId="7A3C8D03">
            <w:pPr>
              <w:spacing w:before="0" w:beforeAutospacing="off" w:after="0" w:afterAutospacing="off"/>
            </w:pPr>
            <w:r w:rsidRPr="22791ECA" w:rsidR="22791ECA">
              <w:rPr>
                <w:b w:val="1"/>
                <w:bCs w:val="1"/>
              </w:rPr>
              <w:t>Dump</w:t>
            </w:r>
          </w:p>
        </w:tc>
        <w:tc>
          <w:tcPr>
            <w:tcW w:w="6252" w:type="dxa"/>
            <w:tcMar/>
            <w:vAlign w:val="center"/>
          </w:tcPr>
          <w:p w:rsidR="22791ECA" w:rsidP="22791ECA" w:rsidRDefault="22791ECA" w14:paraId="771EA2F4" w14:textId="3E89A07A">
            <w:pPr>
              <w:spacing w:before="0" w:beforeAutospacing="off" w:after="0" w:afterAutospacing="off"/>
            </w:pPr>
            <w:r w:rsidR="22791ECA">
              <w:rPr/>
              <w:t xml:space="preserve">Used by the </w:t>
            </w:r>
            <w:r w:rsidRPr="22791ECA" w:rsidR="22791ECA">
              <w:rPr>
                <w:rFonts w:ascii="Consolas" w:hAnsi="Consolas" w:eastAsia="Consolas" w:cs="Consolas"/>
              </w:rPr>
              <w:t>dump</w:t>
            </w:r>
            <w:r w:rsidR="22791ECA">
              <w:rPr/>
              <w:t xml:space="preserve"> utility; usually set to </w:t>
            </w:r>
            <w:r w:rsidRPr="22791ECA" w:rsidR="22791ECA">
              <w:rPr>
                <w:rFonts w:ascii="Consolas" w:hAnsi="Consolas" w:eastAsia="Consolas" w:cs="Consolas"/>
              </w:rPr>
              <w:t>0</w:t>
            </w:r>
          </w:p>
        </w:tc>
      </w:tr>
      <w:tr w:rsidR="22791ECA" w:rsidTr="22791ECA" w14:paraId="3EE92CAF">
        <w:trPr>
          <w:trHeight w:val="300"/>
        </w:trPr>
        <w:tc>
          <w:tcPr>
            <w:tcW w:w="2730" w:type="dxa"/>
            <w:tcMar/>
            <w:vAlign w:val="center"/>
          </w:tcPr>
          <w:p w:rsidR="22791ECA" w:rsidP="22791ECA" w:rsidRDefault="22791ECA" w14:paraId="3CD2B2EB" w14:textId="0ADB95AC">
            <w:pPr>
              <w:spacing w:before="0" w:beforeAutospacing="off" w:after="0" w:afterAutospacing="off"/>
            </w:pPr>
            <w:r w:rsidRPr="22791ECA" w:rsidR="22791ECA">
              <w:rPr>
                <w:b w:val="1"/>
                <w:bCs w:val="1"/>
              </w:rPr>
              <w:t>Pass</w:t>
            </w:r>
          </w:p>
        </w:tc>
        <w:tc>
          <w:tcPr>
            <w:tcW w:w="6252" w:type="dxa"/>
            <w:tcMar/>
            <w:vAlign w:val="center"/>
          </w:tcPr>
          <w:p w:rsidR="22791ECA" w:rsidP="22791ECA" w:rsidRDefault="22791ECA" w14:paraId="7734BD68" w14:textId="5C3217E4">
            <w:pPr>
              <w:spacing w:before="0" w:beforeAutospacing="off" w:after="0" w:afterAutospacing="off"/>
            </w:pPr>
            <w:r w:rsidR="22791ECA">
              <w:rPr/>
              <w:t xml:space="preserve">Used for fsck order; </w:t>
            </w:r>
            <w:r w:rsidRPr="22791ECA" w:rsidR="22791ECA">
              <w:rPr>
                <w:rFonts w:ascii="Consolas" w:hAnsi="Consolas" w:eastAsia="Consolas" w:cs="Consolas"/>
              </w:rPr>
              <w:t>1</w:t>
            </w:r>
            <w:r w:rsidR="22791ECA">
              <w:rPr/>
              <w:t xml:space="preserve"> = root, </w:t>
            </w:r>
            <w:r w:rsidRPr="22791ECA" w:rsidR="22791ECA">
              <w:rPr>
                <w:rFonts w:ascii="Consolas" w:hAnsi="Consolas" w:eastAsia="Consolas" w:cs="Consolas"/>
              </w:rPr>
              <w:t>2</w:t>
            </w:r>
            <w:r w:rsidR="22791ECA">
              <w:rPr/>
              <w:t xml:space="preserve"> = others, </w:t>
            </w:r>
            <w:r w:rsidRPr="22791ECA" w:rsidR="22791ECA">
              <w:rPr>
                <w:rFonts w:ascii="Consolas" w:hAnsi="Consolas" w:eastAsia="Consolas" w:cs="Consolas"/>
              </w:rPr>
              <w:t>0</w:t>
            </w:r>
            <w:r w:rsidR="22791ECA">
              <w:rPr/>
              <w:t xml:space="preserve"> = do not check</w:t>
            </w:r>
          </w:p>
        </w:tc>
      </w:tr>
    </w:tbl>
    <w:p w:rsidR="22791ECA" w:rsidP="22791ECA" w:rsidRDefault="22791ECA" w14:paraId="294AE7AA" w14:textId="6DAE9E8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9D56206" w:rsidP="22791ECA" w:rsidRDefault="19D56206" w14:paraId="2A7377B5" w14:textId="12B2DF46">
      <w:pPr>
        <w:pStyle w:val="Normal"/>
        <w:spacing w:before="299" w:beforeAutospacing="off" w:after="299" w:afterAutospacing="off"/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</w:pPr>
      <w:r w:rsidRPr="22791ECA" w:rsidR="19D56206">
        <w:rPr>
          <w:highlight w:val="yellow"/>
        </w:rPr>
        <w:t xml:space="preserve">In </w:t>
      </w:r>
      <w:r w:rsidRPr="22791ECA" w:rsidR="19D56206">
        <w:rPr>
          <w:highlight w:val="yellow"/>
        </w:rPr>
        <w:t>fstab</w:t>
      </w:r>
      <w:r w:rsidRPr="22791ECA" w:rsidR="19D56206">
        <w:rPr>
          <w:highlight w:val="yellow"/>
        </w:rPr>
        <w:t xml:space="preserve"> entries we have </w:t>
      </w:r>
      <w:r w:rsidRPr="22791ECA" w:rsidR="19D56206">
        <w:rPr>
          <w:highlight w:val="yellow"/>
        </w:rPr>
        <w:t>UUid</w:t>
      </w:r>
      <w:r w:rsidRPr="22791ECA" w:rsidR="19D56206">
        <w:rPr>
          <w:highlight w:val="yellow"/>
        </w:rPr>
        <w:t xml:space="preserve">.... in the last we have numbers like 0 1, 0 </w:t>
      </w:r>
      <w:r w:rsidRPr="22791ECA" w:rsidR="19D56206">
        <w:rPr>
          <w:highlight w:val="yellow"/>
        </w:rPr>
        <w:t>2 ,</w:t>
      </w:r>
      <w:r w:rsidRPr="22791ECA" w:rsidR="19D56206">
        <w:rPr>
          <w:highlight w:val="yellow"/>
        </w:rPr>
        <w:t xml:space="preserve"> </w:t>
      </w:r>
      <w:r w:rsidRPr="22791ECA" w:rsidR="19D56206">
        <w:rPr>
          <w:highlight w:val="yellow"/>
        </w:rPr>
        <w:t>0  0</w:t>
      </w:r>
      <w:r w:rsidRPr="22791ECA" w:rsidR="22971BF1">
        <w:rPr>
          <w:highlight w:val="yellow"/>
        </w:rPr>
        <w:t xml:space="preserve">. What these numbers </w:t>
      </w:r>
      <w:r w:rsidRPr="22791ECA" w:rsidR="22971BF1">
        <w:rPr>
          <w:highlight w:val="yellow"/>
        </w:rPr>
        <w:t>represent</w:t>
      </w:r>
      <w:r w:rsidRPr="22791ECA" w:rsidR="22971BF1">
        <w:rPr>
          <w:highlight w:val="yellow"/>
        </w:rPr>
        <w:t>?</w:t>
      </w:r>
      <w:r>
        <w:br/>
      </w:r>
      <w:r w:rsidRPr="22791ECA" w:rsidR="3E9D34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the </w:t>
      </w:r>
      <w:r w:rsidRPr="22791ECA" w:rsidR="3E9D349F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 w:rsidRPr="22791ECA" w:rsidR="3E9D349F">
        <w:rPr>
          <w:rFonts w:ascii="Consolas" w:hAnsi="Consolas" w:eastAsia="Consolas" w:cs="Consolas"/>
          <w:noProof w:val="0"/>
          <w:sz w:val="24"/>
          <w:szCs w:val="24"/>
          <w:lang w:val="en-US"/>
        </w:rPr>
        <w:t>etc</w:t>
      </w:r>
      <w:r w:rsidRPr="22791ECA" w:rsidR="3E9D349F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 w:rsidRPr="22791ECA" w:rsidR="3E9D349F">
        <w:rPr>
          <w:rFonts w:ascii="Consolas" w:hAnsi="Consolas" w:eastAsia="Consolas" w:cs="Consolas"/>
          <w:noProof w:val="0"/>
          <w:sz w:val="24"/>
          <w:szCs w:val="24"/>
          <w:lang w:val="en-US"/>
        </w:rPr>
        <w:t>fstab</w:t>
      </w:r>
      <w:r w:rsidRPr="22791ECA" w:rsidR="3E9D34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file, the </w:t>
      </w:r>
      <w:r w:rsidRPr="22791ECA" w:rsidR="3E9D34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last field</w:t>
      </w:r>
      <w:r w:rsidRPr="22791ECA" w:rsidR="3E9D34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22791ECA" w:rsidR="3E9D349F">
        <w:rPr>
          <w:rFonts w:ascii="Consolas" w:hAnsi="Consolas" w:eastAsia="Consolas" w:cs="Consolas"/>
          <w:noProof w:val="0"/>
          <w:sz w:val="24"/>
          <w:szCs w:val="24"/>
          <w:lang w:val="en-US"/>
        </w:rPr>
        <w:t>Pass</w:t>
      </w:r>
      <w:r w:rsidRPr="22791ECA" w:rsidR="3E9D34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controls the order in which filesystems are </w:t>
      </w:r>
      <w:r w:rsidRPr="22791ECA" w:rsidR="3E9D34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checked by </w:t>
      </w:r>
      <w:r w:rsidRPr="22791ECA" w:rsidR="3E9D349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fsck</w:t>
      </w:r>
      <w:r w:rsidRPr="22791ECA" w:rsidR="3E9D34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(filesystem consistency check) </w:t>
      </w:r>
      <w:r w:rsidRPr="22791ECA" w:rsidR="3E9D34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 boot time</w:t>
      </w:r>
      <w:r w:rsidRPr="22791ECA" w:rsidR="3E9D349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>
        <w:br/>
      </w:r>
      <w:r w:rsidRPr="22791ECA" w:rsidR="6627E7D9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Pass</w:t>
      </w:r>
      <w:r w:rsidRPr="22791ECA" w:rsidR="6627E7D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Field – Used by </w:t>
      </w:r>
      <w:r w:rsidRPr="22791ECA" w:rsidR="6627E7D9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fsck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695"/>
        <w:gridCol w:w="7905"/>
      </w:tblGrid>
      <w:tr w:rsidR="22791ECA" w:rsidTr="22791ECA" w14:paraId="5C55D3F7">
        <w:trPr>
          <w:trHeight w:val="300"/>
        </w:trPr>
        <w:tc>
          <w:tcPr>
            <w:tcW w:w="1695" w:type="dxa"/>
            <w:tcMar/>
            <w:vAlign w:val="center"/>
          </w:tcPr>
          <w:p w:rsidR="22791ECA" w:rsidP="22791ECA" w:rsidRDefault="22791ECA" w14:paraId="3860E5F2" w14:textId="719AC0BD">
            <w:pPr>
              <w:spacing w:before="0" w:beforeAutospacing="off" w:after="0" w:afterAutospacing="off"/>
              <w:jc w:val="center"/>
            </w:pPr>
            <w:r w:rsidRPr="22791ECA" w:rsidR="22791ECA">
              <w:rPr>
                <w:b w:val="1"/>
                <w:bCs w:val="1"/>
              </w:rPr>
              <w:t>Value</w:t>
            </w:r>
          </w:p>
        </w:tc>
        <w:tc>
          <w:tcPr>
            <w:tcW w:w="7905" w:type="dxa"/>
            <w:tcMar/>
            <w:vAlign w:val="center"/>
          </w:tcPr>
          <w:p w:rsidR="22791ECA" w:rsidP="22791ECA" w:rsidRDefault="22791ECA" w14:paraId="0AB96582" w14:textId="1C5829DC">
            <w:pPr>
              <w:spacing w:before="0" w:beforeAutospacing="off" w:after="0" w:afterAutospacing="off"/>
              <w:jc w:val="center"/>
            </w:pPr>
            <w:r w:rsidRPr="22791ECA" w:rsidR="22791ECA">
              <w:rPr>
                <w:b w:val="1"/>
                <w:bCs w:val="1"/>
              </w:rPr>
              <w:t>Meaning</w:t>
            </w:r>
          </w:p>
        </w:tc>
      </w:tr>
      <w:tr w:rsidR="22791ECA" w:rsidTr="22791ECA" w14:paraId="65B7D836">
        <w:trPr>
          <w:trHeight w:val="300"/>
        </w:trPr>
        <w:tc>
          <w:tcPr>
            <w:tcW w:w="1695" w:type="dxa"/>
            <w:tcMar/>
            <w:vAlign w:val="center"/>
          </w:tcPr>
          <w:p w:rsidR="22791ECA" w:rsidP="22791ECA" w:rsidRDefault="22791ECA" w14:paraId="2BD42E75" w14:textId="024E3419">
            <w:pPr>
              <w:spacing w:before="0" w:beforeAutospacing="off" w:after="0" w:afterAutospacing="off"/>
            </w:pPr>
            <w:r w:rsidRPr="22791ECA" w:rsidR="22791ECA">
              <w:rPr>
                <w:rFonts w:ascii="Consolas" w:hAnsi="Consolas" w:eastAsia="Consolas" w:cs="Consolas"/>
              </w:rPr>
              <w:t>0</w:t>
            </w:r>
          </w:p>
        </w:tc>
        <w:tc>
          <w:tcPr>
            <w:tcW w:w="7905" w:type="dxa"/>
            <w:tcMar/>
            <w:vAlign w:val="center"/>
          </w:tcPr>
          <w:p w:rsidR="22791ECA" w:rsidP="22791ECA" w:rsidRDefault="22791ECA" w14:paraId="7C4A96C9" w14:textId="670F26EC">
            <w:pPr>
              <w:spacing w:before="0" w:beforeAutospacing="off" w:after="0" w:afterAutospacing="off"/>
            </w:pPr>
            <w:r w:rsidRPr="22791ECA" w:rsidR="22791ECA">
              <w:rPr>
                <w:b w:val="1"/>
                <w:bCs w:val="1"/>
              </w:rPr>
              <w:t>Do not check</w:t>
            </w:r>
            <w:r w:rsidR="22791ECA">
              <w:rPr/>
              <w:t xml:space="preserve"> this filesystem at boot</w:t>
            </w:r>
          </w:p>
        </w:tc>
      </w:tr>
      <w:tr w:rsidR="22791ECA" w:rsidTr="22791ECA" w14:paraId="02F7A577">
        <w:trPr>
          <w:trHeight w:val="300"/>
        </w:trPr>
        <w:tc>
          <w:tcPr>
            <w:tcW w:w="1695" w:type="dxa"/>
            <w:tcMar/>
            <w:vAlign w:val="center"/>
          </w:tcPr>
          <w:p w:rsidR="22791ECA" w:rsidP="22791ECA" w:rsidRDefault="22791ECA" w14:paraId="6AA998AF" w14:textId="75B50A74">
            <w:pPr>
              <w:spacing w:before="0" w:beforeAutospacing="off" w:after="0" w:afterAutospacing="off"/>
            </w:pPr>
            <w:r w:rsidRPr="22791ECA" w:rsidR="22791ECA">
              <w:rPr>
                <w:rFonts w:ascii="Consolas" w:hAnsi="Consolas" w:eastAsia="Consolas" w:cs="Consolas"/>
              </w:rPr>
              <w:t>1</w:t>
            </w:r>
          </w:p>
        </w:tc>
        <w:tc>
          <w:tcPr>
            <w:tcW w:w="7905" w:type="dxa"/>
            <w:tcMar/>
            <w:vAlign w:val="center"/>
          </w:tcPr>
          <w:p w:rsidR="22791ECA" w:rsidP="22791ECA" w:rsidRDefault="22791ECA" w14:paraId="09EA500F" w14:textId="685D9A54">
            <w:pPr>
              <w:spacing w:before="0" w:beforeAutospacing="off" w:after="0" w:afterAutospacing="off"/>
            </w:pPr>
            <w:r w:rsidR="22791ECA">
              <w:rPr/>
              <w:t xml:space="preserve">Check </w:t>
            </w:r>
            <w:r w:rsidRPr="22791ECA" w:rsidR="22791ECA">
              <w:rPr>
                <w:b w:val="1"/>
                <w:bCs w:val="1"/>
              </w:rPr>
              <w:t>first</w:t>
            </w:r>
            <w:r w:rsidR="22791ECA">
              <w:rPr/>
              <w:t xml:space="preserve">. Used only for the </w:t>
            </w:r>
            <w:r w:rsidRPr="22791ECA" w:rsidR="22791ECA">
              <w:rPr>
                <w:b w:val="1"/>
                <w:bCs w:val="1"/>
              </w:rPr>
              <w:t>root (</w:t>
            </w:r>
            <w:r w:rsidRPr="22791ECA" w:rsidR="22791ECA">
              <w:rPr>
                <w:rFonts w:ascii="Consolas" w:hAnsi="Consolas" w:eastAsia="Consolas" w:cs="Consolas"/>
                <w:b w:val="1"/>
                <w:bCs w:val="1"/>
              </w:rPr>
              <w:t>/</w:t>
            </w:r>
            <w:r w:rsidRPr="22791ECA" w:rsidR="22791ECA">
              <w:rPr>
                <w:b w:val="1"/>
                <w:bCs w:val="1"/>
              </w:rPr>
              <w:t>) filesystem</w:t>
            </w:r>
          </w:p>
        </w:tc>
      </w:tr>
      <w:tr w:rsidR="22791ECA" w:rsidTr="22791ECA" w14:paraId="555F8964">
        <w:trPr>
          <w:trHeight w:val="300"/>
        </w:trPr>
        <w:tc>
          <w:tcPr>
            <w:tcW w:w="1695" w:type="dxa"/>
            <w:tcMar/>
            <w:vAlign w:val="center"/>
          </w:tcPr>
          <w:p w:rsidR="22791ECA" w:rsidP="22791ECA" w:rsidRDefault="22791ECA" w14:paraId="78659964" w14:textId="5E7799CA">
            <w:pPr>
              <w:spacing w:before="0" w:beforeAutospacing="off" w:after="0" w:afterAutospacing="off"/>
            </w:pPr>
            <w:r w:rsidRPr="22791ECA" w:rsidR="22791ECA">
              <w:rPr>
                <w:rFonts w:ascii="Consolas" w:hAnsi="Consolas" w:eastAsia="Consolas" w:cs="Consolas"/>
              </w:rPr>
              <w:t>2</w:t>
            </w:r>
          </w:p>
        </w:tc>
        <w:tc>
          <w:tcPr>
            <w:tcW w:w="7905" w:type="dxa"/>
            <w:tcMar/>
            <w:vAlign w:val="center"/>
          </w:tcPr>
          <w:p w:rsidR="22791ECA" w:rsidP="22791ECA" w:rsidRDefault="22791ECA" w14:paraId="381CE7ED" w14:textId="4DA859FA">
            <w:pPr>
              <w:spacing w:before="0" w:beforeAutospacing="off" w:after="0" w:afterAutospacing="off"/>
            </w:pPr>
            <w:r w:rsidR="22791ECA">
              <w:rPr/>
              <w:t xml:space="preserve">Check </w:t>
            </w:r>
            <w:r w:rsidRPr="22791ECA" w:rsidR="22791ECA">
              <w:rPr>
                <w:b w:val="1"/>
                <w:bCs w:val="1"/>
              </w:rPr>
              <w:t>after root</w:t>
            </w:r>
            <w:r w:rsidR="22791ECA">
              <w:rPr/>
              <w:t xml:space="preserve">. Used for </w:t>
            </w:r>
            <w:r w:rsidRPr="22791ECA" w:rsidR="22791ECA">
              <w:rPr>
                <w:b w:val="1"/>
                <w:bCs w:val="1"/>
              </w:rPr>
              <w:t>all other file systems</w:t>
            </w:r>
            <w:r w:rsidR="22791ECA">
              <w:rPr/>
              <w:t xml:space="preserve"> (e.g. </w:t>
            </w:r>
            <w:r w:rsidRPr="22791ECA" w:rsidR="22791ECA">
              <w:rPr>
                <w:rFonts w:ascii="Consolas" w:hAnsi="Consolas" w:eastAsia="Consolas" w:cs="Consolas"/>
              </w:rPr>
              <w:t>/home</w:t>
            </w:r>
            <w:r w:rsidR="22791ECA">
              <w:rPr/>
              <w:t xml:space="preserve">, </w:t>
            </w:r>
            <w:r w:rsidRPr="22791ECA" w:rsidR="22791ECA">
              <w:rPr>
                <w:rFonts w:ascii="Consolas" w:hAnsi="Consolas" w:eastAsia="Consolas" w:cs="Consolas"/>
              </w:rPr>
              <w:t>/var</w:t>
            </w:r>
            <w:r w:rsidR="22791ECA">
              <w:rPr/>
              <w:t>)</w:t>
            </w:r>
          </w:p>
        </w:tc>
      </w:tr>
    </w:tbl>
    <w:p w:rsidR="58745009" w:rsidP="22791ECA" w:rsidRDefault="58745009" w14:paraId="38A7627B" w14:textId="498A45F7">
      <w:pPr>
        <w:pStyle w:val="Normal"/>
        <w:spacing w:before="281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791ECA" w:rsidR="5874500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How It Works During Boot:</w:t>
      </w:r>
    </w:p>
    <w:p w:rsidR="58745009" w:rsidP="22791ECA" w:rsidRDefault="58745009" w14:paraId="1F13EF11" w14:textId="105F9FB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791ECA" w:rsidR="587450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the system boots, </w:t>
      </w:r>
      <w:r w:rsidRPr="22791ECA" w:rsidR="58745009">
        <w:rPr>
          <w:rFonts w:ascii="Consolas" w:hAnsi="Consolas" w:eastAsia="Consolas" w:cs="Consolas"/>
          <w:noProof w:val="0"/>
          <w:sz w:val="24"/>
          <w:szCs w:val="24"/>
          <w:lang w:val="en-US"/>
        </w:rPr>
        <w:t>fsck</w:t>
      </w:r>
      <w:r w:rsidRPr="22791ECA" w:rsidR="587450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runs </w:t>
      </w:r>
      <w:r w:rsidRPr="22791ECA" w:rsidR="587450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in order of </w:t>
      </w:r>
      <w:r w:rsidRPr="22791ECA" w:rsidR="5874500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pass</w:t>
      </w:r>
      <w:r w:rsidRPr="22791ECA" w:rsidR="587450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number</w:t>
      </w:r>
      <w:r w:rsidRPr="22791ECA" w:rsidR="5874500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8745009" w:rsidP="22791ECA" w:rsidRDefault="58745009" w14:paraId="314C3B86" w14:textId="4CB7970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791ECA" w:rsidR="587450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Filesystems with </w:t>
      </w:r>
      <w:r w:rsidRPr="22791ECA" w:rsidR="58745009">
        <w:rPr>
          <w:rFonts w:ascii="Consolas" w:hAnsi="Consolas" w:eastAsia="Consolas" w:cs="Consolas"/>
          <w:noProof w:val="0"/>
          <w:sz w:val="24"/>
          <w:szCs w:val="24"/>
          <w:lang w:val="en-US"/>
        </w:rPr>
        <w:t>1</w:t>
      </w:r>
      <w:r w:rsidRPr="22791ECA" w:rsidR="587450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(usually just root </w:t>
      </w:r>
      <w:r w:rsidRPr="22791ECA" w:rsidR="58745009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 w:rsidRPr="22791ECA" w:rsidR="587450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are checked </w:t>
      </w:r>
      <w:r w:rsidRPr="22791ECA" w:rsidR="587450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first</w:t>
      </w:r>
      <w:r w:rsidRPr="22791ECA" w:rsidR="5874500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8745009" w:rsidP="22791ECA" w:rsidRDefault="58745009" w14:paraId="0E945ED8" w14:textId="4EDD0E0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791ECA" w:rsidR="587450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Then, filesystems with </w:t>
      </w:r>
      <w:r w:rsidRPr="22791ECA" w:rsidR="58745009">
        <w:rPr>
          <w:rFonts w:ascii="Consolas" w:hAnsi="Consolas" w:eastAsia="Consolas" w:cs="Consolas"/>
          <w:noProof w:val="0"/>
          <w:sz w:val="24"/>
          <w:szCs w:val="24"/>
          <w:lang w:val="en-US"/>
        </w:rPr>
        <w:t>2</w:t>
      </w:r>
      <w:r w:rsidRPr="22791ECA" w:rsidR="587450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checked </w:t>
      </w:r>
      <w:r w:rsidRPr="22791ECA" w:rsidR="587450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 parallel</w:t>
      </w:r>
      <w:r w:rsidRPr="22791ECA" w:rsidR="587450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(if on different disks).</w:t>
      </w:r>
    </w:p>
    <w:p w:rsidR="58745009" w:rsidP="22791ECA" w:rsidRDefault="58745009" w14:paraId="5A094742" w14:textId="3953987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791ECA" w:rsidR="587450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Filesystems with </w:t>
      </w:r>
      <w:r w:rsidRPr="22791ECA" w:rsidR="58745009">
        <w:rPr>
          <w:rFonts w:ascii="Consolas" w:hAnsi="Consolas" w:eastAsia="Consolas" w:cs="Consolas"/>
          <w:noProof w:val="0"/>
          <w:sz w:val="24"/>
          <w:szCs w:val="24"/>
          <w:lang w:val="en-US"/>
        </w:rPr>
        <w:t>0</w:t>
      </w:r>
      <w:r w:rsidRPr="22791ECA" w:rsidR="587450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</w:t>
      </w:r>
      <w:r w:rsidRPr="22791ECA" w:rsidR="587450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skipped</w:t>
      </w:r>
      <w:r w:rsidRPr="22791ECA" w:rsidR="5874500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8745009" w:rsidP="22791ECA" w:rsidRDefault="58745009" w14:paraId="28F80BD6" w14:textId="53E7CF25">
      <w:pPr>
        <w:pStyle w:val="Normal"/>
        <w:spacing w:before="281" w:beforeAutospacing="off" w:after="281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58745009">
        <w:drawing>
          <wp:inline wp14:editId="6A786B30" wp14:anchorId="1005B4BF">
            <wp:extent cx="4467225" cy="1364985"/>
            <wp:effectExtent l="0" t="0" r="0" b="0"/>
            <wp:docPr id="1161415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8e50858abd49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36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2791ECA" w:rsidR="1389F90F">
        <w:rPr>
          <w:rFonts w:ascii="Consolas" w:hAnsi="Consolas" w:eastAsia="Consolas" w:cs="Consolas"/>
          <w:noProof w:val="0"/>
          <w:sz w:val="20"/>
          <w:szCs w:val="20"/>
          <w:lang w:val="en-US"/>
        </w:rPr>
        <w:t>/</w:t>
      </w:r>
      <w:r w:rsidRPr="22791ECA" w:rsidR="1389F90F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</w:t>
      </w:r>
      <w:r w:rsidRPr="22791ECA" w:rsidR="1389F90F">
        <w:rPr>
          <w:rFonts w:ascii="Aptos" w:hAnsi="Aptos" w:eastAsia="Aptos" w:cs="Aptos"/>
          <w:noProof w:val="0"/>
          <w:sz w:val="20"/>
          <w:szCs w:val="20"/>
          <w:lang w:val="en-US"/>
        </w:rPr>
        <w:t>is</w:t>
      </w:r>
      <w:r w:rsidRPr="22791ECA" w:rsidR="1389F90F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checked </w:t>
      </w:r>
      <w:r w:rsidRPr="22791ECA" w:rsidR="1389F90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first</w:t>
      </w:r>
      <w:r>
        <w:br/>
      </w:r>
      <w:r w:rsidRPr="22791ECA" w:rsidR="1389F90F">
        <w:rPr>
          <w:rFonts w:ascii="Consolas" w:hAnsi="Consolas" w:eastAsia="Consolas" w:cs="Consolas"/>
          <w:noProof w:val="0"/>
          <w:sz w:val="20"/>
          <w:szCs w:val="20"/>
          <w:lang w:val="en-US"/>
        </w:rPr>
        <w:t>/</w:t>
      </w:r>
      <w:r w:rsidRPr="22791ECA" w:rsidR="1389F90F">
        <w:rPr>
          <w:rFonts w:ascii="Consolas" w:hAnsi="Consolas" w:eastAsia="Consolas" w:cs="Consolas"/>
          <w:noProof w:val="0"/>
          <w:sz w:val="20"/>
          <w:szCs w:val="20"/>
          <w:lang w:val="en-US"/>
        </w:rPr>
        <w:t>home</w:t>
      </w:r>
      <w:r w:rsidRPr="22791ECA" w:rsidR="1389F90F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and </w:t>
      </w:r>
      <w:r w:rsidRPr="22791ECA" w:rsidR="1389F90F">
        <w:rPr>
          <w:rFonts w:ascii="Consolas" w:hAnsi="Consolas" w:eastAsia="Consolas" w:cs="Consolas"/>
          <w:noProof w:val="0"/>
          <w:sz w:val="20"/>
          <w:szCs w:val="20"/>
          <w:lang w:val="en-US"/>
        </w:rPr>
        <w:t>/data</w:t>
      </w:r>
      <w:r w:rsidRPr="22791ECA" w:rsidR="1389F90F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are checked </w:t>
      </w:r>
      <w:r w:rsidRPr="22791ECA" w:rsidR="1389F90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 xml:space="preserve">after </w:t>
      </w:r>
      <w:r w:rsidRPr="22791ECA" w:rsidR="1389F90F">
        <w:rPr>
          <w:rFonts w:ascii="Consolas" w:hAnsi="Consolas" w:eastAsia="Consolas" w:cs="Consolas"/>
          <w:b w:val="1"/>
          <w:bCs w:val="1"/>
          <w:noProof w:val="0"/>
          <w:sz w:val="20"/>
          <w:szCs w:val="20"/>
          <w:lang w:val="en-US"/>
        </w:rPr>
        <w:t>/</w:t>
      </w:r>
      <w:r>
        <w:br/>
      </w:r>
      <w:r w:rsidRPr="22791ECA" w:rsidR="1389F90F">
        <w:rPr>
          <w:rFonts w:ascii="Consolas" w:hAnsi="Consolas" w:eastAsia="Consolas" w:cs="Consolas"/>
          <w:noProof w:val="0"/>
          <w:sz w:val="20"/>
          <w:szCs w:val="20"/>
          <w:lang w:val="en-US"/>
        </w:rPr>
        <w:t>/</w:t>
      </w:r>
      <w:r w:rsidRPr="22791ECA" w:rsidR="1389F90F">
        <w:rPr>
          <w:rFonts w:ascii="Consolas" w:hAnsi="Consolas" w:eastAsia="Consolas" w:cs="Consolas"/>
          <w:noProof w:val="0"/>
          <w:sz w:val="20"/>
          <w:szCs w:val="20"/>
          <w:lang w:val="en-US"/>
        </w:rPr>
        <w:t>backup</w:t>
      </w:r>
      <w:r w:rsidRPr="22791ECA" w:rsidR="1389F90F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is </w:t>
      </w:r>
      <w:r w:rsidRPr="22791ECA" w:rsidR="1389F90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never checked</w:t>
      </w:r>
      <w:r>
        <w:br/>
      </w:r>
      <w:r w:rsidRPr="22791ECA" w:rsidR="1389F90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Why It Matters:</w:t>
      </w:r>
      <w:r>
        <w:br/>
      </w:r>
      <w:r>
        <w:tab/>
      </w:r>
      <w:r w:rsidRPr="22791ECA" w:rsidR="1389F9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Ensures the </w:t>
      </w:r>
      <w:r w:rsidRPr="22791ECA" w:rsidR="1389F9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root filesystem is clean</w:t>
      </w:r>
      <w:r w:rsidRPr="22791ECA" w:rsidR="1389F9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before mounting</w:t>
      </w:r>
      <w:r>
        <w:br/>
      </w:r>
      <w:r>
        <w:tab/>
      </w:r>
      <w:r w:rsidRPr="22791ECA" w:rsidR="1389F9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Helps avoid </w:t>
      </w:r>
      <w:r w:rsidRPr="22791ECA" w:rsidR="1389F9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corruption</w:t>
      </w:r>
      <w:r w:rsidRPr="22791ECA" w:rsidR="1389F9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secondary drives</w:t>
      </w:r>
      <w:r>
        <w:br/>
      </w:r>
      <w:r>
        <w:tab/>
      </w:r>
      <w:r w:rsidRPr="22791ECA" w:rsidR="1389F9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Skipping </w:t>
      </w:r>
      <w:r w:rsidRPr="22791ECA" w:rsidR="1389F90F">
        <w:rPr>
          <w:rFonts w:ascii="Consolas" w:hAnsi="Consolas" w:eastAsia="Consolas" w:cs="Consolas"/>
          <w:noProof w:val="0"/>
          <w:sz w:val="24"/>
          <w:szCs w:val="24"/>
          <w:lang w:val="en-US"/>
        </w:rPr>
        <w:t>fsck</w:t>
      </w:r>
      <w:r w:rsidRPr="22791ECA" w:rsidR="1389F9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22791ECA" w:rsidR="1389F90F">
        <w:rPr>
          <w:rFonts w:ascii="Consolas" w:hAnsi="Consolas" w:eastAsia="Consolas" w:cs="Consolas"/>
          <w:noProof w:val="0"/>
          <w:sz w:val="24"/>
          <w:szCs w:val="24"/>
          <w:lang w:val="en-US"/>
        </w:rPr>
        <w:t>0</w:t>
      </w:r>
      <w:r w:rsidRPr="22791ECA" w:rsidR="1389F90F">
        <w:rPr>
          <w:rFonts w:ascii="Aptos" w:hAnsi="Aptos" w:eastAsia="Aptos" w:cs="Aptos"/>
          <w:noProof w:val="0"/>
          <w:sz w:val="24"/>
          <w:szCs w:val="24"/>
          <w:lang w:val="en-US"/>
        </w:rPr>
        <w:t>) can speed up boot, but at risk if filesystem becomes inconsistent</w:t>
      </w:r>
    </w:p>
    <w:p w:rsidR="22791ECA" w:rsidP="22791ECA" w:rsidRDefault="22791ECA" w14:paraId="64657059" w14:textId="302BFD63">
      <w:pPr>
        <w:pStyle w:val="Normal"/>
        <w:spacing w:before="281" w:beforeAutospacing="off" w:after="281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2152F8D" w:rsidP="22791ECA" w:rsidRDefault="02152F8D" w14:paraId="2EE28DBA" w14:textId="53F3A53B">
      <w:pPr>
        <w:pStyle w:val="Normal"/>
        <w:spacing w:before="299" w:beforeAutospacing="off" w:after="299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791ECA" w:rsidR="02152F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Partitions in </w:t>
      </w:r>
      <w:r w:rsidRPr="22791ECA" w:rsidR="02152F8D">
        <w:rPr>
          <w:rFonts w:ascii="Aptos" w:hAnsi="Aptos" w:eastAsia="Aptos" w:cs="Aptos"/>
          <w:noProof w:val="0"/>
          <w:sz w:val="24"/>
          <w:szCs w:val="24"/>
          <w:lang w:val="en-US"/>
        </w:rPr>
        <w:t>linux</w:t>
      </w:r>
      <w:r w:rsidRPr="22791ECA" w:rsidR="02152F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their </w:t>
      </w:r>
      <w:r w:rsidRPr="22791ECA" w:rsidR="02152F8D">
        <w:rPr>
          <w:rFonts w:ascii="Aptos" w:hAnsi="Aptos" w:eastAsia="Aptos" w:cs="Aptos"/>
          <w:noProof w:val="0"/>
          <w:sz w:val="24"/>
          <w:szCs w:val="24"/>
          <w:lang w:val="en-US"/>
        </w:rPr>
        <w:t>catogories</w:t>
      </w:r>
      <w:r w:rsidRPr="22791ECA" w:rsidR="02152F8D">
        <w:rPr>
          <w:rFonts w:ascii="Aptos" w:hAnsi="Aptos" w:eastAsia="Aptos" w:cs="Aptos"/>
          <w:noProof w:val="0"/>
          <w:sz w:val="24"/>
          <w:szCs w:val="24"/>
          <w:lang w:val="en-US"/>
        </w:rPr>
        <w:t>?</w:t>
      </w:r>
      <w:r>
        <w:br/>
      </w:r>
      <w:r w:rsidRPr="22791ECA" w:rsidR="512948E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Partition Usage Categories (by Function)</w:t>
      </w:r>
    </w:p>
    <w:p w:rsidR="512948E4" w:rsidP="22791ECA" w:rsidRDefault="512948E4" w14:paraId="54DF7C7B" w14:textId="4809D741">
      <w:pPr>
        <w:spacing w:before="240" w:beforeAutospacing="off" w:after="240" w:afterAutospacing="off"/>
      </w:pPr>
      <w:r w:rsidRPr="22791ECA" w:rsidR="512948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Once partitions are created, they’re </w:t>
      </w:r>
      <w:r w:rsidRPr="22791ECA" w:rsidR="512948E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mounted</w:t>
      </w:r>
      <w:r w:rsidRPr="22791ECA" w:rsidR="512948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specific directories. Common functional categories include: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600"/>
        <w:gridCol w:w="2919"/>
        <w:gridCol w:w="2113"/>
      </w:tblGrid>
      <w:tr w:rsidR="22791ECA" w:rsidTr="22791ECA" w14:paraId="7F06DAD5">
        <w:trPr>
          <w:trHeight w:val="300"/>
        </w:trPr>
        <w:tc>
          <w:tcPr>
            <w:tcW w:w="1600" w:type="dxa"/>
            <w:tcMar/>
            <w:vAlign w:val="center"/>
          </w:tcPr>
          <w:p w:rsidR="22791ECA" w:rsidP="22791ECA" w:rsidRDefault="22791ECA" w14:paraId="1CCBAB3F" w14:textId="3678D48E">
            <w:pPr>
              <w:spacing w:before="0" w:beforeAutospacing="off" w:after="0" w:afterAutospacing="off"/>
              <w:jc w:val="center"/>
            </w:pPr>
            <w:r w:rsidRPr="22791ECA" w:rsidR="22791ECA">
              <w:rPr>
                <w:b w:val="1"/>
                <w:bCs w:val="1"/>
              </w:rPr>
              <w:t>Mount Point</w:t>
            </w:r>
          </w:p>
        </w:tc>
        <w:tc>
          <w:tcPr>
            <w:tcW w:w="2919" w:type="dxa"/>
            <w:tcMar/>
            <w:vAlign w:val="center"/>
          </w:tcPr>
          <w:p w:rsidR="22791ECA" w:rsidP="22791ECA" w:rsidRDefault="22791ECA" w14:paraId="70847709" w14:textId="261DC189">
            <w:pPr>
              <w:spacing w:before="0" w:beforeAutospacing="off" w:after="0" w:afterAutospacing="off"/>
              <w:jc w:val="center"/>
            </w:pPr>
            <w:r w:rsidRPr="22791ECA" w:rsidR="22791ECA">
              <w:rPr>
                <w:b w:val="1"/>
                <w:bCs w:val="1"/>
              </w:rPr>
              <w:t>Purpose</w:t>
            </w:r>
          </w:p>
        </w:tc>
        <w:tc>
          <w:tcPr>
            <w:tcW w:w="2113" w:type="dxa"/>
            <w:tcMar/>
            <w:vAlign w:val="center"/>
          </w:tcPr>
          <w:p w:rsidR="22791ECA" w:rsidP="22791ECA" w:rsidRDefault="22791ECA" w14:paraId="07A4994F" w14:textId="0ED643F9">
            <w:pPr>
              <w:spacing w:before="0" w:beforeAutospacing="off" w:after="0" w:afterAutospacing="off"/>
              <w:jc w:val="center"/>
            </w:pPr>
            <w:r w:rsidRPr="22791ECA" w:rsidR="22791ECA">
              <w:rPr>
                <w:b w:val="1"/>
                <w:bCs w:val="1"/>
              </w:rPr>
              <w:t>Type</w:t>
            </w:r>
          </w:p>
        </w:tc>
      </w:tr>
      <w:tr w:rsidR="22791ECA" w:rsidTr="22791ECA" w14:paraId="44DA3CE8">
        <w:trPr>
          <w:trHeight w:val="300"/>
        </w:trPr>
        <w:tc>
          <w:tcPr>
            <w:tcW w:w="1600" w:type="dxa"/>
            <w:tcMar/>
            <w:vAlign w:val="center"/>
          </w:tcPr>
          <w:p w:rsidR="22791ECA" w:rsidP="22791ECA" w:rsidRDefault="22791ECA" w14:paraId="49C26897" w14:textId="47244A43">
            <w:pPr>
              <w:spacing w:before="0" w:beforeAutospacing="off" w:after="0" w:afterAutospacing="off"/>
            </w:pPr>
            <w:r w:rsidRPr="22791ECA" w:rsidR="22791ECA">
              <w:rPr>
                <w:rFonts w:ascii="Consolas" w:hAnsi="Consolas" w:eastAsia="Consolas" w:cs="Consolas"/>
              </w:rPr>
              <w:t>/</w:t>
            </w:r>
          </w:p>
        </w:tc>
        <w:tc>
          <w:tcPr>
            <w:tcW w:w="2919" w:type="dxa"/>
            <w:tcMar/>
            <w:vAlign w:val="center"/>
          </w:tcPr>
          <w:p w:rsidR="22791ECA" w:rsidP="22791ECA" w:rsidRDefault="22791ECA" w14:paraId="36DEE7FC" w14:textId="567402FF">
            <w:pPr>
              <w:spacing w:before="0" w:beforeAutospacing="off" w:after="0" w:afterAutospacing="off"/>
            </w:pPr>
            <w:r w:rsidR="22791ECA">
              <w:rPr/>
              <w:t>Root filesystem (required)</w:t>
            </w:r>
          </w:p>
        </w:tc>
        <w:tc>
          <w:tcPr>
            <w:tcW w:w="2113" w:type="dxa"/>
            <w:tcMar/>
            <w:vAlign w:val="center"/>
          </w:tcPr>
          <w:p w:rsidR="22791ECA" w:rsidP="22791ECA" w:rsidRDefault="22791ECA" w14:paraId="78AFF52B" w14:textId="34EFE402">
            <w:pPr>
              <w:spacing w:before="0" w:beforeAutospacing="off" w:after="0" w:afterAutospacing="off"/>
            </w:pPr>
            <w:r w:rsidR="22791ECA">
              <w:rPr/>
              <w:t>Primary or logical</w:t>
            </w:r>
          </w:p>
        </w:tc>
      </w:tr>
      <w:tr w:rsidR="22791ECA" w:rsidTr="22791ECA" w14:paraId="2CEA222F">
        <w:trPr>
          <w:trHeight w:val="300"/>
        </w:trPr>
        <w:tc>
          <w:tcPr>
            <w:tcW w:w="1600" w:type="dxa"/>
            <w:tcMar/>
            <w:vAlign w:val="center"/>
          </w:tcPr>
          <w:p w:rsidR="22791ECA" w:rsidP="22791ECA" w:rsidRDefault="22791ECA" w14:paraId="4A86E2A6" w14:textId="75D2B3CB">
            <w:pPr>
              <w:spacing w:before="0" w:beforeAutospacing="off" w:after="0" w:afterAutospacing="off"/>
            </w:pPr>
            <w:r w:rsidRPr="22791ECA" w:rsidR="22791ECA">
              <w:rPr>
                <w:rFonts w:ascii="Consolas" w:hAnsi="Consolas" w:eastAsia="Consolas" w:cs="Consolas"/>
              </w:rPr>
              <w:t>/home</w:t>
            </w:r>
          </w:p>
        </w:tc>
        <w:tc>
          <w:tcPr>
            <w:tcW w:w="2919" w:type="dxa"/>
            <w:tcMar/>
            <w:vAlign w:val="center"/>
          </w:tcPr>
          <w:p w:rsidR="22791ECA" w:rsidP="22791ECA" w:rsidRDefault="22791ECA" w14:paraId="7D342A6E" w14:textId="65DEE817">
            <w:pPr>
              <w:spacing w:before="0" w:beforeAutospacing="off" w:after="0" w:afterAutospacing="off"/>
            </w:pPr>
            <w:r w:rsidR="22791ECA">
              <w:rPr/>
              <w:t>User data</w:t>
            </w:r>
          </w:p>
        </w:tc>
        <w:tc>
          <w:tcPr>
            <w:tcW w:w="2113" w:type="dxa"/>
            <w:tcMar/>
            <w:vAlign w:val="center"/>
          </w:tcPr>
          <w:p w:rsidR="22791ECA" w:rsidP="22791ECA" w:rsidRDefault="22791ECA" w14:paraId="57BF8082" w14:textId="45AF04FC">
            <w:pPr>
              <w:spacing w:before="0" w:beforeAutospacing="off" w:after="0" w:afterAutospacing="off"/>
            </w:pPr>
            <w:r w:rsidR="22791ECA">
              <w:rPr/>
              <w:t>Logical or primary</w:t>
            </w:r>
          </w:p>
        </w:tc>
      </w:tr>
      <w:tr w:rsidR="22791ECA" w:rsidTr="22791ECA" w14:paraId="7ED1CB2D">
        <w:trPr>
          <w:trHeight w:val="300"/>
        </w:trPr>
        <w:tc>
          <w:tcPr>
            <w:tcW w:w="1600" w:type="dxa"/>
            <w:tcMar/>
            <w:vAlign w:val="center"/>
          </w:tcPr>
          <w:p w:rsidR="22791ECA" w:rsidP="22791ECA" w:rsidRDefault="22791ECA" w14:paraId="33CA7597" w14:textId="0079D198">
            <w:pPr>
              <w:spacing w:before="0" w:beforeAutospacing="off" w:after="0" w:afterAutospacing="off"/>
            </w:pPr>
            <w:r w:rsidRPr="22791ECA" w:rsidR="22791ECA">
              <w:rPr>
                <w:rFonts w:ascii="Consolas" w:hAnsi="Consolas" w:eastAsia="Consolas" w:cs="Consolas"/>
              </w:rPr>
              <w:t>/var</w:t>
            </w:r>
          </w:p>
        </w:tc>
        <w:tc>
          <w:tcPr>
            <w:tcW w:w="2919" w:type="dxa"/>
            <w:tcMar/>
            <w:vAlign w:val="center"/>
          </w:tcPr>
          <w:p w:rsidR="22791ECA" w:rsidP="22791ECA" w:rsidRDefault="22791ECA" w14:paraId="022D69E0" w14:textId="6FAC66AC">
            <w:pPr>
              <w:spacing w:before="0" w:beforeAutospacing="off" w:after="0" w:afterAutospacing="off"/>
            </w:pPr>
            <w:r w:rsidR="22791ECA">
              <w:rPr/>
              <w:t>Logs and variable files</w:t>
            </w:r>
          </w:p>
        </w:tc>
        <w:tc>
          <w:tcPr>
            <w:tcW w:w="2113" w:type="dxa"/>
            <w:tcMar/>
            <w:vAlign w:val="center"/>
          </w:tcPr>
          <w:p w:rsidR="22791ECA" w:rsidP="22791ECA" w:rsidRDefault="22791ECA" w14:paraId="0157B009" w14:textId="3BC85CC3">
            <w:pPr>
              <w:spacing w:before="0" w:beforeAutospacing="off" w:after="0" w:afterAutospacing="off"/>
            </w:pPr>
            <w:r w:rsidR="22791ECA">
              <w:rPr/>
              <w:t>Logical</w:t>
            </w:r>
          </w:p>
        </w:tc>
      </w:tr>
      <w:tr w:rsidR="22791ECA" w:rsidTr="22791ECA" w14:paraId="5516810E">
        <w:trPr>
          <w:trHeight w:val="300"/>
        </w:trPr>
        <w:tc>
          <w:tcPr>
            <w:tcW w:w="1600" w:type="dxa"/>
            <w:tcMar/>
            <w:vAlign w:val="center"/>
          </w:tcPr>
          <w:p w:rsidR="22791ECA" w:rsidP="22791ECA" w:rsidRDefault="22791ECA" w14:paraId="47CB32F7" w14:textId="05B800F7">
            <w:pPr>
              <w:spacing w:before="0" w:beforeAutospacing="off" w:after="0" w:afterAutospacing="off"/>
            </w:pPr>
            <w:r w:rsidRPr="22791ECA" w:rsidR="22791ECA">
              <w:rPr>
                <w:rFonts w:ascii="Consolas" w:hAnsi="Consolas" w:eastAsia="Consolas" w:cs="Consolas"/>
              </w:rPr>
              <w:t>/boot</w:t>
            </w:r>
          </w:p>
        </w:tc>
        <w:tc>
          <w:tcPr>
            <w:tcW w:w="2919" w:type="dxa"/>
            <w:tcMar/>
            <w:vAlign w:val="center"/>
          </w:tcPr>
          <w:p w:rsidR="22791ECA" w:rsidP="22791ECA" w:rsidRDefault="22791ECA" w14:paraId="4BB1226C" w14:textId="60A35F45">
            <w:pPr>
              <w:spacing w:before="0" w:beforeAutospacing="off" w:after="0" w:afterAutospacing="off"/>
            </w:pPr>
            <w:r w:rsidR="22791ECA">
              <w:rPr/>
              <w:t>Kernel and bootloader files</w:t>
            </w:r>
          </w:p>
        </w:tc>
        <w:tc>
          <w:tcPr>
            <w:tcW w:w="2113" w:type="dxa"/>
            <w:tcMar/>
            <w:vAlign w:val="center"/>
          </w:tcPr>
          <w:p w:rsidR="22791ECA" w:rsidP="22791ECA" w:rsidRDefault="22791ECA" w14:paraId="79507FF5" w14:textId="2DA89221">
            <w:pPr>
              <w:spacing w:before="0" w:beforeAutospacing="off" w:after="0" w:afterAutospacing="off"/>
            </w:pPr>
            <w:r w:rsidR="22791ECA">
              <w:rPr/>
              <w:t>Usually primary</w:t>
            </w:r>
          </w:p>
        </w:tc>
      </w:tr>
      <w:tr w:rsidR="22791ECA" w:rsidTr="22791ECA" w14:paraId="03BFBA51">
        <w:trPr>
          <w:trHeight w:val="300"/>
        </w:trPr>
        <w:tc>
          <w:tcPr>
            <w:tcW w:w="1600" w:type="dxa"/>
            <w:tcMar/>
            <w:vAlign w:val="center"/>
          </w:tcPr>
          <w:p w:rsidR="22791ECA" w:rsidP="22791ECA" w:rsidRDefault="22791ECA" w14:paraId="0E6028D5" w14:textId="79C12F08">
            <w:pPr>
              <w:spacing w:before="0" w:beforeAutospacing="off" w:after="0" w:afterAutospacing="off"/>
            </w:pPr>
            <w:r w:rsidRPr="22791ECA" w:rsidR="22791ECA">
              <w:rPr>
                <w:rFonts w:ascii="Consolas" w:hAnsi="Consolas" w:eastAsia="Consolas" w:cs="Consolas"/>
              </w:rPr>
              <w:t>/tmp</w:t>
            </w:r>
          </w:p>
        </w:tc>
        <w:tc>
          <w:tcPr>
            <w:tcW w:w="2919" w:type="dxa"/>
            <w:tcMar/>
            <w:vAlign w:val="center"/>
          </w:tcPr>
          <w:p w:rsidR="22791ECA" w:rsidP="22791ECA" w:rsidRDefault="22791ECA" w14:paraId="3CB9E0E7" w14:textId="30CC3C86">
            <w:pPr>
              <w:spacing w:before="0" w:beforeAutospacing="off" w:after="0" w:afterAutospacing="off"/>
            </w:pPr>
            <w:r w:rsidR="22791ECA">
              <w:rPr/>
              <w:t>Temporary files</w:t>
            </w:r>
          </w:p>
        </w:tc>
        <w:tc>
          <w:tcPr>
            <w:tcW w:w="2113" w:type="dxa"/>
            <w:tcMar/>
            <w:vAlign w:val="center"/>
          </w:tcPr>
          <w:p w:rsidR="22791ECA" w:rsidP="22791ECA" w:rsidRDefault="22791ECA" w14:paraId="2AEFE356" w14:textId="1F5F1B71">
            <w:pPr>
              <w:spacing w:before="0" w:beforeAutospacing="off" w:after="0" w:afterAutospacing="off"/>
            </w:pPr>
            <w:r w:rsidR="22791ECA">
              <w:rPr/>
              <w:t>Logical</w:t>
            </w:r>
          </w:p>
        </w:tc>
      </w:tr>
      <w:tr w:rsidR="22791ECA" w:rsidTr="22791ECA" w14:paraId="6A45217A">
        <w:trPr>
          <w:trHeight w:val="300"/>
        </w:trPr>
        <w:tc>
          <w:tcPr>
            <w:tcW w:w="1600" w:type="dxa"/>
            <w:tcMar/>
            <w:vAlign w:val="center"/>
          </w:tcPr>
          <w:p w:rsidR="22791ECA" w:rsidP="22791ECA" w:rsidRDefault="22791ECA" w14:paraId="488481EB" w14:textId="3F43027C">
            <w:pPr>
              <w:spacing w:before="0" w:beforeAutospacing="off" w:after="0" w:afterAutospacing="off"/>
            </w:pPr>
            <w:r w:rsidRPr="22791ECA" w:rsidR="22791ECA">
              <w:rPr>
                <w:rFonts w:ascii="Consolas" w:hAnsi="Consolas" w:eastAsia="Consolas" w:cs="Consolas"/>
              </w:rPr>
              <w:t>/opt</w:t>
            </w:r>
          </w:p>
        </w:tc>
        <w:tc>
          <w:tcPr>
            <w:tcW w:w="2919" w:type="dxa"/>
            <w:tcMar/>
            <w:vAlign w:val="center"/>
          </w:tcPr>
          <w:p w:rsidR="22791ECA" w:rsidP="22791ECA" w:rsidRDefault="22791ECA" w14:paraId="48AF59D3" w14:textId="3B73EAB6">
            <w:pPr>
              <w:spacing w:before="0" w:beforeAutospacing="off" w:after="0" w:afterAutospacing="off"/>
            </w:pPr>
            <w:r w:rsidR="22791ECA">
              <w:rPr/>
              <w:t>Optional software</w:t>
            </w:r>
          </w:p>
        </w:tc>
        <w:tc>
          <w:tcPr>
            <w:tcW w:w="2113" w:type="dxa"/>
            <w:tcMar/>
            <w:vAlign w:val="center"/>
          </w:tcPr>
          <w:p w:rsidR="22791ECA" w:rsidP="22791ECA" w:rsidRDefault="22791ECA" w14:paraId="31D1B9F1" w14:textId="5826D131">
            <w:pPr>
              <w:spacing w:before="0" w:beforeAutospacing="off" w:after="0" w:afterAutospacing="off"/>
            </w:pPr>
            <w:r w:rsidR="22791ECA">
              <w:rPr/>
              <w:t>Logical</w:t>
            </w:r>
          </w:p>
        </w:tc>
      </w:tr>
      <w:tr w:rsidR="22791ECA" w:rsidTr="22791ECA" w14:paraId="3FBB6CAD">
        <w:trPr>
          <w:trHeight w:val="300"/>
        </w:trPr>
        <w:tc>
          <w:tcPr>
            <w:tcW w:w="1600" w:type="dxa"/>
            <w:tcMar/>
            <w:vAlign w:val="center"/>
          </w:tcPr>
          <w:p w:rsidR="22791ECA" w:rsidP="22791ECA" w:rsidRDefault="22791ECA" w14:paraId="1AE3531B" w14:textId="397BAB4E">
            <w:pPr>
              <w:spacing w:before="0" w:beforeAutospacing="off" w:after="0" w:afterAutospacing="off"/>
            </w:pPr>
            <w:r w:rsidRPr="22791ECA" w:rsidR="22791ECA">
              <w:rPr>
                <w:rFonts w:ascii="Consolas" w:hAnsi="Consolas" w:eastAsia="Consolas" w:cs="Consolas"/>
              </w:rPr>
              <w:t>swap</w:t>
            </w:r>
          </w:p>
        </w:tc>
        <w:tc>
          <w:tcPr>
            <w:tcW w:w="2919" w:type="dxa"/>
            <w:tcMar/>
            <w:vAlign w:val="center"/>
          </w:tcPr>
          <w:p w:rsidR="22791ECA" w:rsidP="22791ECA" w:rsidRDefault="22791ECA" w14:paraId="13594EAE" w14:textId="559E8BFE">
            <w:pPr>
              <w:spacing w:before="0" w:beforeAutospacing="off" w:after="0" w:afterAutospacing="off"/>
            </w:pPr>
            <w:r w:rsidR="22791ECA">
              <w:rPr/>
              <w:t>Memory swap area</w:t>
            </w:r>
          </w:p>
        </w:tc>
        <w:tc>
          <w:tcPr>
            <w:tcW w:w="2113" w:type="dxa"/>
            <w:tcMar/>
            <w:vAlign w:val="center"/>
          </w:tcPr>
          <w:p w:rsidR="22791ECA" w:rsidP="22791ECA" w:rsidRDefault="22791ECA" w14:paraId="6EF6D0D1" w14:textId="313E3458">
            <w:pPr>
              <w:spacing w:before="0" w:beforeAutospacing="off" w:after="0" w:afterAutospacing="off"/>
            </w:pPr>
            <w:r w:rsidR="22791ECA">
              <w:rPr/>
              <w:t>Primary or logical</w:t>
            </w:r>
          </w:p>
        </w:tc>
      </w:tr>
    </w:tbl>
    <w:p w:rsidR="051BE49B" w:rsidP="22791ECA" w:rsidRDefault="051BE49B" w14:paraId="1F909F38" w14:textId="25D2420D">
      <w:pPr>
        <w:pStyle w:val="Heading2"/>
        <w:spacing w:before="299" w:beforeAutospacing="off" w:after="299" w:afterAutospacing="off"/>
      </w:pPr>
      <w:r w:rsidRPr="22791ECA" w:rsidR="051BE49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Commands to View Partitions</w:t>
      </w:r>
    </w:p>
    <w:p w:rsidR="051BE49B" w:rsidP="22791ECA" w:rsidRDefault="051BE49B" w14:paraId="3B6FE59C" w14:textId="2F2E6199">
      <w:pPr>
        <w:spacing w:before="0" w:beforeAutospacing="off" w:after="0" w:afterAutospacing="off"/>
      </w:pPr>
      <w:r w:rsidRPr="22791ECA" w:rsidR="051BE49B">
        <w:rPr>
          <w:rFonts w:ascii="Consolas" w:hAnsi="Consolas" w:eastAsia="Consolas" w:cs="Consolas"/>
          <w:noProof w:val="0"/>
          <w:sz w:val="24"/>
          <w:szCs w:val="24"/>
          <w:lang w:val="en-US"/>
        </w:rPr>
        <w:t>lsblk          # Lists block devices and mount points</w:t>
      </w:r>
      <w:r>
        <w:br/>
      </w:r>
      <w:r w:rsidRPr="22791ECA" w:rsidR="051BE49B">
        <w:rPr>
          <w:rFonts w:ascii="Consolas" w:hAnsi="Consolas" w:eastAsia="Consolas" w:cs="Consolas"/>
          <w:noProof w:val="0"/>
          <w:sz w:val="24"/>
          <w:szCs w:val="24"/>
          <w:lang w:val="en-US"/>
        </w:rPr>
        <w:t>fdisk -l       # Lists partition table and details</w:t>
      </w:r>
      <w:r>
        <w:br/>
      </w:r>
      <w:r w:rsidRPr="22791ECA" w:rsidR="051BE49B">
        <w:rPr>
          <w:rFonts w:ascii="Consolas" w:hAnsi="Consolas" w:eastAsia="Consolas" w:cs="Consolas"/>
          <w:noProof w:val="0"/>
          <w:sz w:val="24"/>
          <w:szCs w:val="24"/>
          <w:lang w:val="en-US"/>
        </w:rPr>
        <w:t>parted -l      # More advanced partitioning info</w:t>
      </w:r>
    </w:p>
    <w:p w:rsidR="22791ECA" w:rsidP="22791ECA" w:rsidRDefault="22791ECA" w14:paraId="350A2FD4" w14:textId="72CDBBF3">
      <w:pPr>
        <w:pStyle w:val="Normal"/>
        <w:spacing w:before="299" w:beforeAutospacing="off" w:after="299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22791ECA" w:rsidR="6CF7304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Types of Partitions in Linux</w:t>
      </w:r>
    </w:p>
    <w:p w:rsidR="6CF73047" w:rsidP="22791ECA" w:rsidRDefault="6CF73047" w14:paraId="22EA57E2" w14:textId="0E3A193E">
      <w:pPr>
        <w:spacing w:before="240" w:beforeAutospacing="off" w:after="240" w:afterAutospacing="off"/>
      </w:pPr>
      <w:r w:rsidRPr="22791ECA" w:rsidR="6CF730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There are </w:t>
      </w:r>
      <w:r w:rsidRPr="22791ECA" w:rsidR="6CF730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three main categories</w:t>
      </w:r>
      <w:r w:rsidRPr="22791ECA" w:rsidR="6CF730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disk partitions:</w:t>
      </w:r>
    </w:p>
    <w:p w:rsidR="22791ECA" w:rsidRDefault="22791ECA" w14:paraId="76F4B4AD" w14:textId="288328A1"/>
    <w:p w:rsidR="6CF73047" w:rsidP="22791ECA" w:rsidRDefault="6CF73047" w14:paraId="75629452" w14:textId="12A08875">
      <w:pPr>
        <w:pStyle w:val="Heading3"/>
        <w:spacing w:before="281" w:beforeAutospacing="off" w:after="281" w:afterAutospacing="off"/>
      </w:pPr>
      <w:r w:rsidRPr="22791ECA" w:rsidR="6CF7304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Primary Partitions</w:t>
      </w:r>
    </w:p>
    <w:p w:rsidR="6CF73047" w:rsidP="22791ECA" w:rsidRDefault="6CF73047" w14:paraId="00F8666A" w14:textId="08DA758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2791ECA" w:rsidR="6CF730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physical disk can have </w:t>
      </w:r>
      <w:r w:rsidRPr="22791ECA" w:rsidR="6CF730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 to 4 primary partitions</w:t>
      </w:r>
    </w:p>
    <w:p w:rsidR="6CF73047" w:rsidP="22791ECA" w:rsidRDefault="6CF73047" w14:paraId="30A14739" w14:textId="11B16B9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791ECA" w:rsidR="6CF730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Each primary partition is labeled as: </w:t>
      </w:r>
      <w:r w:rsidRPr="22791ECA" w:rsidR="6CF73047">
        <w:rPr>
          <w:rFonts w:ascii="Consolas" w:hAnsi="Consolas" w:eastAsia="Consolas" w:cs="Consolas"/>
          <w:noProof w:val="0"/>
          <w:sz w:val="24"/>
          <w:szCs w:val="24"/>
          <w:lang w:val="en-US"/>
        </w:rPr>
        <w:t>/dev/sda1</w:t>
      </w:r>
      <w:r w:rsidRPr="22791ECA" w:rsidR="6CF730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2791ECA" w:rsidR="6CF73047">
        <w:rPr>
          <w:rFonts w:ascii="Consolas" w:hAnsi="Consolas" w:eastAsia="Consolas" w:cs="Consolas"/>
          <w:noProof w:val="0"/>
          <w:sz w:val="24"/>
          <w:szCs w:val="24"/>
          <w:lang w:val="en-US"/>
        </w:rPr>
        <w:t>/dev/sda2</w:t>
      </w:r>
      <w:r w:rsidRPr="22791ECA" w:rsidR="6CF73047">
        <w:rPr>
          <w:rFonts w:ascii="Aptos" w:hAnsi="Aptos" w:eastAsia="Aptos" w:cs="Aptos"/>
          <w:noProof w:val="0"/>
          <w:sz w:val="24"/>
          <w:szCs w:val="24"/>
          <w:lang w:val="en-US"/>
        </w:rPr>
        <w:t>, etc.</w:t>
      </w:r>
    </w:p>
    <w:p w:rsidR="6CF73047" w:rsidP="22791ECA" w:rsidRDefault="6CF73047" w14:paraId="7B133A7F" w14:textId="65C664D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791ECA" w:rsidR="6CF730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Can be </w:t>
      </w:r>
      <w:r w:rsidRPr="22791ECA" w:rsidR="6CF730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used to boot</w:t>
      </w:r>
      <w:r w:rsidRPr="22791ECA" w:rsidR="6CF730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OS directly</w:t>
      </w:r>
    </w:p>
    <w:p w:rsidR="6CF73047" w:rsidP="22791ECA" w:rsidRDefault="6CF73047" w14:paraId="10F9AD5E" w14:textId="6224ABD1">
      <w:pPr>
        <w:spacing w:before="240" w:beforeAutospacing="off" w:after="240" w:afterAutospacing="off"/>
      </w:pPr>
      <w:r w:rsidRPr="22791ECA" w:rsidR="6CF73047">
        <w:rPr>
          <w:rFonts w:ascii="Aptos" w:hAnsi="Aptos" w:eastAsia="Aptos" w:cs="Aptos"/>
          <w:noProof w:val="0"/>
          <w:sz w:val="24"/>
          <w:szCs w:val="24"/>
          <w:lang w:val="en-US"/>
        </w:rPr>
        <w:t>✅ Example:</w:t>
      </w:r>
    </w:p>
    <w:p w:rsidR="6CF73047" w:rsidP="22791ECA" w:rsidRDefault="6CF73047" w14:paraId="45E30843" w14:textId="65065BCD">
      <w:pPr>
        <w:spacing w:before="0" w:beforeAutospacing="off" w:after="0" w:afterAutospacing="off"/>
      </w:pPr>
      <w:r w:rsidRPr="22791ECA" w:rsidR="6CF73047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w:rsidR="6CF73047" w:rsidP="22791ECA" w:rsidRDefault="6CF73047" w14:paraId="64E3CDC2" w14:textId="538CB2BC">
      <w:pPr>
        <w:spacing w:before="0" w:beforeAutospacing="off" w:after="0" w:afterAutospacing="off"/>
      </w:pPr>
      <w:r w:rsidRPr="22791ECA" w:rsidR="6CF73047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6CF73047" w:rsidP="22791ECA" w:rsidRDefault="6CF73047" w14:paraId="6286F35C" w14:textId="0A46778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2791ECA" w:rsidR="6CF73047">
        <w:rPr>
          <w:rFonts w:ascii="Consolas" w:hAnsi="Consolas" w:eastAsia="Consolas" w:cs="Consolas"/>
          <w:noProof w:val="0"/>
          <w:sz w:val="24"/>
          <w:szCs w:val="24"/>
          <w:lang w:val="en-US"/>
        </w:rPr>
        <w:t>/dev/sda1  --&gt; primary partition</w:t>
      </w:r>
      <w:r>
        <w:br/>
      </w:r>
    </w:p>
    <w:p w:rsidR="22791ECA" w:rsidRDefault="22791ECA" w14:paraId="0B4DAADC" w14:textId="1BD16C36"/>
    <w:p w:rsidR="6CF73047" w:rsidP="22791ECA" w:rsidRDefault="6CF73047" w14:paraId="3913123C" w14:textId="7A85053D">
      <w:pPr>
        <w:pStyle w:val="Heading3"/>
        <w:spacing w:before="281" w:beforeAutospacing="off" w:after="281" w:afterAutospacing="off"/>
      </w:pPr>
      <w:r w:rsidRPr="22791ECA" w:rsidR="6CF7304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Extended Partition</w:t>
      </w:r>
    </w:p>
    <w:p w:rsidR="6CF73047" w:rsidP="22791ECA" w:rsidRDefault="6CF73047" w14:paraId="6BB4ADCF" w14:textId="6BB216E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791ECA" w:rsidR="6CF730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Only </w:t>
      </w:r>
      <w:r w:rsidRPr="22791ECA" w:rsidR="6CF730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one</w:t>
      </w:r>
      <w:r w:rsidRPr="22791ECA" w:rsidR="6CF730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extended partition is allowed per disk</w:t>
      </w:r>
    </w:p>
    <w:p w:rsidR="6CF73047" w:rsidP="22791ECA" w:rsidRDefault="6CF73047" w14:paraId="712809BC" w14:textId="1A805D2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2791ECA" w:rsidR="6CF730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Acts as a </w:t>
      </w:r>
      <w:r w:rsidRPr="22791ECA" w:rsidR="6CF730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container</w:t>
      </w:r>
      <w:r w:rsidRPr="22791ECA" w:rsidR="6CF730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</w:t>
      </w:r>
      <w:r w:rsidRPr="22791ECA" w:rsidR="6CF730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logical partitions</w:t>
      </w:r>
    </w:p>
    <w:p w:rsidR="6CF73047" w:rsidP="22791ECA" w:rsidRDefault="6CF73047" w14:paraId="54ED55F8" w14:textId="701A0C4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2791ECA" w:rsidR="6CF730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Used to </w:t>
      </w:r>
      <w:r w:rsidRPr="22791ECA" w:rsidR="6CF730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bypass the 4 primary partition limit</w:t>
      </w:r>
    </w:p>
    <w:p w:rsidR="6CF73047" w:rsidP="22791ECA" w:rsidRDefault="6CF73047" w14:paraId="764D051D" w14:textId="697EC020">
      <w:pPr>
        <w:spacing w:before="240" w:beforeAutospacing="off" w:after="240" w:afterAutospacing="off"/>
      </w:pPr>
      <w:r w:rsidRPr="22791ECA" w:rsidR="6CF73047">
        <w:rPr>
          <w:rFonts w:ascii="Aptos" w:hAnsi="Aptos" w:eastAsia="Aptos" w:cs="Aptos"/>
          <w:noProof w:val="0"/>
          <w:sz w:val="24"/>
          <w:szCs w:val="24"/>
          <w:lang w:val="en-US"/>
        </w:rPr>
        <w:t>✅ Example:</w:t>
      </w:r>
    </w:p>
    <w:p w:rsidR="6CF73047" w:rsidP="22791ECA" w:rsidRDefault="6CF73047" w14:paraId="53ED1646" w14:textId="529A10C8">
      <w:pPr>
        <w:spacing w:before="0" w:beforeAutospacing="off" w:after="0" w:afterAutospacing="off"/>
      </w:pPr>
      <w:r w:rsidRPr="22791ECA" w:rsidR="6CF73047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w:rsidR="6CF73047" w:rsidP="22791ECA" w:rsidRDefault="6CF73047" w14:paraId="5B136A6E" w14:textId="1F9BF41F">
      <w:pPr>
        <w:spacing w:before="0" w:beforeAutospacing="off" w:after="0" w:afterAutospacing="off"/>
      </w:pPr>
      <w:r w:rsidRPr="22791ECA" w:rsidR="6CF73047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6CF73047" w:rsidP="22791ECA" w:rsidRDefault="6CF73047" w14:paraId="78B515F2" w14:textId="4F0D6F3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2791ECA" w:rsidR="6CF73047">
        <w:rPr>
          <w:rFonts w:ascii="Consolas" w:hAnsi="Consolas" w:eastAsia="Consolas" w:cs="Consolas"/>
          <w:noProof w:val="0"/>
          <w:sz w:val="24"/>
          <w:szCs w:val="24"/>
          <w:lang w:val="en-US"/>
        </w:rPr>
        <w:t>/dev/sda</w:t>
      </w:r>
      <w:r w:rsidRPr="22791ECA" w:rsidR="6CF73047">
        <w:rPr>
          <w:rFonts w:ascii="Consolas" w:hAnsi="Consolas" w:eastAsia="Consolas" w:cs="Consolas"/>
          <w:noProof w:val="0"/>
          <w:sz w:val="24"/>
          <w:szCs w:val="24"/>
          <w:lang w:val="en-US"/>
        </w:rPr>
        <w:t>4  --</w:t>
      </w:r>
      <w:r w:rsidRPr="22791ECA" w:rsidR="6CF73047">
        <w:rPr>
          <w:rFonts w:ascii="Consolas" w:hAnsi="Consolas" w:eastAsia="Consolas" w:cs="Consolas"/>
          <w:noProof w:val="0"/>
          <w:sz w:val="24"/>
          <w:szCs w:val="24"/>
          <w:lang w:val="en-US"/>
        </w:rPr>
        <w:t>&gt; extended partition</w:t>
      </w:r>
    </w:p>
    <w:p w:rsidR="6CF73047" w:rsidP="22791ECA" w:rsidRDefault="6CF73047" w14:paraId="3979A0FC" w14:textId="2668ADCC">
      <w:pPr>
        <w:pStyle w:val="Heading3"/>
        <w:spacing w:before="281" w:beforeAutospacing="off" w:after="281" w:afterAutospacing="off"/>
      </w:pPr>
      <w:r w:rsidRPr="22791ECA" w:rsidR="6CF7304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Logical Partitions</w:t>
      </w:r>
    </w:p>
    <w:p w:rsidR="6CF73047" w:rsidP="22791ECA" w:rsidRDefault="6CF73047" w14:paraId="0C173823" w14:textId="2A27ECA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791ECA" w:rsidR="6CF730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Created </w:t>
      </w:r>
      <w:r w:rsidRPr="22791ECA" w:rsidR="6CF730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within</w:t>
      </w:r>
      <w:r w:rsidRPr="22791ECA" w:rsidR="6CF730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extended partition</w:t>
      </w:r>
    </w:p>
    <w:p w:rsidR="6CF73047" w:rsidP="22791ECA" w:rsidRDefault="6CF73047" w14:paraId="2481A9FD" w14:textId="3082EB0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2791ECA" w:rsidR="6CF730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Can have </w:t>
      </w:r>
      <w:r w:rsidRPr="22791ECA" w:rsidR="6CF730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more than 4</w:t>
      </w:r>
      <w:r w:rsidRPr="22791ECA" w:rsidR="6CF730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logical partitions on a single disk</w:t>
      </w:r>
    </w:p>
    <w:p w:rsidR="6CF73047" w:rsidP="22791ECA" w:rsidRDefault="6CF73047" w14:paraId="4421864C" w14:textId="1F47052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2791ECA" w:rsidR="6CF730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Numbering starts from </w:t>
      </w:r>
      <w:r w:rsidRPr="22791ECA" w:rsidR="6CF73047">
        <w:rPr>
          <w:rFonts w:ascii="Consolas" w:hAnsi="Consolas" w:eastAsia="Consolas" w:cs="Consolas"/>
          <w:noProof w:val="0"/>
          <w:sz w:val="24"/>
          <w:szCs w:val="24"/>
          <w:lang w:val="en-US"/>
        </w:rPr>
        <w:t>/dev/sda5</w:t>
      </w:r>
    </w:p>
    <w:p w:rsidR="6CF73047" w:rsidP="22791ECA" w:rsidRDefault="6CF73047" w14:paraId="55653204" w14:textId="22B06948">
      <w:pPr>
        <w:spacing w:before="240" w:beforeAutospacing="off" w:after="240" w:afterAutospacing="off"/>
      </w:pPr>
      <w:r w:rsidRPr="22791ECA" w:rsidR="6CF73047">
        <w:rPr>
          <w:rFonts w:ascii="Aptos" w:hAnsi="Aptos" w:eastAsia="Aptos" w:cs="Aptos"/>
          <w:noProof w:val="0"/>
          <w:sz w:val="24"/>
          <w:szCs w:val="24"/>
          <w:lang w:val="en-US"/>
        </w:rPr>
        <w:t>✅ Example:</w:t>
      </w:r>
    </w:p>
    <w:p w:rsidR="6CF73047" w:rsidP="22791ECA" w:rsidRDefault="6CF73047" w14:paraId="02738EBF" w14:textId="125A8B29">
      <w:pPr>
        <w:spacing w:before="0" w:beforeAutospacing="off" w:after="0" w:afterAutospacing="off"/>
      </w:pPr>
      <w:r w:rsidRPr="22791ECA" w:rsidR="6CF73047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w:rsidR="6CF73047" w:rsidP="22791ECA" w:rsidRDefault="6CF73047" w14:paraId="55AA7C75" w14:textId="4267CA92">
      <w:pPr>
        <w:spacing w:before="0" w:beforeAutospacing="off" w:after="0" w:afterAutospacing="off"/>
      </w:pPr>
      <w:r w:rsidRPr="22791ECA" w:rsidR="6CF73047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6CF73047" w:rsidP="22791ECA" w:rsidRDefault="6CF73047" w14:paraId="4A58AA0F" w14:textId="2F15CBCD">
      <w:pPr>
        <w:spacing w:before="0" w:beforeAutospacing="off" w:after="0" w:afterAutospacing="off"/>
      </w:pPr>
      <w:r w:rsidRPr="22791ECA" w:rsidR="6CF73047">
        <w:rPr>
          <w:rFonts w:ascii="Consolas" w:hAnsi="Consolas" w:eastAsia="Consolas" w:cs="Consolas"/>
          <w:noProof w:val="0"/>
          <w:sz w:val="24"/>
          <w:szCs w:val="24"/>
          <w:lang w:val="en-US"/>
        </w:rPr>
        <w:t>/dev/sda5, /dev/sda6, ...  --&gt; logical partitions</w:t>
      </w:r>
    </w:p>
    <w:p w:rsidR="22791ECA" w:rsidP="22791ECA" w:rsidRDefault="22791ECA" w14:paraId="0185587B" w14:textId="33FBE7A4">
      <w:pPr>
        <w:pStyle w:val="Normal"/>
        <w:spacing w:before="281" w:beforeAutospacing="off" w:after="281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2791ECA" w:rsidP="2AEAF43D" w:rsidRDefault="22791ECA" w14:paraId="527CD26B" w14:textId="75F307C7">
      <w:pPr>
        <w:spacing w:beforeAutospacing="on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EAF43D" w:rsidR="65D092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IN"/>
        </w:rPr>
        <w:t>How do you perform patching in a linux server ?</w:t>
      </w:r>
      <w:r>
        <w:br/>
      </w:r>
      <w:r w:rsidRPr="2AEAF43D" w:rsidR="65D092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A) first back the important data. ---&gt; snapshot, backup configuration files ec: /etc</w:t>
      </w:r>
    </w:p>
    <w:p w:rsidR="22791ECA" w:rsidP="2AEAF43D" w:rsidRDefault="22791ECA" w14:paraId="28C9C627" w14:textId="7AB3E6BF">
      <w:pPr>
        <w:spacing w:beforeAutospacing="on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EAF43D" w:rsidR="65D092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B) Check current system info --&gt; uname –r   ,,,, cat /etc/os-release</w:t>
      </w:r>
    </w:p>
    <w:p w:rsidR="22791ECA" w:rsidP="2AEAF43D" w:rsidRDefault="22791ECA" w14:paraId="58217F19" w14:textId="0A275333">
      <w:pPr>
        <w:spacing w:beforeAutospacing="on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EAF43D" w:rsidR="65D092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c) Check available patches --&gt; sudo dnf check-update</w:t>
      </w:r>
      <w:r>
        <w:br/>
      </w:r>
      <w:r w:rsidRPr="2AEAF43D" w:rsidR="65D092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d) Apply patches ---&gt; sudo dnf upgrade –y </w:t>
      </w:r>
      <w:r>
        <w:br/>
      </w:r>
      <w:r w:rsidRPr="2AEAF43D" w:rsidR="65D092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e) once completed ---&gt; reboot if necessary ---&gt; sudo reboot</w:t>
      </w:r>
    </w:p>
    <w:p w:rsidR="22791ECA" w:rsidP="2AEAF43D" w:rsidRDefault="22791ECA" w14:paraId="5E50F362" w14:textId="518FD657">
      <w:pPr>
        <w:spacing w:beforeAutospacing="on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EAF43D" w:rsidR="65D092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f) finally check the services are restarted correctly and are working fine ---&gt; sudo systemctl status service-name</w:t>
      </w:r>
    </w:p>
    <w:p w:rsidR="22791ECA" w:rsidP="2AEAF43D" w:rsidRDefault="22791ECA" w14:paraId="0FC5E1AB" w14:textId="587B9AC0">
      <w:pPr>
        <w:spacing w:beforeAutospacing="on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EAF43D" w:rsidR="65D092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g) uname –r ---&gt;  to verify the version </w:t>
      </w:r>
    </w:p>
    <w:p w:rsidR="22791ECA" w:rsidP="312B5419" w:rsidRDefault="22791ECA" w14:paraId="334BCA9C" w14:textId="47712157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>
        <w:br/>
      </w:r>
      <w:r w:rsidRPr="312B5419" w:rsidR="65D092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IN"/>
        </w:rPr>
        <w:t xml:space="preserve">Lets say you want to check the </w:t>
      </w:r>
      <w:r w:rsidRPr="312B5419" w:rsidR="65D092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IN"/>
        </w:rPr>
        <w:t>particular version</w:t>
      </w:r>
      <w:r w:rsidRPr="312B5419" w:rsidR="65D092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IN"/>
        </w:rPr>
        <w:t xml:space="preserve"> of a package which is installed on linux</w:t>
      </w:r>
      <w:r>
        <w:br/>
      </w:r>
      <w:r w:rsidRPr="312B5419" w:rsidR="65D092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rpm -q &lt;package-name&gt;</w:t>
      </w:r>
      <w:r>
        <w:br/>
      </w:r>
      <w:r w:rsidRPr="312B5419" w:rsidR="65D092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yum list installed &lt;package-name&gt;      # RHEL/CentOS 7</w:t>
      </w:r>
    </w:p>
    <w:p w:rsidR="22791ECA" w:rsidP="2AEAF43D" w:rsidRDefault="22791ECA" w14:paraId="2D819D9E" w14:textId="691FDFB1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EAF43D" w:rsidR="65D092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dnf list installed &lt;package-name&gt;      # RHEL/CentOS 8+</w:t>
      </w:r>
    </w:p>
    <w:p w:rsidR="22791ECA" w:rsidP="312B5419" w:rsidRDefault="22791ECA" w14:paraId="755203D2" w14:textId="150D6ACC">
      <w:pPr>
        <w:spacing w:before="240" w:beforeAutospacing="off" w:after="240" w:afterAutospacing="off"/>
      </w:pPr>
      <w:r>
        <w:br/>
      </w:r>
      <w:r w:rsidRPr="312B5419" w:rsidR="2125B7E2">
        <w:rPr>
          <w:highlight w:val="yellow"/>
        </w:rPr>
        <w:t xml:space="preserve">Lets say I have </w:t>
      </w:r>
      <w:r w:rsidRPr="312B5419" w:rsidR="2125B7E2">
        <w:rPr>
          <w:highlight w:val="yellow"/>
        </w:rPr>
        <w:t>deleted</w:t>
      </w:r>
      <w:r w:rsidRPr="312B5419" w:rsidR="2125B7E2">
        <w:rPr>
          <w:highlight w:val="yellow"/>
        </w:rPr>
        <w:t xml:space="preserve"> a particular </w:t>
      </w:r>
      <w:r w:rsidRPr="312B5419" w:rsidR="2125B7E2">
        <w:rPr>
          <w:highlight w:val="yellow"/>
        </w:rPr>
        <w:t>processwhich</w:t>
      </w:r>
      <w:r w:rsidRPr="312B5419" w:rsidR="2125B7E2">
        <w:rPr>
          <w:highlight w:val="yellow"/>
        </w:rPr>
        <w:t xml:space="preserve"> was consuming most of the disk space but still after killing that process the space is not </w:t>
      </w:r>
      <w:r w:rsidRPr="312B5419" w:rsidR="1894E05E">
        <w:rPr>
          <w:highlight w:val="yellow"/>
        </w:rPr>
        <w:t xml:space="preserve">free what could the possible </w:t>
      </w:r>
      <w:r w:rsidRPr="312B5419" w:rsidR="1894E05E">
        <w:rPr>
          <w:highlight w:val="yellow"/>
        </w:rPr>
        <w:t>reason .</w:t>
      </w:r>
      <w:r w:rsidRPr="312B5419" w:rsidR="1894E05E">
        <w:rPr>
          <w:highlight w:val="yellow"/>
        </w:rPr>
        <w:t xml:space="preserve"> How can you check that ?</w:t>
      </w:r>
      <w:r>
        <w:br/>
      </w:r>
      <w:r w:rsidR="53A87E50">
        <w:rPr/>
        <w:t xml:space="preserve">- The process might have an open file (ex: a log or temp file) that was </w:t>
      </w:r>
      <w:r w:rsidR="53A87E50">
        <w:rPr/>
        <w:t>deleted</w:t>
      </w:r>
      <w:r w:rsidR="53A87E50">
        <w:rPr/>
        <w:t xml:space="preserve"> but the file descriptor is still open by the </w:t>
      </w:r>
      <w:r w:rsidR="6CBD0FC3">
        <w:rPr/>
        <w:t xml:space="preserve">process before it was killed </w:t>
      </w:r>
      <w:r>
        <w:br/>
      </w:r>
      <w:r w:rsidRPr="312B5419" w:rsidR="7DB411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you </w:t>
      </w:r>
      <w:r w:rsidRPr="312B5419" w:rsidR="7DB4114D">
        <w:rPr>
          <w:rFonts w:ascii="Consolas" w:hAnsi="Consolas" w:eastAsia="Consolas" w:cs="Consolas"/>
          <w:noProof w:val="0"/>
          <w:sz w:val="24"/>
          <w:szCs w:val="24"/>
          <w:lang w:val="en-US"/>
        </w:rPr>
        <w:t>rm</w:t>
      </w:r>
      <w:r w:rsidRPr="312B5419" w:rsidR="7DB411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file that's still </w:t>
      </w:r>
      <w:r w:rsidRPr="312B5419" w:rsidR="7DB411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open by a running process</w:t>
      </w:r>
      <w:r w:rsidRPr="312B5419" w:rsidR="7DB411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the </w:t>
      </w:r>
      <w:r w:rsidRPr="312B5419" w:rsidR="7DB411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file is deleted from the directory tree</w:t>
      </w:r>
      <w:r w:rsidRPr="312B5419" w:rsidR="7DB411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but </w:t>
      </w:r>
      <w:r w:rsidRPr="312B5419" w:rsidR="7DB411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space is not freed</w:t>
      </w:r>
      <w:r w:rsidRPr="312B5419" w:rsidR="7DB411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until:</w:t>
      </w:r>
    </w:p>
    <w:p w:rsidR="22791ECA" w:rsidP="312B5419" w:rsidRDefault="22791ECA" w14:paraId="090281E3" w14:textId="3DEA0B3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2B5419" w:rsidR="7DB411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312B5419" w:rsidR="7DB411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process closes the file</w:t>
      </w:r>
      <w:r w:rsidRPr="312B5419" w:rsidR="7DB4114D">
        <w:rPr>
          <w:rFonts w:ascii="Aptos" w:hAnsi="Aptos" w:eastAsia="Aptos" w:cs="Aptos"/>
          <w:noProof w:val="0"/>
          <w:sz w:val="24"/>
          <w:szCs w:val="24"/>
          <w:lang w:val="en-US"/>
        </w:rPr>
        <w:t>, or</w:t>
      </w:r>
    </w:p>
    <w:p w:rsidR="22791ECA" w:rsidP="312B5419" w:rsidRDefault="22791ECA" w14:paraId="1B2F172D" w14:textId="23E86E1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12B5419" w:rsidR="7DB411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312B5419" w:rsidR="7DB411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process is fully </w:t>
      </w:r>
      <w:r w:rsidRPr="312B5419" w:rsidR="7DB411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terminated</w:t>
      </w:r>
      <w:r w:rsidRPr="312B5419" w:rsidR="7DB411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12B5419" w:rsidR="7DB411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and the file descriptor is released</w:t>
      </w:r>
    </w:p>
    <w:p w:rsidR="7DB4114D" w:rsidP="312B5419" w:rsidRDefault="7DB4114D" w14:paraId="13831E54" w14:textId="52CD17B6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12B5419" w:rsidR="7DB411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-check the files </w:t>
      </w:r>
      <w:r>
        <w:br/>
      </w:r>
      <w:r w:rsidRPr="312B5419" w:rsidR="3C29F3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sudo </w:t>
      </w:r>
      <w:r w:rsidRPr="312B5419" w:rsidR="3C29F3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lsof</w:t>
      </w:r>
      <w:r w:rsidRPr="312B5419" w:rsidR="3C29F3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| grep deleted </w:t>
      </w:r>
      <w:r>
        <w:br/>
      </w:r>
      <w:r w:rsidRPr="312B5419" w:rsidR="063020BD">
        <w:rPr>
          <w:rFonts w:ascii="Aptos" w:hAnsi="Aptos" w:eastAsia="Aptos" w:cs="Aptos"/>
          <w:noProof w:val="0"/>
          <w:sz w:val="24"/>
          <w:szCs w:val="24"/>
          <w:lang w:val="en-US"/>
        </w:rPr>
        <w:t>output like:</w:t>
      </w:r>
      <w:r>
        <w:br/>
      </w:r>
      <w:r w:rsidRPr="312B5419" w:rsidR="063020B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python3 </w:t>
      </w:r>
      <w:r w:rsidRPr="312B5419" w:rsidR="063020BD">
        <w:rPr>
          <w:rFonts w:ascii="Consolas" w:hAnsi="Consolas" w:eastAsia="Consolas" w:cs="Consolas"/>
          <w:noProof w:val="0"/>
          <w:sz w:val="24"/>
          <w:szCs w:val="24"/>
          <w:lang w:val="en-US"/>
        </w:rPr>
        <w:t>2345  user</w:t>
      </w:r>
      <w:r w:rsidRPr="312B5419" w:rsidR="063020B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4r   REG   8,</w:t>
      </w:r>
      <w:r w:rsidRPr="312B5419" w:rsidR="063020BD">
        <w:rPr>
          <w:rFonts w:ascii="Consolas" w:hAnsi="Consolas" w:eastAsia="Consolas" w:cs="Consolas"/>
          <w:noProof w:val="0"/>
          <w:sz w:val="24"/>
          <w:szCs w:val="24"/>
          <w:lang w:val="en-US"/>
        </w:rPr>
        <w:t>1  52428800</w:t>
      </w:r>
      <w:r w:rsidRPr="312B5419" w:rsidR="063020B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123456 /var/log/app.log (deleted)</w:t>
      </w:r>
      <w:r>
        <w:br/>
      </w:r>
      <w:r>
        <w:br/>
      </w:r>
      <w:r w:rsidRPr="312B5419" w:rsidR="3ED46B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-</w:t>
      </w:r>
      <w:r w:rsidRPr="312B5419" w:rsidR="6977DA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12B5419" w:rsidR="6977DA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identify</w:t>
      </w:r>
      <w:r w:rsidRPr="312B5419" w:rsidR="6977DA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the process &amp; kill it (if still running</w:t>
      </w:r>
      <w:r>
        <w:br/>
      </w:r>
      <w:r w:rsidRPr="312B5419" w:rsidR="73840CC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sudo kill –9 pid</w:t>
      </w:r>
      <w:r w:rsidRPr="312B5419" w:rsidR="3ED46B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5E9C30F2" w:rsidP="2AEAF43D" w:rsidRDefault="5E9C30F2" w14:paraId="2F597851" w14:textId="0A84FF62">
      <w:pPr>
        <w:spacing w:after="30" w:line="264" w:lineRule="auto"/>
        <w:ind w:hanging="360"/>
      </w:pPr>
      <w:r w:rsidRPr="24FBCE06" w:rsidR="5E9C30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highlight w:val="yellow"/>
          <w:lang w:val="en-IN"/>
        </w:rPr>
        <w:t>Linux process vs services</w:t>
      </w:r>
      <w:r w:rsidRPr="24FBCE06" w:rsidR="5E9C30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629"/>
          <w:sz w:val="22"/>
          <w:szCs w:val="22"/>
          <w:lang w:val="en-IN"/>
        </w:rPr>
        <w:t xml:space="preserve"> </w:t>
      </w:r>
      <w:r w:rsidRPr="24FBCE06" w:rsidR="5E9C30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663"/>
        <w:gridCol w:w="3900"/>
        <w:gridCol w:w="5202"/>
      </w:tblGrid>
      <w:tr w:rsidR="24FBCE06" w:rsidTr="24FBCE06" w14:paraId="66C95EAC">
        <w:trPr>
          <w:trHeight w:val="300"/>
        </w:trPr>
        <w:tc>
          <w:tcPr>
            <w:tcW w:w="1663" w:type="dxa"/>
            <w:tcMar/>
            <w:vAlign w:val="center"/>
          </w:tcPr>
          <w:p w:rsidR="24FBCE06" w:rsidP="24FBCE06" w:rsidRDefault="24FBCE06" w14:paraId="5B5DF6E7" w14:textId="3ADC0E14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24FBCE06" w:rsidR="24FBCE06">
              <w:rPr>
                <w:b w:val="1"/>
                <w:bCs w:val="1"/>
                <w:sz w:val="20"/>
                <w:szCs w:val="20"/>
              </w:rPr>
              <w:t>Aspect</w:t>
            </w:r>
          </w:p>
        </w:tc>
        <w:tc>
          <w:tcPr>
            <w:tcW w:w="3900" w:type="dxa"/>
            <w:tcMar/>
            <w:vAlign w:val="center"/>
          </w:tcPr>
          <w:p w:rsidR="24FBCE06" w:rsidP="24FBCE06" w:rsidRDefault="24FBCE06" w14:paraId="0C0CAD1C" w14:textId="6DA42875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24FBCE06" w:rsidR="24FBCE06">
              <w:rPr>
                <w:b w:val="1"/>
                <w:bCs w:val="1"/>
                <w:sz w:val="20"/>
                <w:szCs w:val="20"/>
              </w:rPr>
              <w:t>Process</w:t>
            </w:r>
          </w:p>
        </w:tc>
        <w:tc>
          <w:tcPr>
            <w:tcW w:w="5202" w:type="dxa"/>
            <w:tcMar/>
            <w:vAlign w:val="center"/>
          </w:tcPr>
          <w:p w:rsidR="24FBCE06" w:rsidP="24FBCE06" w:rsidRDefault="24FBCE06" w14:paraId="7F6A16F8" w14:textId="29333D9A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24FBCE06" w:rsidR="24FBCE06">
              <w:rPr>
                <w:b w:val="1"/>
                <w:bCs w:val="1"/>
                <w:sz w:val="20"/>
                <w:szCs w:val="20"/>
              </w:rPr>
              <w:t>Service (Daemon)</w:t>
            </w:r>
          </w:p>
        </w:tc>
      </w:tr>
      <w:tr w:rsidR="24FBCE06" w:rsidTr="24FBCE06" w14:paraId="7916CCB1">
        <w:trPr>
          <w:trHeight w:val="300"/>
        </w:trPr>
        <w:tc>
          <w:tcPr>
            <w:tcW w:w="1663" w:type="dxa"/>
            <w:tcMar/>
            <w:vAlign w:val="center"/>
          </w:tcPr>
          <w:p w:rsidR="24FBCE06" w:rsidP="24FBCE06" w:rsidRDefault="24FBCE06" w14:paraId="7CF81B3F" w14:textId="6B361A2C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24FBCE06" w:rsidR="24FBCE06">
              <w:rPr>
                <w:sz w:val="20"/>
                <w:szCs w:val="20"/>
              </w:rPr>
              <w:t xml:space="preserve">🔍 </w:t>
            </w:r>
            <w:r w:rsidRPr="24FBCE06" w:rsidR="24FBCE06">
              <w:rPr>
                <w:b w:val="1"/>
                <w:bCs w:val="1"/>
                <w:sz w:val="20"/>
                <w:szCs w:val="20"/>
              </w:rPr>
              <w:t>Definition</w:t>
            </w:r>
          </w:p>
        </w:tc>
        <w:tc>
          <w:tcPr>
            <w:tcW w:w="3900" w:type="dxa"/>
            <w:tcMar/>
            <w:vAlign w:val="center"/>
          </w:tcPr>
          <w:p w:rsidR="24FBCE06" w:rsidP="24FBCE06" w:rsidRDefault="24FBCE06" w14:paraId="778E4CB8" w14:textId="76554FA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24FBCE06" w:rsidR="24FBCE06">
              <w:rPr>
                <w:sz w:val="20"/>
                <w:szCs w:val="20"/>
              </w:rPr>
              <w:t>A running instance of a program</w:t>
            </w:r>
          </w:p>
        </w:tc>
        <w:tc>
          <w:tcPr>
            <w:tcW w:w="5202" w:type="dxa"/>
            <w:tcMar/>
            <w:vAlign w:val="center"/>
          </w:tcPr>
          <w:p w:rsidR="24FBCE06" w:rsidP="24FBCE06" w:rsidRDefault="24FBCE06" w14:paraId="725C0954" w14:textId="57A95DEB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24FBCE06" w:rsidR="24FBCE06">
              <w:rPr>
                <w:sz w:val="20"/>
                <w:szCs w:val="20"/>
              </w:rPr>
              <w:t xml:space="preserve">A </w:t>
            </w:r>
            <w:r w:rsidRPr="24FBCE06" w:rsidR="24FBCE06">
              <w:rPr>
                <w:b w:val="1"/>
                <w:bCs w:val="1"/>
                <w:sz w:val="20"/>
                <w:szCs w:val="20"/>
              </w:rPr>
              <w:t>special kind of process</w:t>
            </w:r>
            <w:r w:rsidRPr="24FBCE06" w:rsidR="24FBCE06">
              <w:rPr>
                <w:sz w:val="20"/>
                <w:szCs w:val="20"/>
              </w:rPr>
              <w:t xml:space="preserve"> that runs in the background</w:t>
            </w:r>
          </w:p>
        </w:tc>
      </w:tr>
      <w:tr w:rsidR="24FBCE06" w:rsidTr="24FBCE06" w14:paraId="6B3C97E9">
        <w:trPr>
          <w:trHeight w:val="300"/>
        </w:trPr>
        <w:tc>
          <w:tcPr>
            <w:tcW w:w="1663" w:type="dxa"/>
            <w:tcMar/>
            <w:vAlign w:val="center"/>
          </w:tcPr>
          <w:p w:rsidR="24FBCE06" w:rsidP="24FBCE06" w:rsidRDefault="24FBCE06" w14:paraId="6FD7EDE0" w14:textId="635C8957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24FBCE06" w:rsidR="24FBCE06">
              <w:rPr>
                <w:sz w:val="20"/>
                <w:szCs w:val="20"/>
              </w:rPr>
              <w:t xml:space="preserve">📦 </w:t>
            </w:r>
            <w:r w:rsidRPr="24FBCE06" w:rsidR="24FBCE06">
              <w:rPr>
                <w:b w:val="1"/>
                <w:bCs w:val="1"/>
                <w:sz w:val="20"/>
                <w:szCs w:val="20"/>
              </w:rPr>
              <w:t>Started by</w:t>
            </w:r>
          </w:p>
        </w:tc>
        <w:tc>
          <w:tcPr>
            <w:tcW w:w="3900" w:type="dxa"/>
            <w:tcMar/>
            <w:vAlign w:val="center"/>
          </w:tcPr>
          <w:p w:rsidR="24FBCE06" w:rsidP="24FBCE06" w:rsidRDefault="24FBCE06" w14:paraId="75AADA62" w14:textId="22276A58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24FBCE06" w:rsidR="24FBCE06">
              <w:rPr>
                <w:sz w:val="20"/>
                <w:szCs w:val="20"/>
              </w:rPr>
              <w:t>A user or system directly</w:t>
            </w:r>
          </w:p>
        </w:tc>
        <w:tc>
          <w:tcPr>
            <w:tcW w:w="5202" w:type="dxa"/>
            <w:tcMar/>
            <w:vAlign w:val="center"/>
          </w:tcPr>
          <w:p w:rsidR="24FBCE06" w:rsidP="24FBCE06" w:rsidRDefault="24FBCE06" w14:paraId="12EE502C" w14:textId="6190B6A3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24FBCE06" w:rsidR="24FBCE06">
              <w:rPr>
                <w:sz w:val="20"/>
                <w:szCs w:val="20"/>
              </w:rPr>
              <w:t xml:space="preserve">Usually started by </w:t>
            </w:r>
            <w:r w:rsidRPr="24FBCE06" w:rsidR="24FBCE06">
              <w:rPr>
                <w:b w:val="1"/>
                <w:bCs w:val="1"/>
                <w:sz w:val="20"/>
                <w:szCs w:val="20"/>
              </w:rPr>
              <w:t>init</w:t>
            </w:r>
            <w:r w:rsidRPr="24FBCE06" w:rsidR="24FBCE06">
              <w:rPr>
                <w:b w:val="1"/>
                <w:bCs w:val="1"/>
                <w:sz w:val="20"/>
                <w:szCs w:val="20"/>
              </w:rPr>
              <w:t xml:space="preserve"> system</w:t>
            </w:r>
            <w:r w:rsidRPr="24FBCE06" w:rsidR="24FBCE06">
              <w:rPr>
                <w:sz w:val="20"/>
                <w:szCs w:val="20"/>
              </w:rPr>
              <w:t xml:space="preserve"> (e.g., </w:t>
            </w:r>
            <w:r w:rsidRPr="24FBCE06" w:rsidR="24FBCE06">
              <w:rPr>
                <w:sz w:val="20"/>
                <w:szCs w:val="20"/>
              </w:rPr>
              <w:t>systemd</w:t>
            </w:r>
            <w:r w:rsidRPr="24FBCE06" w:rsidR="24FBCE06">
              <w:rPr>
                <w:sz w:val="20"/>
                <w:szCs w:val="20"/>
              </w:rPr>
              <w:t>)</w:t>
            </w:r>
          </w:p>
        </w:tc>
      </w:tr>
      <w:tr w:rsidR="24FBCE06" w:rsidTr="24FBCE06" w14:paraId="36F15B4A">
        <w:trPr>
          <w:trHeight w:val="300"/>
        </w:trPr>
        <w:tc>
          <w:tcPr>
            <w:tcW w:w="1663" w:type="dxa"/>
            <w:tcMar/>
            <w:vAlign w:val="center"/>
          </w:tcPr>
          <w:p w:rsidR="24FBCE06" w:rsidP="24FBCE06" w:rsidRDefault="24FBCE06" w14:paraId="63C55ECC" w14:textId="13A64CC3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24FBCE06" w:rsidR="24FBCE06">
              <w:rPr>
                <w:sz w:val="20"/>
                <w:szCs w:val="20"/>
              </w:rPr>
              <w:t xml:space="preserve">🛠️ </w:t>
            </w:r>
            <w:r w:rsidRPr="24FBCE06" w:rsidR="24FBCE06">
              <w:rPr>
                <w:b w:val="1"/>
                <w:bCs w:val="1"/>
                <w:sz w:val="20"/>
                <w:szCs w:val="20"/>
              </w:rPr>
              <w:t>Managed by</w:t>
            </w:r>
          </w:p>
        </w:tc>
        <w:tc>
          <w:tcPr>
            <w:tcW w:w="3900" w:type="dxa"/>
            <w:tcMar/>
            <w:vAlign w:val="center"/>
          </w:tcPr>
          <w:p w:rsidR="24FBCE06" w:rsidP="24FBCE06" w:rsidRDefault="24FBCE06" w14:paraId="1A71F752" w14:textId="5A78089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24FBCE06" w:rsidR="24FBCE06">
              <w:rPr>
                <w:rFonts w:ascii="Consolas" w:hAnsi="Consolas" w:eastAsia="Consolas" w:cs="Consolas"/>
                <w:sz w:val="20"/>
                <w:szCs w:val="20"/>
              </w:rPr>
              <w:t>ps</w:t>
            </w:r>
            <w:r w:rsidRPr="24FBCE06" w:rsidR="24FBCE06">
              <w:rPr>
                <w:sz w:val="20"/>
                <w:szCs w:val="20"/>
              </w:rPr>
              <w:t xml:space="preserve">, </w:t>
            </w:r>
            <w:r w:rsidRPr="24FBCE06" w:rsidR="24FBCE06">
              <w:rPr>
                <w:rFonts w:ascii="Consolas" w:hAnsi="Consolas" w:eastAsia="Consolas" w:cs="Consolas"/>
                <w:sz w:val="20"/>
                <w:szCs w:val="20"/>
              </w:rPr>
              <w:t>kill</w:t>
            </w:r>
            <w:r w:rsidRPr="24FBCE06" w:rsidR="24FBCE06">
              <w:rPr>
                <w:sz w:val="20"/>
                <w:szCs w:val="20"/>
              </w:rPr>
              <w:t xml:space="preserve">, </w:t>
            </w:r>
            <w:r w:rsidRPr="24FBCE06" w:rsidR="24FBCE06">
              <w:rPr>
                <w:rFonts w:ascii="Consolas" w:hAnsi="Consolas" w:eastAsia="Consolas" w:cs="Consolas"/>
                <w:sz w:val="20"/>
                <w:szCs w:val="20"/>
              </w:rPr>
              <w:t>top</w:t>
            </w:r>
            <w:r w:rsidRPr="24FBCE06" w:rsidR="24FBCE06">
              <w:rPr>
                <w:sz w:val="20"/>
                <w:szCs w:val="20"/>
              </w:rPr>
              <w:t>, etc.</w:t>
            </w:r>
          </w:p>
        </w:tc>
        <w:tc>
          <w:tcPr>
            <w:tcW w:w="5202" w:type="dxa"/>
            <w:tcMar/>
            <w:vAlign w:val="center"/>
          </w:tcPr>
          <w:p w:rsidR="24FBCE06" w:rsidP="24FBCE06" w:rsidRDefault="24FBCE06" w14:paraId="59AAC81F" w14:textId="485ECFE2">
            <w:pPr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24FBCE06" w:rsidR="24FBCE06">
              <w:rPr>
                <w:rFonts w:ascii="Consolas" w:hAnsi="Consolas" w:eastAsia="Consolas" w:cs="Consolas"/>
                <w:sz w:val="20"/>
                <w:szCs w:val="20"/>
              </w:rPr>
              <w:t>systemctl</w:t>
            </w:r>
            <w:r w:rsidRPr="24FBCE06" w:rsidR="24FBCE06">
              <w:rPr>
                <w:sz w:val="20"/>
                <w:szCs w:val="20"/>
              </w:rPr>
              <w:t xml:space="preserve">, </w:t>
            </w:r>
            <w:r w:rsidRPr="24FBCE06" w:rsidR="24FBCE06">
              <w:rPr>
                <w:rFonts w:ascii="Consolas" w:hAnsi="Consolas" w:eastAsia="Consolas" w:cs="Consolas"/>
                <w:sz w:val="20"/>
                <w:szCs w:val="20"/>
              </w:rPr>
              <w:t>service</w:t>
            </w:r>
            <w:r w:rsidRPr="24FBCE06" w:rsidR="24FBCE06">
              <w:rPr>
                <w:sz w:val="20"/>
                <w:szCs w:val="20"/>
              </w:rPr>
              <w:t xml:space="preserve">, </w:t>
            </w:r>
            <w:r w:rsidRPr="24FBCE06" w:rsidR="24FBCE06">
              <w:rPr>
                <w:rFonts w:ascii="Consolas" w:hAnsi="Consolas" w:eastAsia="Consolas" w:cs="Consolas"/>
                <w:sz w:val="20"/>
                <w:szCs w:val="20"/>
              </w:rPr>
              <w:t>chkconfig</w:t>
            </w:r>
          </w:p>
        </w:tc>
      </w:tr>
      <w:tr w:rsidR="24FBCE06" w:rsidTr="24FBCE06" w14:paraId="2691F8F7">
        <w:trPr>
          <w:trHeight w:val="300"/>
        </w:trPr>
        <w:tc>
          <w:tcPr>
            <w:tcW w:w="1663" w:type="dxa"/>
            <w:tcMar/>
            <w:vAlign w:val="center"/>
          </w:tcPr>
          <w:p w:rsidR="24FBCE06" w:rsidP="24FBCE06" w:rsidRDefault="24FBCE06" w14:paraId="28F231B1" w14:textId="159A43D4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24FBCE06" w:rsidR="24FBCE06">
              <w:rPr>
                <w:sz w:val="20"/>
                <w:szCs w:val="20"/>
              </w:rPr>
              <w:t xml:space="preserve">⏳ </w:t>
            </w:r>
            <w:r w:rsidRPr="24FBCE06" w:rsidR="24FBCE06">
              <w:rPr>
                <w:b w:val="1"/>
                <w:bCs w:val="1"/>
                <w:sz w:val="20"/>
                <w:szCs w:val="20"/>
              </w:rPr>
              <w:t>Lifespan</w:t>
            </w:r>
          </w:p>
        </w:tc>
        <w:tc>
          <w:tcPr>
            <w:tcW w:w="3900" w:type="dxa"/>
            <w:tcMar/>
            <w:vAlign w:val="center"/>
          </w:tcPr>
          <w:p w:rsidR="24FBCE06" w:rsidP="24FBCE06" w:rsidRDefault="24FBCE06" w14:paraId="18595ADF" w14:textId="474F7500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24FBCE06" w:rsidR="24FBCE06">
              <w:rPr>
                <w:sz w:val="20"/>
                <w:szCs w:val="20"/>
              </w:rPr>
              <w:t xml:space="preserve">Runs </w:t>
            </w:r>
            <w:r w:rsidRPr="24FBCE06" w:rsidR="24FBCE06">
              <w:rPr>
                <w:sz w:val="20"/>
                <w:szCs w:val="20"/>
              </w:rPr>
              <w:t>as long as</w:t>
            </w:r>
            <w:r w:rsidRPr="24FBCE06" w:rsidR="24FBCE06">
              <w:rPr>
                <w:sz w:val="20"/>
                <w:szCs w:val="20"/>
              </w:rPr>
              <w:t xml:space="preserve"> the parent/user allows</w:t>
            </w:r>
          </w:p>
        </w:tc>
        <w:tc>
          <w:tcPr>
            <w:tcW w:w="5202" w:type="dxa"/>
            <w:tcMar/>
            <w:vAlign w:val="center"/>
          </w:tcPr>
          <w:p w:rsidR="24FBCE06" w:rsidP="24FBCE06" w:rsidRDefault="24FBCE06" w14:paraId="168AA760" w14:textId="5BFED91E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24FBCE06" w:rsidR="24FBCE06">
              <w:rPr>
                <w:sz w:val="20"/>
                <w:szCs w:val="20"/>
              </w:rPr>
              <w:t xml:space="preserve">Often runs </w:t>
            </w:r>
            <w:r w:rsidRPr="24FBCE06" w:rsidR="24FBCE06">
              <w:rPr>
                <w:b w:val="1"/>
                <w:bCs w:val="1"/>
                <w:sz w:val="20"/>
                <w:szCs w:val="20"/>
              </w:rPr>
              <w:t>indefinitely</w:t>
            </w:r>
            <w:r w:rsidRPr="24FBCE06" w:rsidR="24FBCE06">
              <w:rPr>
                <w:sz w:val="20"/>
                <w:szCs w:val="20"/>
              </w:rPr>
              <w:t xml:space="preserve"> or </w:t>
            </w:r>
            <w:r w:rsidRPr="24FBCE06" w:rsidR="24FBCE06">
              <w:rPr>
                <w:b w:val="1"/>
                <w:bCs w:val="1"/>
                <w:sz w:val="20"/>
                <w:szCs w:val="20"/>
              </w:rPr>
              <w:t>auto-restarts</w:t>
            </w:r>
          </w:p>
        </w:tc>
      </w:tr>
      <w:tr w:rsidR="24FBCE06" w:rsidTr="24FBCE06" w14:paraId="523C4685">
        <w:trPr>
          <w:trHeight w:val="300"/>
        </w:trPr>
        <w:tc>
          <w:tcPr>
            <w:tcW w:w="1663" w:type="dxa"/>
            <w:tcMar/>
            <w:vAlign w:val="center"/>
          </w:tcPr>
          <w:p w:rsidR="24FBCE06" w:rsidP="24FBCE06" w:rsidRDefault="24FBCE06" w14:paraId="01E0E672" w14:textId="47D863CC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24FBCE06" w:rsidR="24FBCE06">
              <w:rPr>
                <w:sz w:val="20"/>
                <w:szCs w:val="20"/>
              </w:rPr>
              <w:t xml:space="preserve">👤 </w:t>
            </w:r>
            <w:r w:rsidRPr="24FBCE06" w:rsidR="24FBCE06">
              <w:rPr>
                <w:b w:val="1"/>
                <w:bCs w:val="1"/>
                <w:sz w:val="20"/>
                <w:szCs w:val="20"/>
              </w:rPr>
              <w:t>Runs as</w:t>
            </w:r>
          </w:p>
        </w:tc>
        <w:tc>
          <w:tcPr>
            <w:tcW w:w="3900" w:type="dxa"/>
            <w:tcMar/>
            <w:vAlign w:val="center"/>
          </w:tcPr>
          <w:p w:rsidR="24FBCE06" w:rsidP="24FBCE06" w:rsidRDefault="24FBCE06" w14:paraId="5ABAD73B" w14:textId="17BC65FD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24FBCE06" w:rsidR="24FBCE06">
              <w:rPr>
                <w:sz w:val="20"/>
                <w:szCs w:val="20"/>
              </w:rPr>
              <w:t>Any user (foreground or background)</w:t>
            </w:r>
          </w:p>
        </w:tc>
        <w:tc>
          <w:tcPr>
            <w:tcW w:w="5202" w:type="dxa"/>
            <w:tcMar/>
            <w:vAlign w:val="center"/>
          </w:tcPr>
          <w:p w:rsidR="24FBCE06" w:rsidP="24FBCE06" w:rsidRDefault="24FBCE06" w14:paraId="284045F3" w14:textId="7B0574AF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24FBCE06" w:rsidR="24FBCE06">
              <w:rPr>
                <w:sz w:val="20"/>
                <w:szCs w:val="20"/>
              </w:rPr>
              <w:t xml:space="preserve">Usually runs as </w:t>
            </w:r>
            <w:r w:rsidRPr="24FBCE06" w:rsidR="24FBCE06">
              <w:rPr>
                <w:b w:val="1"/>
                <w:bCs w:val="1"/>
                <w:sz w:val="20"/>
                <w:szCs w:val="20"/>
              </w:rPr>
              <w:t>root</w:t>
            </w:r>
            <w:r w:rsidRPr="24FBCE06" w:rsidR="24FBCE06">
              <w:rPr>
                <w:sz w:val="20"/>
                <w:szCs w:val="20"/>
              </w:rPr>
              <w:t xml:space="preserve"> or system user</w:t>
            </w:r>
          </w:p>
        </w:tc>
      </w:tr>
      <w:tr w:rsidR="24FBCE06" w:rsidTr="24FBCE06" w14:paraId="52BD374C">
        <w:trPr>
          <w:trHeight w:val="300"/>
        </w:trPr>
        <w:tc>
          <w:tcPr>
            <w:tcW w:w="1663" w:type="dxa"/>
            <w:tcMar/>
            <w:vAlign w:val="center"/>
          </w:tcPr>
          <w:p w:rsidR="24FBCE06" w:rsidP="24FBCE06" w:rsidRDefault="24FBCE06" w14:paraId="5F6754CF" w14:textId="1C5F3B83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24FBCE06" w:rsidR="24FBCE06">
              <w:rPr>
                <w:sz w:val="20"/>
                <w:szCs w:val="20"/>
              </w:rPr>
              <w:t xml:space="preserve">📄 </w:t>
            </w:r>
            <w:r w:rsidRPr="24FBCE06" w:rsidR="24FBCE06">
              <w:rPr>
                <w:b w:val="1"/>
                <w:bCs w:val="1"/>
                <w:sz w:val="20"/>
                <w:szCs w:val="20"/>
              </w:rPr>
              <w:t>Example</w:t>
            </w:r>
          </w:p>
        </w:tc>
        <w:tc>
          <w:tcPr>
            <w:tcW w:w="3900" w:type="dxa"/>
            <w:tcMar/>
            <w:vAlign w:val="center"/>
          </w:tcPr>
          <w:p w:rsidR="24FBCE06" w:rsidP="24FBCE06" w:rsidRDefault="24FBCE06" w14:paraId="0D16EBDA" w14:textId="44B5E5C1">
            <w:pPr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24FBCE06" w:rsidR="24FBCE06">
              <w:rPr>
                <w:rFonts w:ascii="Consolas" w:hAnsi="Consolas" w:eastAsia="Consolas" w:cs="Consolas"/>
                <w:sz w:val="20"/>
                <w:szCs w:val="20"/>
              </w:rPr>
              <w:t>firefox</w:t>
            </w:r>
            <w:r w:rsidRPr="24FBCE06" w:rsidR="24FBCE06">
              <w:rPr>
                <w:sz w:val="20"/>
                <w:szCs w:val="20"/>
              </w:rPr>
              <w:t xml:space="preserve">, </w:t>
            </w:r>
            <w:r w:rsidRPr="24FBCE06" w:rsidR="24FBCE06">
              <w:rPr>
                <w:rFonts w:ascii="Consolas" w:hAnsi="Consolas" w:eastAsia="Consolas" w:cs="Consolas"/>
                <w:sz w:val="20"/>
                <w:szCs w:val="20"/>
              </w:rPr>
              <w:t>vim</w:t>
            </w:r>
            <w:r w:rsidRPr="24FBCE06" w:rsidR="24FBCE06">
              <w:rPr>
                <w:sz w:val="20"/>
                <w:szCs w:val="20"/>
              </w:rPr>
              <w:t xml:space="preserve">, </w:t>
            </w:r>
            <w:r w:rsidRPr="24FBCE06" w:rsidR="24FBCE06">
              <w:rPr>
                <w:rFonts w:ascii="Consolas" w:hAnsi="Consolas" w:eastAsia="Consolas" w:cs="Consolas"/>
                <w:sz w:val="20"/>
                <w:szCs w:val="20"/>
              </w:rPr>
              <w:t>gcc</w:t>
            </w:r>
            <w:r w:rsidRPr="24FBCE06" w:rsidR="24FBCE06">
              <w:rPr>
                <w:sz w:val="20"/>
                <w:szCs w:val="20"/>
              </w:rPr>
              <w:t xml:space="preserve">, </w:t>
            </w:r>
            <w:r w:rsidRPr="24FBCE06" w:rsidR="24FBCE06">
              <w:rPr>
                <w:rFonts w:ascii="Consolas" w:hAnsi="Consolas" w:eastAsia="Consolas" w:cs="Consolas"/>
                <w:sz w:val="20"/>
                <w:szCs w:val="20"/>
              </w:rPr>
              <w:t>sleep 1000</w:t>
            </w:r>
          </w:p>
        </w:tc>
        <w:tc>
          <w:tcPr>
            <w:tcW w:w="5202" w:type="dxa"/>
            <w:tcMar/>
            <w:vAlign w:val="center"/>
          </w:tcPr>
          <w:p w:rsidR="24FBCE06" w:rsidP="24FBCE06" w:rsidRDefault="24FBCE06" w14:paraId="67766F2A" w14:textId="40DE0F98">
            <w:pPr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24FBCE06" w:rsidR="24FBCE06">
              <w:rPr>
                <w:rFonts w:ascii="Consolas" w:hAnsi="Consolas" w:eastAsia="Consolas" w:cs="Consolas"/>
                <w:sz w:val="20"/>
                <w:szCs w:val="20"/>
              </w:rPr>
              <w:t>sshd</w:t>
            </w:r>
            <w:r w:rsidRPr="24FBCE06" w:rsidR="24FBCE06">
              <w:rPr>
                <w:sz w:val="20"/>
                <w:szCs w:val="20"/>
              </w:rPr>
              <w:t xml:space="preserve">, </w:t>
            </w:r>
            <w:r w:rsidRPr="24FBCE06" w:rsidR="24FBCE06">
              <w:rPr>
                <w:rFonts w:ascii="Consolas" w:hAnsi="Consolas" w:eastAsia="Consolas" w:cs="Consolas"/>
                <w:sz w:val="20"/>
                <w:szCs w:val="20"/>
              </w:rPr>
              <w:t>nginx</w:t>
            </w:r>
            <w:r w:rsidRPr="24FBCE06" w:rsidR="24FBCE06">
              <w:rPr>
                <w:sz w:val="20"/>
                <w:szCs w:val="20"/>
              </w:rPr>
              <w:t xml:space="preserve">, </w:t>
            </w:r>
            <w:r w:rsidRPr="24FBCE06" w:rsidR="24FBCE06">
              <w:rPr>
                <w:rFonts w:ascii="Consolas" w:hAnsi="Consolas" w:eastAsia="Consolas" w:cs="Consolas"/>
                <w:sz w:val="20"/>
                <w:szCs w:val="20"/>
              </w:rPr>
              <w:t>cron</w:t>
            </w:r>
            <w:r w:rsidRPr="24FBCE06" w:rsidR="24FBCE06">
              <w:rPr>
                <w:sz w:val="20"/>
                <w:szCs w:val="20"/>
              </w:rPr>
              <w:t xml:space="preserve">, </w:t>
            </w:r>
            <w:r w:rsidRPr="24FBCE06" w:rsidR="24FBCE06">
              <w:rPr>
                <w:rFonts w:ascii="Consolas" w:hAnsi="Consolas" w:eastAsia="Consolas" w:cs="Consolas"/>
                <w:sz w:val="20"/>
                <w:szCs w:val="20"/>
              </w:rPr>
              <w:t>mysql</w:t>
            </w:r>
            <w:r w:rsidRPr="24FBCE06" w:rsidR="24FBCE06">
              <w:rPr>
                <w:sz w:val="20"/>
                <w:szCs w:val="20"/>
              </w:rPr>
              <w:t xml:space="preserve">, </w:t>
            </w:r>
            <w:r w:rsidRPr="24FBCE06" w:rsidR="24FBCE06">
              <w:rPr>
                <w:rFonts w:ascii="Consolas" w:hAnsi="Consolas" w:eastAsia="Consolas" w:cs="Consolas"/>
                <w:sz w:val="20"/>
                <w:szCs w:val="20"/>
              </w:rPr>
              <w:t>docker</w:t>
            </w:r>
          </w:p>
        </w:tc>
      </w:tr>
      <w:tr w:rsidR="24FBCE06" w:rsidTr="24FBCE06" w14:paraId="14F6EE29">
        <w:trPr>
          <w:trHeight w:val="300"/>
        </w:trPr>
        <w:tc>
          <w:tcPr>
            <w:tcW w:w="1663" w:type="dxa"/>
            <w:tcMar/>
            <w:vAlign w:val="center"/>
          </w:tcPr>
          <w:p w:rsidR="24FBCE06" w:rsidP="24FBCE06" w:rsidRDefault="24FBCE06" w14:paraId="37065B23" w14:textId="59635861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24FBCE06" w:rsidR="24FBCE06">
              <w:rPr>
                <w:sz w:val="20"/>
                <w:szCs w:val="20"/>
              </w:rPr>
              <w:t xml:space="preserve">🔄 </w:t>
            </w:r>
            <w:r w:rsidRPr="24FBCE06" w:rsidR="24FBCE06">
              <w:rPr>
                <w:b w:val="1"/>
                <w:bCs w:val="1"/>
                <w:sz w:val="20"/>
                <w:szCs w:val="20"/>
              </w:rPr>
              <w:t>Persistence</w:t>
            </w:r>
          </w:p>
        </w:tc>
        <w:tc>
          <w:tcPr>
            <w:tcW w:w="3900" w:type="dxa"/>
            <w:tcMar/>
            <w:vAlign w:val="center"/>
          </w:tcPr>
          <w:p w:rsidR="24FBCE06" w:rsidP="24FBCE06" w:rsidRDefault="24FBCE06" w14:paraId="5134BC1B" w14:textId="0F698633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24FBCE06" w:rsidR="24FBCE06">
              <w:rPr>
                <w:sz w:val="20"/>
                <w:szCs w:val="20"/>
              </w:rPr>
              <w:t>Ends when user logs out or process exits</w:t>
            </w:r>
          </w:p>
        </w:tc>
        <w:tc>
          <w:tcPr>
            <w:tcW w:w="5202" w:type="dxa"/>
            <w:tcMar/>
            <w:vAlign w:val="center"/>
          </w:tcPr>
          <w:p w:rsidR="24FBCE06" w:rsidP="24FBCE06" w:rsidRDefault="24FBCE06" w14:paraId="63CBD60F" w14:textId="68F84648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24FBCE06" w:rsidR="24FBCE06">
              <w:rPr>
                <w:sz w:val="20"/>
                <w:szCs w:val="20"/>
              </w:rPr>
              <w:t xml:space="preserve">Designed to </w:t>
            </w:r>
            <w:r w:rsidRPr="24FBCE06" w:rsidR="24FBCE06">
              <w:rPr>
                <w:b w:val="1"/>
                <w:bCs w:val="1"/>
                <w:sz w:val="20"/>
                <w:szCs w:val="20"/>
              </w:rPr>
              <w:t>survive reboots</w:t>
            </w:r>
            <w:r w:rsidRPr="24FBCE06" w:rsidR="24FBCE06">
              <w:rPr>
                <w:sz w:val="20"/>
                <w:szCs w:val="20"/>
              </w:rPr>
              <w:t>, auto-started</w:t>
            </w:r>
          </w:p>
        </w:tc>
      </w:tr>
    </w:tbl>
    <w:p w:rsidR="2AEAF43D" w:rsidRDefault="2AEAF43D" w14:paraId="33B92954" w14:textId="44AF910F"/>
    <w:p w:rsidR="2AEAF43D" w:rsidRDefault="2AEAF43D" w14:paraId="17569546" w14:textId="1FDCABCC">
      <w:r w:rsidRPr="24FBCE06" w:rsidR="15EE5C44">
        <w:rPr>
          <w:highlight w:val="yellow"/>
        </w:rPr>
        <w:t>I have</w:t>
      </w:r>
      <w:r w:rsidRPr="24FBCE06" w:rsidR="15EE5C44">
        <w:rPr>
          <w:highlight w:val="yellow"/>
        </w:rPr>
        <w:t xml:space="preserve"> </w:t>
      </w:r>
      <w:r w:rsidRPr="24FBCE06" w:rsidR="15EE5C44">
        <w:rPr>
          <w:highlight w:val="yellow"/>
        </w:rPr>
        <w:t>deleted</w:t>
      </w:r>
      <w:r w:rsidRPr="24FBCE06" w:rsidR="15EE5C44">
        <w:rPr>
          <w:highlight w:val="yellow"/>
        </w:rPr>
        <w:t xml:space="preserve"> a 10 GB log </w:t>
      </w:r>
      <w:r w:rsidRPr="24FBCE06" w:rsidR="15EE5C44">
        <w:rPr>
          <w:highlight w:val="yellow"/>
        </w:rPr>
        <w:t>file</w:t>
      </w:r>
      <w:r w:rsidRPr="24FBCE06" w:rsidR="15EE5C44">
        <w:rPr>
          <w:highlight w:val="yellow"/>
        </w:rPr>
        <w:t xml:space="preserve"> but the disk space did not free up</w:t>
      </w:r>
      <w:r w:rsidR="15EE5C44">
        <w:rPr/>
        <w:t xml:space="preserve"> </w:t>
      </w:r>
      <w:r>
        <w:br/>
      </w:r>
      <w:r w:rsidR="672B3DC5">
        <w:rPr/>
        <w:t xml:space="preserve">Firstly find it using </w:t>
      </w:r>
      <w:r>
        <w:br/>
      </w:r>
      <w:r>
        <w:br/>
      </w:r>
      <w:r w:rsidR="30A06CA3">
        <w:rPr/>
        <w:t xml:space="preserve">$ </w:t>
      </w:r>
      <w:r w:rsidR="34B3C160">
        <w:rPr/>
        <w:t>lsof</w:t>
      </w:r>
      <w:r w:rsidR="34B3C160">
        <w:rPr/>
        <w:t xml:space="preserve"> | grep  deleted</w:t>
      </w:r>
      <w:r>
        <w:br/>
      </w:r>
      <w:r>
        <w:br/>
      </w:r>
      <w:r w:rsidR="230C3D3F">
        <w:rPr/>
        <w:t xml:space="preserve">The space is held by a process still writing to it </w:t>
      </w:r>
      <w:r>
        <w:br/>
      </w:r>
      <w:r w:rsidR="2EE6393C">
        <w:rPr/>
        <w:t>The space is released only when the process closes the file or terminates.</w:t>
      </w:r>
      <w:r>
        <w:br/>
      </w:r>
      <w:r>
        <w:br/>
      </w:r>
      <w:r w:rsidR="0CC8FFD7">
        <w:rPr/>
        <w:t>Kill the process or restart the service to remove the file.</w:t>
      </w: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a28ed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aba77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d56c9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101b1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ee89f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590db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f469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50c1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27dc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20D541"/>
    <w:rsid w:val="00471E19"/>
    <w:rsid w:val="02152F8D"/>
    <w:rsid w:val="042F7879"/>
    <w:rsid w:val="051BE49B"/>
    <w:rsid w:val="05F7F0D5"/>
    <w:rsid w:val="05F7F0D5"/>
    <w:rsid w:val="063020BD"/>
    <w:rsid w:val="068E15ED"/>
    <w:rsid w:val="0CC8FFD7"/>
    <w:rsid w:val="1389F90F"/>
    <w:rsid w:val="14A134B9"/>
    <w:rsid w:val="157963A3"/>
    <w:rsid w:val="15AA2A9D"/>
    <w:rsid w:val="15EE5C44"/>
    <w:rsid w:val="17166E32"/>
    <w:rsid w:val="1894E05E"/>
    <w:rsid w:val="19D56206"/>
    <w:rsid w:val="1B7E7C78"/>
    <w:rsid w:val="1F2BD727"/>
    <w:rsid w:val="2125B7E2"/>
    <w:rsid w:val="22762B8B"/>
    <w:rsid w:val="22791ECA"/>
    <w:rsid w:val="22971BF1"/>
    <w:rsid w:val="230C3D3F"/>
    <w:rsid w:val="23193800"/>
    <w:rsid w:val="24FBCE06"/>
    <w:rsid w:val="2564F5BF"/>
    <w:rsid w:val="2591065A"/>
    <w:rsid w:val="28455A75"/>
    <w:rsid w:val="28455A75"/>
    <w:rsid w:val="2AEAF43D"/>
    <w:rsid w:val="2EE6393C"/>
    <w:rsid w:val="30A06CA3"/>
    <w:rsid w:val="312B5419"/>
    <w:rsid w:val="345F7FAB"/>
    <w:rsid w:val="34B3C160"/>
    <w:rsid w:val="34DFFFA0"/>
    <w:rsid w:val="35544968"/>
    <w:rsid w:val="35544968"/>
    <w:rsid w:val="3B5C3CE0"/>
    <w:rsid w:val="3C29F349"/>
    <w:rsid w:val="3E9D349F"/>
    <w:rsid w:val="3ED46B37"/>
    <w:rsid w:val="4223B721"/>
    <w:rsid w:val="466645B0"/>
    <w:rsid w:val="4AF07D6F"/>
    <w:rsid w:val="4C8D21D3"/>
    <w:rsid w:val="4CA61AFA"/>
    <w:rsid w:val="4ECD2C25"/>
    <w:rsid w:val="4FE33627"/>
    <w:rsid w:val="512948E4"/>
    <w:rsid w:val="5291C074"/>
    <w:rsid w:val="52DF335F"/>
    <w:rsid w:val="53A87E50"/>
    <w:rsid w:val="5820D541"/>
    <w:rsid w:val="58745009"/>
    <w:rsid w:val="5A9B5038"/>
    <w:rsid w:val="5E9C30F2"/>
    <w:rsid w:val="5FBAF2C4"/>
    <w:rsid w:val="605B25A5"/>
    <w:rsid w:val="62D0385E"/>
    <w:rsid w:val="63A247DB"/>
    <w:rsid w:val="64AE3588"/>
    <w:rsid w:val="65D092EA"/>
    <w:rsid w:val="660F4344"/>
    <w:rsid w:val="6627E7D9"/>
    <w:rsid w:val="672B3DC5"/>
    <w:rsid w:val="6874509F"/>
    <w:rsid w:val="6977DA70"/>
    <w:rsid w:val="6AB81641"/>
    <w:rsid w:val="6BD2DD35"/>
    <w:rsid w:val="6CB3AEBD"/>
    <w:rsid w:val="6CBD0FC3"/>
    <w:rsid w:val="6CF73047"/>
    <w:rsid w:val="6E7F839F"/>
    <w:rsid w:val="6EAB5904"/>
    <w:rsid w:val="6EAB5904"/>
    <w:rsid w:val="70722AC6"/>
    <w:rsid w:val="73840CCA"/>
    <w:rsid w:val="741CBB76"/>
    <w:rsid w:val="741CBB76"/>
    <w:rsid w:val="74A10BFB"/>
    <w:rsid w:val="750C5233"/>
    <w:rsid w:val="759A5981"/>
    <w:rsid w:val="78CFAEC6"/>
    <w:rsid w:val="7C1A397B"/>
    <w:rsid w:val="7DB4114D"/>
    <w:rsid w:val="7F5A9742"/>
    <w:rsid w:val="7F5A9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D541"/>
  <w15:chartTrackingRefBased/>
  <w15:docId w15:val="{F9345BF6-3842-440D-8B5B-6E86CB6663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08ec89893ca4572" /><Relationship Type="http://schemas.openxmlformats.org/officeDocument/2006/relationships/image" Target="/media/image2.png" Id="Rd48e50858abd49dc" /><Relationship Type="http://schemas.openxmlformats.org/officeDocument/2006/relationships/numbering" Target="numbering.xml" Id="Rd058ac88eb8b4d6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2025-06-09T15:36:01.5270910Z</dcterms:created>
  <dcterms:modified xsi:type="dcterms:W3CDTF">2025-06-26T13:00:25.1070198Z</dcterms:modified>
  <dc:creator>Vinay Hanumandla</dc:creator>
  <lastModifiedBy>Vinay Hanumandla</lastModifiedBy>
</coreProperties>
</file>