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7BA1" w14:textId="12D80BC7" w:rsidR="003A477B" w:rsidRPr="00202B6E" w:rsidRDefault="00202B6E" w:rsidP="005028F1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202B6E">
        <w:rPr>
          <w:rFonts w:ascii="Times New Roman" w:hAnsi="Times New Roman" w:cs="Times New Roman"/>
          <w:b/>
          <w:bCs/>
          <w:sz w:val="20"/>
          <w:szCs w:val="20"/>
          <w:lang w:val="en-US"/>
        </w:rPr>
        <w:t>EXPERIMENT-1</w:t>
      </w:r>
    </w:p>
    <w:p w14:paraId="1511DE6F" w14:textId="4B004E2C" w:rsidR="00202B6E" w:rsidRPr="00202B6E" w:rsidRDefault="00202B6E" w:rsidP="00202B6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1.</w:t>
      </w:r>
      <w:r w:rsidRPr="00202B6E">
        <w:rPr>
          <w:rFonts w:ascii="Times New Roman" w:hAnsi="Times New Roman" w:cs="Times New Roman"/>
          <w:b/>
          <w:bCs/>
          <w:sz w:val="20"/>
          <w:szCs w:val="20"/>
        </w:rPr>
        <w:t>Image Mapping in Html</w:t>
      </w:r>
      <w:r w:rsidRPr="00202B6E">
        <w:rPr>
          <w:rFonts w:ascii="Times New Roman" w:hAnsi="Times New Roman" w:cs="Times New Roman"/>
          <w:sz w:val="20"/>
          <w:szCs w:val="20"/>
          <w:lang w:val="en-US"/>
        </w:rPr>
        <w:br/>
      </w:r>
      <w:r w:rsidRPr="00202B6E">
        <w:rPr>
          <w:rFonts w:ascii="Times New Roman" w:hAnsi="Times New Roman" w:cs="Times New Roman"/>
          <w:sz w:val="20"/>
          <w:szCs w:val="20"/>
        </w:rPr>
        <w:t>&lt;!DOCTYPE html&gt;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</w:t>
      </w:r>
      <w:r w:rsidRPr="00202B6E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698F096F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&lt;html&gt;</w:t>
      </w:r>
    </w:p>
    <w:p w14:paraId="2F69E19C" w14:textId="4C1B23C8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3F7A54" wp14:editId="6008EF04">
            <wp:simplePos x="0" y="0"/>
            <wp:positionH relativeFrom="margin">
              <wp:posOffset>3083560</wp:posOffset>
            </wp:positionH>
            <wp:positionV relativeFrom="paragraph">
              <wp:posOffset>7620</wp:posOffset>
            </wp:positionV>
            <wp:extent cx="2529840" cy="3693245"/>
            <wp:effectExtent l="0" t="0" r="3810" b="2540"/>
            <wp:wrapNone/>
            <wp:docPr id="147014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435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69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2B6E">
        <w:rPr>
          <w:rFonts w:ascii="Times New Roman" w:hAnsi="Times New Roman" w:cs="Times New Roman"/>
          <w:sz w:val="20"/>
          <w:szCs w:val="20"/>
        </w:rPr>
        <w:t>&lt;head&gt;</w:t>
      </w:r>
    </w:p>
    <w:p w14:paraId="0C00E1EF" w14:textId="30915331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&lt;title&gt;Map with Hotspots&lt;/title&gt;</w:t>
      </w:r>
    </w:p>
    <w:p w14:paraId="18E85383" w14:textId="22AE58F9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&lt;style&gt;</w:t>
      </w:r>
    </w:p>
    <w:p w14:paraId="23D87938" w14:textId="762FF246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body {</w:t>
      </w:r>
    </w:p>
    <w:p w14:paraId="42AF2EC3" w14:textId="626C28EC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    font-family: Arial, sans-serif;</w:t>
      </w:r>
    </w:p>
    <w:p w14:paraId="55A1CB60" w14:textId="6922048D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}</w:t>
      </w:r>
    </w:p>
    <w:p w14:paraId="3B04083A" w14:textId="32C5719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.info {</w:t>
      </w:r>
    </w:p>
    <w:p w14:paraId="24BC778F" w14:textId="28F8FC55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    margin-top: 20px;</w:t>
      </w:r>
    </w:p>
    <w:p w14:paraId="6D435E4C" w14:textId="3DC84FE2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    padding: 10px;</w:t>
      </w:r>
    </w:p>
    <w:p w14:paraId="4C857009" w14:textId="0E94E3FA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    border: 1px solid #000;</w:t>
      </w:r>
    </w:p>
    <w:p w14:paraId="3627EECC" w14:textId="4F03492D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    width: 400px;</w:t>
      </w:r>
    </w:p>
    <w:p w14:paraId="3500E6AB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    }</w:t>
      </w:r>
    </w:p>
    <w:p w14:paraId="7E9E10CC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&lt;/style&gt;</w:t>
      </w:r>
    </w:p>
    <w:p w14:paraId="10F76AC8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&lt;/head&gt;</w:t>
      </w:r>
    </w:p>
    <w:p w14:paraId="7EC83A1E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626A8B54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&lt;body&gt;</w:t>
      </w:r>
    </w:p>
    <w:p w14:paraId="2C700E3A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61DE9272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&lt;h2&gt;Interactive Map Using Image Hotspots&lt;/h2&gt;</w:t>
      </w:r>
    </w:p>
    <w:p w14:paraId="32A51547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022E13EC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02B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202B6E">
        <w:rPr>
          <w:rFonts w:ascii="Times New Roman" w:hAnsi="Times New Roman" w:cs="Times New Roman"/>
          <w:sz w:val="20"/>
          <w:szCs w:val="20"/>
        </w:rPr>
        <w:t xml:space="preserve"> a. Embed a map --&gt;</w:t>
      </w:r>
    </w:p>
    <w:p w14:paraId="3CBEF104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india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 xml:space="preserve"> Map.png" alt="India Map" 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usemap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="#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indiamap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" width="400"&gt;</w:t>
      </w:r>
    </w:p>
    <w:p w14:paraId="04310DB6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68E7AEC5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02B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202B6E">
        <w:rPr>
          <w:rFonts w:ascii="Times New Roman" w:hAnsi="Times New Roman" w:cs="Times New Roman"/>
          <w:sz w:val="20"/>
          <w:szCs w:val="20"/>
        </w:rPr>
        <w:t xml:space="preserve"> b. Fix hotspots on the map</w:t>
      </w:r>
    </w:p>
    <w:p w14:paraId="1B28A97D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&lt;map name="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indiamap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"&gt;</w:t>
      </w:r>
    </w:p>
    <w:p w14:paraId="01FAE5CC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 xml:space="preserve">    &lt;area shape="circle" coords="210,120,15" 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="#Andhra Pradesh" alt="Andhra Pradesh"&gt;</w:t>
      </w:r>
    </w:p>
    <w:p w14:paraId="114E7E3B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 xml:space="preserve">    &lt;area shape="circle" coords="170,260,15" 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="#Karnataka" alt="Karnataka"&gt;</w:t>
      </w:r>
    </w:p>
    <w:p w14:paraId="0B4D5CFB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 xml:space="preserve">    &lt;area shape="circle" coords="240,310,15" 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="#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chennai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" alt="Chennai"&gt;</w:t>
      </w:r>
    </w:p>
    <w:p w14:paraId="31F4AE80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&lt;/map&gt; --&gt;</w:t>
      </w:r>
    </w:p>
    <w:p w14:paraId="12D72983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6360453A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02B6E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202B6E">
        <w:rPr>
          <w:rFonts w:ascii="Times New Roman" w:hAnsi="Times New Roman" w:cs="Times New Roman"/>
          <w:sz w:val="20"/>
          <w:szCs w:val="20"/>
        </w:rPr>
        <w:t xml:space="preserve"> c. Related information --&gt;</w:t>
      </w:r>
    </w:p>
    <w:p w14:paraId="7F4CBC93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&lt;div id="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AndhraPradesh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" class="info"&gt;</w:t>
      </w:r>
    </w:p>
    <w:p w14:paraId="3DEB52EE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lastRenderedPageBreak/>
        <w:t>    &lt;h3&gt;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AndhraPradesh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&lt;/h3&gt;</w:t>
      </w:r>
    </w:p>
    <w:p w14:paraId="07D9544C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 xml:space="preserve">    &lt;p&gt; Famous for Tirumala and the classical dance form </w:t>
      </w:r>
      <w:proofErr w:type="gramStart"/>
      <w:r w:rsidRPr="00202B6E">
        <w:rPr>
          <w:rFonts w:ascii="Times New Roman" w:hAnsi="Times New Roman" w:cs="Times New Roman"/>
          <w:sz w:val="20"/>
          <w:szCs w:val="20"/>
        </w:rPr>
        <w:t>Kuchipudi .</w:t>
      </w:r>
      <w:proofErr w:type="gramEnd"/>
      <w:r w:rsidRPr="00202B6E">
        <w:rPr>
          <w:rFonts w:ascii="Times New Roman" w:hAnsi="Times New Roman" w:cs="Times New Roman"/>
          <w:sz w:val="20"/>
          <w:szCs w:val="20"/>
        </w:rPr>
        <w:t>&lt;/p&gt;</w:t>
      </w:r>
    </w:p>
    <w:p w14:paraId="3783A74D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&lt;/div&gt;</w:t>
      </w:r>
    </w:p>
    <w:p w14:paraId="50B5F795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6FE7FB53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&lt;div id="Karnataka" class="info"&gt;</w:t>
      </w:r>
    </w:p>
    <w:p w14:paraId="31A18415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&lt;h3&gt;Karnataka&lt;/h3&gt;</w:t>
      </w:r>
    </w:p>
    <w:p w14:paraId="1C54E6E2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&lt;p&gt;</w:t>
      </w:r>
      <w:proofErr w:type="spellStart"/>
      <w:proofErr w:type="gramStart"/>
      <w:r w:rsidRPr="00202B6E">
        <w:rPr>
          <w:rFonts w:ascii="Times New Roman" w:hAnsi="Times New Roman" w:cs="Times New Roman"/>
          <w:sz w:val="20"/>
          <w:szCs w:val="20"/>
        </w:rPr>
        <w:t>Hampi's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 xml:space="preserve">  ruins</w:t>
      </w:r>
      <w:proofErr w:type="gramEnd"/>
      <w:r w:rsidRPr="00202B6E">
        <w:rPr>
          <w:rFonts w:ascii="Times New Roman" w:hAnsi="Times New Roman" w:cs="Times New Roman"/>
          <w:sz w:val="20"/>
          <w:szCs w:val="20"/>
        </w:rPr>
        <w:t xml:space="preserve"> and Mysore palace&lt;/p&gt;</w:t>
      </w:r>
    </w:p>
    <w:p w14:paraId="002A29FF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&lt;/div&gt;</w:t>
      </w:r>
    </w:p>
    <w:p w14:paraId="6C99D075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63DF1AE1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&lt;div id="</w:t>
      </w:r>
      <w:proofErr w:type="spellStart"/>
      <w:r w:rsidRPr="00202B6E">
        <w:rPr>
          <w:rFonts w:ascii="Times New Roman" w:hAnsi="Times New Roman" w:cs="Times New Roman"/>
          <w:sz w:val="20"/>
          <w:szCs w:val="20"/>
        </w:rPr>
        <w:t>chennai</w:t>
      </w:r>
      <w:proofErr w:type="spellEnd"/>
      <w:r w:rsidRPr="00202B6E">
        <w:rPr>
          <w:rFonts w:ascii="Times New Roman" w:hAnsi="Times New Roman" w:cs="Times New Roman"/>
          <w:sz w:val="20"/>
          <w:szCs w:val="20"/>
        </w:rPr>
        <w:t>" class="info"&gt;</w:t>
      </w:r>
    </w:p>
    <w:p w14:paraId="01171411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    &lt;h3&gt;Chennai&lt;/h3&gt;</w:t>
      </w:r>
    </w:p>
    <w:p w14:paraId="6D6979FC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 xml:space="preserve">    &lt;p&gt;Known for temples, beaches, and IT </w:t>
      </w:r>
      <w:proofErr w:type="gramStart"/>
      <w:r w:rsidRPr="00202B6E">
        <w:rPr>
          <w:rFonts w:ascii="Times New Roman" w:hAnsi="Times New Roman" w:cs="Times New Roman"/>
          <w:sz w:val="20"/>
          <w:szCs w:val="20"/>
        </w:rPr>
        <w:t>industry.&lt;</w:t>
      </w:r>
      <w:proofErr w:type="gramEnd"/>
      <w:r w:rsidRPr="00202B6E">
        <w:rPr>
          <w:rFonts w:ascii="Times New Roman" w:hAnsi="Times New Roman" w:cs="Times New Roman"/>
          <w:sz w:val="20"/>
          <w:szCs w:val="20"/>
        </w:rPr>
        <w:t>/p&gt;</w:t>
      </w:r>
    </w:p>
    <w:p w14:paraId="0279A007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&lt;/div&gt;</w:t>
      </w:r>
    </w:p>
    <w:p w14:paraId="0EFCE5B7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</w:p>
    <w:p w14:paraId="170567AA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&lt;/body&gt;</w:t>
      </w:r>
    </w:p>
    <w:p w14:paraId="4566A87E" w14:textId="77777777" w:rsidR="00202B6E" w:rsidRPr="00202B6E" w:rsidRDefault="00202B6E" w:rsidP="00202B6E">
      <w:pPr>
        <w:rPr>
          <w:rFonts w:ascii="Times New Roman" w:hAnsi="Times New Roman" w:cs="Times New Roman"/>
          <w:sz w:val="20"/>
          <w:szCs w:val="20"/>
        </w:rPr>
      </w:pPr>
      <w:r w:rsidRPr="00202B6E">
        <w:rPr>
          <w:rFonts w:ascii="Times New Roman" w:hAnsi="Times New Roman" w:cs="Times New Roman"/>
          <w:sz w:val="20"/>
          <w:szCs w:val="20"/>
        </w:rPr>
        <w:t>&lt;/html&gt;</w:t>
      </w:r>
    </w:p>
    <w:p w14:paraId="6BAFA0B0" w14:textId="0E5ACB69" w:rsidR="005028F1" w:rsidRPr="00202B6E" w:rsidRDefault="005028F1" w:rsidP="00202B6E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5028F1" w:rsidRPr="0020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F1"/>
    <w:rsid w:val="00202B6E"/>
    <w:rsid w:val="003A477B"/>
    <w:rsid w:val="005028F1"/>
    <w:rsid w:val="007159BF"/>
    <w:rsid w:val="00756D51"/>
    <w:rsid w:val="0079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7407"/>
  <w15:chartTrackingRefBased/>
  <w15:docId w15:val="{C44CFD5D-C309-4935-AA59-9CE1F720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4</cp:revision>
  <dcterms:created xsi:type="dcterms:W3CDTF">2026-06-09T13:03:00Z</dcterms:created>
  <dcterms:modified xsi:type="dcterms:W3CDTF">2026-06-09T13:19:00Z</dcterms:modified>
</cp:coreProperties>
</file>