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6EB5" w14:textId="2080B363" w:rsidR="00B265CD" w:rsidRPr="007F1369" w:rsidRDefault="00F862CA" w:rsidP="00F862CA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F1369">
        <w:rPr>
          <w:rFonts w:ascii="Arial" w:hAnsi="Arial" w:cs="Arial"/>
          <w:b/>
          <w:bCs/>
          <w:sz w:val="28"/>
          <w:szCs w:val="28"/>
          <w:lang w:val="en-US"/>
        </w:rPr>
        <w:t>TASK 1:</w:t>
      </w:r>
    </w:p>
    <w:p w14:paraId="046E9192" w14:textId="20D32EC9" w:rsidR="00F862CA" w:rsidRPr="00F862CA" w:rsidRDefault="00F862CA" w:rsidP="00F862C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0B696F4" w14:textId="540E0710" w:rsidR="00F862CA" w:rsidRPr="007F1369" w:rsidRDefault="00F862CA" w:rsidP="00F862CA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F1369">
        <w:rPr>
          <w:rFonts w:ascii="Arial" w:hAnsi="Arial" w:cs="Arial"/>
          <w:b/>
          <w:bCs/>
          <w:sz w:val="24"/>
          <w:szCs w:val="24"/>
          <w:lang w:val="en-US"/>
        </w:rPr>
        <w:t>1:</w:t>
      </w:r>
      <w:r w:rsidR="007F1369" w:rsidRPr="007F1369">
        <w:rPr>
          <w:rFonts w:ascii="Arial" w:hAnsi="Arial" w:cs="Arial"/>
          <w:b/>
          <w:bCs/>
          <w:sz w:val="24"/>
          <w:szCs w:val="24"/>
          <w:lang w:val="en-US"/>
        </w:rPr>
        <w:t xml:space="preserve"> (DATABASE CREATION)</w:t>
      </w:r>
    </w:p>
    <w:p w14:paraId="2844AE4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CREATE DATABASE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TechShop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;</w:t>
      </w:r>
    </w:p>
    <w:p w14:paraId="3CE735AC" w14:textId="032AFCFD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TechShop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;</w:t>
      </w:r>
    </w:p>
    <w:p w14:paraId="23383753" w14:textId="3EAF3496" w:rsidR="00F862CA" w:rsidRPr="00F862CA" w:rsidRDefault="00F862CA" w:rsidP="00F862CA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2812945" w14:textId="622C3AF6" w:rsidR="00F862CA" w:rsidRPr="007F1369" w:rsidRDefault="00F862CA" w:rsidP="00F862CA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F1369">
        <w:rPr>
          <w:rFonts w:ascii="Arial" w:hAnsi="Arial" w:cs="Arial"/>
          <w:b/>
          <w:bCs/>
          <w:sz w:val="24"/>
          <w:szCs w:val="24"/>
          <w:lang w:val="en-US"/>
        </w:rPr>
        <w:t>2:</w:t>
      </w:r>
      <w:r w:rsidR="007F1369" w:rsidRPr="007F1369">
        <w:rPr>
          <w:rFonts w:ascii="Arial" w:hAnsi="Arial" w:cs="Arial"/>
          <w:b/>
          <w:bCs/>
          <w:sz w:val="24"/>
          <w:szCs w:val="24"/>
          <w:lang w:val="en-US"/>
        </w:rPr>
        <w:t xml:space="preserve"> (SCHEMA CREATION)</w:t>
      </w:r>
    </w:p>
    <w:p w14:paraId="1D29FD1D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CREATE TABLE Customers (</w:t>
      </w:r>
    </w:p>
    <w:p w14:paraId="6EE00B69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CustomerID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 PRIMARY KEY AUTO_INCREMENT,</w:t>
      </w:r>
    </w:p>
    <w:p w14:paraId="2422BF18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FirstName VARCHAR(50),</w:t>
      </w:r>
    </w:p>
    <w:p w14:paraId="6409D09C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LastName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VARCHAR(50),</w:t>
      </w:r>
    </w:p>
    <w:p w14:paraId="6794E928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Email VARCHAR(100),</w:t>
      </w:r>
    </w:p>
    <w:p w14:paraId="56C1805E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Phone VARCHAR(15),</w:t>
      </w:r>
    </w:p>
    <w:p w14:paraId="58667202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Address VARCHAR(255)</w:t>
      </w:r>
    </w:p>
    <w:p w14:paraId="6D30AB1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);</w:t>
      </w:r>
    </w:p>
    <w:p w14:paraId="7F206E9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1A3E890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CREATE TABLE Products (</w:t>
      </w:r>
    </w:p>
    <w:p w14:paraId="6C1B3E49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 PRIMARY KEY AUTO_INCREMENT,</w:t>
      </w:r>
    </w:p>
    <w:p w14:paraId="6C315C92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ProductName VARCHAR(100),</w:t>
      </w:r>
    </w:p>
    <w:p w14:paraId="3CB9362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Description TEXT,</w:t>
      </w:r>
    </w:p>
    <w:p w14:paraId="285FBD1B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Price DECIMAL(10, 2)</w:t>
      </w:r>
    </w:p>
    <w:p w14:paraId="7BE67219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);</w:t>
      </w:r>
    </w:p>
    <w:p w14:paraId="52B4194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623982F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CREATE TABLE Orders (</w:t>
      </w:r>
    </w:p>
    <w:p w14:paraId="5361377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 PRIMARY KEY AUTO_INCREMENT,</w:t>
      </w:r>
    </w:p>
    <w:p w14:paraId="5399708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CustomerID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INT,</w:t>
      </w:r>
    </w:p>
    <w:p w14:paraId="407EA989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OrderDate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DATETIME,</w:t>
      </w:r>
    </w:p>
    <w:p w14:paraId="563AB2F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TotalAmount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DECIMAL(10, 2),</w:t>
      </w:r>
    </w:p>
    <w:p w14:paraId="24F1023B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CustomerID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 REFERENCES Customers(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CustomerID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</w:t>
      </w:r>
    </w:p>
    <w:p w14:paraId="4CEF4A0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);</w:t>
      </w:r>
    </w:p>
    <w:p w14:paraId="12F6E78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251CCD62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OrderDetails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5CFFE9F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OrderDetailID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 PRIMARY KEY AUTO_INCREMENT,</w:t>
      </w:r>
    </w:p>
    <w:p w14:paraId="60BE8503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INT,</w:t>
      </w:r>
    </w:p>
    <w:p w14:paraId="0801A25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INT,</w:t>
      </w:r>
    </w:p>
    <w:p w14:paraId="41BE1D8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Quantity INT,</w:t>
      </w:r>
    </w:p>
    <w:p w14:paraId="357EAA4B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 REFERENCES Orders(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),</w:t>
      </w:r>
    </w:p>
    <w:p w14:paraId="5757BD3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 REFERENCES Products(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</w:t>
      </w:r>
    </w:p>
    <w:p w14:paraId="5C02A2C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);</w:t>
      </w:r>
    </w:p>
    <w:p w14:paraId="6C2B5DD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56BB1D9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CREATE TABLE Inventory (</w:t>
      </w:r>
    </w:p>
    <w:p w14:paraId="636B6E64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InventoryID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 PRIMARY KEY AUTO_INCREMENT,</w:t>
      </w:r>
    </w:p>
    <w:p w14:paraId="2B76DD2D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INT,</w:t>
      </w:r>
    </w:p>
    <w:p w14:paraId="0A0FE1F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QuantityInStock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INT,</w:t>
      </w:r>
    </w:p>
    <w:p w14:paraId="1E5B7ED2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LastStockUpdate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 DATETIME,</w:t>
      </w:r>
    </w:p>
    <w:p w14:paraId="371CEE78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    FOREIGN KEY 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 REFERENCES Products(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</w:t>
      </w:r>
    </w:p>
    <w:p w14:paraId="025465EE" w14:textId="0050F92D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);</w:t>
      </w:r>
    </w:p>
    <w:p w14:paraId="3D73F68F" w14:textId="24C6A32B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736E7AF7" w14:textId="196589A5" w:rsidR="00F862CA" w:rsidRP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DD0891">
        <w:rPr>
          <w:rFonts w:ascii="Arial" w:hAnsi="Arial" w:cs="Arial"/>
          <w:b/>
          <w:bCs/>
          <w:sz w:val="24"/>
          <w:szCs w:val="24"/>
          <w:lang w:val="en-US"/>
        </w:rPr>
        <w:t>3: (ER DIAGRAM)</w:t>
      </w:r>
    </w:p>
    <w:p w14:paraId="23E662DD" w14:textId="19B7871A" w:rsidR="00DD0891" w:rsidRDefault="00DD0891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DD0891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30C6BB60" wp14:editId="28E06D5E">
            <wp:extent cx="62103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7844"/>
                    <a:stretch/>
                  </pic:blipFill>
                  <pic:spPr bwMode="auto">
                    <a:xfrm>
                      <a:off x="0" y="0"/>
                      <a:ext cx="6210300" cy="415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A61E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34EA67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55AB28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0ADCCA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AF478C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317448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7B44E1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02B43F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C883B3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5808A0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604814" w14:textId="77777777" w:rsidR="00DD0891" w:rsidRDefault="00DD0891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72BC9C" w14:textId="514FCC5F" w:rsidR="00F862CA" w:rsidRPr="007F1369" w:rsidRDefault="007F1369" w:rsidP="00F862CA">
      <w:pPr>
        <w:spacing w:line="240" w:lineRule="auto"/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F136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5 (INSERTION OF DATA)</w:t>
      </w:r>
    </w:p>
    <w:p w14:paraId="3303223D" w14:textId="77777777" w:rsidR="007F1369" w:rsidRDefault="007F1369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0864C28C" w14:textId="6642FD7A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 xml:space="preserve">INSERT INTO Customers (FirstName,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LastName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, Email, Phone, Address) VALUES</w:t>
      </w:r>
    </w:p>
    <w:p w14:paraId="1C88277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('Aarav', 'Singh', 'aarav.singh@example.com', '9876543210', '123, MG Road, Delhi'),</w:t>
      </w:r>
    </w:p>
    <w:p w14:paraId="2E5DBE78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('Vihaan', 'Kumar', 'vihaan.kumar@example.com', '9123456789', '456, Church Street, Bangalore'),</w:t>
      </w:r>
    </w:p>
    <w:p w14:paraId="5D60BFB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('Reyansh', 'Verma', 'reyansh.verma@example.com', '9988776655', '789, Marine Drive, Mumbai'),</w:t>
      </w:r>
    </w:p>
    <w:p w14:paraId="63A772D8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('Ishaan', 'Sharma', 'ishaan.sharma@example.com', '9988776644', '321, Connaught Place, Delhi'),</w:t>
      </w:r>
    </w:p>
    <w:p w14:paraId="29EDBE7C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('Ayaan', 'Nair', 'ayaan.nair@example.com', '9191919191', '654, Brigade Road, Bangalore'),</w:t>
      </w:r>
    </w:p>
    <w:p w14:paraId="20B151BF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('Arjun', 'Reddy', 'arjun.reddy@example.com', '8989898989', '234, Juhu, Mumbai'),</w:t>
      </w:r>
    </w:p>
    <w:p w14:paraId="4D99D6C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('Kabir', 'Patel', 'kabir.patel@example.com', '8787878787', '987, Banjara Hills, Hyderabad'),</w:t>
      </w:r>
    </w:p>
    <w:p w14:paraId="21D1EB63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('Siddharth', 'Kapoor', 'siddharth.kapoor@example.com', '7777777777', '12, Koramangala, Bangalore'),</w:t>
      </w:r>
    </w:p>
    <w:p w14:paraId="0D3FECF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('Krishna', 'Chawla', 'krishna.chawla@example.com', '6666666666', '543, Andheri, Mumbai'),</w:t>
      </w:r>
    </w:p>
    <w:p w14:paraId="075E9545" w14:textId="656D4C09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('Dev', 'Malhotra', 'dev.malhotra@example.com', '5555555555', '321, Connaught Place, Delhi');</w:t>
      </w:r>
    </w:p>
    <w:p w14:paraId="2D0AD9FA" w14:textId="14590418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35FED001" w14:textId="0B7E948D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15BA362D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INSERT INTO Products (ProductName, Description, Price) VALUES</w:t>
      </w:r>
    </w:p>
    <w:p w14:paraId="23BD091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('Smartphone', 'Latest model smartphone with advanced features.', 30000.00),</w:t>
      </w:r>
    </w:p>
    <w:p w14:paraId="26122EF7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('Laptop', 'High-performance laptop for gaming and work.', 80000.00),</w:t>
      </w:r>
    </w:p>
    <w:p w14:paraId="22A08662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('Tablet', 'Lightweight tablet with a long battery life.', 25000.00),</w:t>
      </w:r>
    </w:p>
    <w:p w14:paraId="0350307A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('Smartwatch', 'Wearable smartwatch with health tracking.', 10000.00),</w:t>
      </w:r>
    </w:p>
    <w:p w14:paraId="366067C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('Bluetooth Headphones', 'Noise-cancelling over-ear headphones.', 7000.00),</w:t>
      </w:r>
    </w:p>
    <w:p w14:paraId="2B7909C5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('Portable Charger', 'High-capacity power bank for charging on the go.', 3000.00),</w:t>
      </w:r>
    </w:p>
    <w:p w14:paraId="5D788CF4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('LED TV', '55-inch Ultra HD LED TV.', 50000.00),</w:t>
      </w:r>
    </w:p>
    <w:p w14:paraId="74C443EE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('Gaming Console', 'Latest gaming console with exclusive games.', 40000.00),</w:t>
      </w:r>
    </w:p>
    <w:p w14:paraId="286EF2C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('Wireless Mouse', 'Ergonomic wireless mouse for comfortable use.', 1500.00),</w:t>
      </w:r>
    </w:p>
    <w:p w14:paraId="1215A511" w14:textId="60510D1B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('External Hard Drive', '1TB external hard drive for extra storage.', 4000.00);</w:t>
      </w:r>
    </w:p>
    <w:p w14:paraId="2070BB92" w14:textId="1FD8A60F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14:paraId="0A727BD5" w14:textId="77777777" w:rsidR="00DD0891" w:rsidRDefault="00DD0891" w:rsidP="007F1369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74549E3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INSERT INTO Orders (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CustomerID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OrderDate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862CA">
        <w:rPr>
          <w:rFonts w:ascii="Arial" w:hAnsi="Arial" w:cs="Arial"/>
          <w:sz w:val="20"/>
          <w:szCs w:val="20"/>
          <w:lang w:val="en-US"/>
        </w:rPr>
        <w:t>TotalAmount</w:t>
      </w:r>
      <w:proofErr w:type="spellEnd"/>
      <w:r w:rsidRPr="00F862CA">
        <w:rPr>
          <w:rFonts w:ascii="Arial" w:hAnsi="Arial" w:cs="Arial"/>
          <w:sz w:val="20"/>
          <w:szCs w:val="20"/>
          <w:lang w:val="en-US"/>
        </w:rPr>
        <w:t>) VALUES</w:t>
      </w:r>
    </w:p>
    <w:p w14:paraId="28305897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(1, '2023-09-01', 37000.00),</w:t>
      </w:r>
    </w:p>
    <w:p w14:paraId="61C36B80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(2, '2023-09-02', 80000.00),</w:t>
      </w:r>
    </w:p>
    <w:p w14:paraId="20FFF4C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(3, '2023-09-03', 25000.00),</w:t>
      </w:r>
    </w:p>
    <w:p w14:paraId="165D4F2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(4, '2023-09-04', 21000.00),</w:t>
      </w:r>
    </w:p>
    <w:p w14:paraId="14B1759D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(5, '2023-09-05', 50000.00),</w:t>
      </w:r>
    </w:p>
    <w:p w14:paraId="76F9CC97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(6, '2023-09-06', 40000.00),</w:t>
      </w:r>
    </w:p>
    <w:p w14:paraId="682AC4C6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(7, '2023-09-07', 4000.00),</w:t>
      </w:r>
    </w:p>
    <w:p w14:paraId="4BCBCCF3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(8, '2023-09-08', 16500.00),</w:t>
      </w:r>
    </w:p>
    <w:p w14:paraId="64826B21" w14:textId="77777777" w:rsidR="00F862CA" w:rsidRP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(9, '2023-09-09', 10000.00),</w:t>
      </w:r>
    </w:p>
    <w:p w14:paraId="3326BD9D" w14:textId="1FF8F85C" w:rsidR="00F862CA" w:rsidRDefault="00F862CA" w:rsidP="00F862CA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F862CA">
        <w:rPr>
          <w:rFonts w:ascii="Arial" w:hAnsi="Arial" w:cs="Arial"/>
          <w:sz w:val="20"/>
          <w:szCs w:val="20"/>
          <w:lang w:val="en-US"/>
        </w:rPr>
        <w:t>(10, '2023-09-10', 5000.00);</w:t>
      </w:r>
    </w:p>
    <w:p w14:paraId="2DC16407" w14:textId="6F2721E1" w:rsidR="00F862CA" w:rsidRDefault="00F862CA" w:rsidP="00DD0891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E80AD58" w14:textId="0E52E2CB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OrderDetails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OrderID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>, Quantity) VALUES</w:t>
      </w:r>
    </w:p>
    <w:p w14:paraId="2986FDEF" w14:textId="5FB65E80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(1, 1, 1),</w:t>
      </w:r>
    </w:p>
    <w:p w14:paraId="3AC88221" w14:textId="239684DD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(1, 5, 1),</w:t>
      </w:r>
    </w:p>
    <w:p w14:paraId="393510B1" w14:textId="585EEE81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(2, 2, 1),</w:t>
      </w:r>
    </w:p>
    <w:p w14:paraId="43CE34EF" w14:textId="4A6676F9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(3, 3, 1),</w:t>
      </w:r>
    </w:p>
    <w:p w14:paraId="58D19E79" w14:textId="065231FA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(4, 4, 1),</w:t>
      </w:r>
    </w:p>
    <w:p w14:paraId="7CB96623" w14:textId="2345A4A5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(4, 6, 1),</w:t>
      </w:r>
    </w:p>
    <w:p w14:paraId="6F905947" w14:textId="7F7CA254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(5, 7, 1),</w:t>
      </w:r>
    </w:p>
    <w:p w14:paraId="0FBDEFB5" w14:textId="3C4F3C05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(6, 8, 1),</w:t>
      </w:r>
    </w:p>
    <w:p w14:paraId="04A1B06D" w14:textId="0FEFFF7C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(7, 9, 1),</w:t>
      </w:r>
    </w:p>
    <w:p w14:paraId="49F9E584" w14:textId="0E6A3F26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(8, 10, 1),</w:t>
      </w:r>
    </w:p>
    <w:p w14:paraId="12E6E155" w14:textId="6DBB8EF3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(8, 6, 1),</w:t>
      </w:r>
    </w:p>
    <w:p w14:paraId="3E5F2E54" w14:textId="5F74F3A4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(9, 4, 1),</w:t>
      </w:r>
    </w:p>
    <w:p w14:paraId="64812C0C" w14:textId="2130AF9A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>(10, 5, 1);</w:t>
      </w:r>
    </w:p>
    <w:p w14:paraId="580A134B" w14:textId="15930A00" w:rsidR="007F1369" w:rsidRDefault="007F1369" w:rsidP="007F1369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ACE26EC" w14:textId="77777777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>&gt; INSERT INTO Inventory (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ProductID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QuantityInStock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F1369">
        <w:rPr>
          <w:rFonts w:ascii="Arial" w:hAnsi="Arial" w:cs="Arial"/>
          <w:sz w:val="20"/>
          <w:szCs w:val="20"/>
          <w:lang w:val="en-US"/>
        </w:rPr>
        <w:t>LastStockUpdate</w:t>
      </w:r>
      <w:proofErr w:type="spellEnd"/>
      <w:r w:rsidRPr="007F1369">
        <w:rPr>
          <w:rFonts w:ascii="Arial" w:hAnsi="Arial" w:cs="Arial"/>
          <w:sz w:val="20"/>
          <w:szCs w:val="20"/>
          <w:lang w:val="en-US"/>
        </w:rPr>
        <w:t>) VALUES</w:t>
      </w:r>
    </w:p>
    <w:p w14:paraId="01B82B91" w14:textId="653C6EDA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(1, 100, '2023-08-31 10:00:00'),</w:t>
      </w:r>
    </w:p>
    <w:p w14:paraId="116C08A9" w14:textId="676D3FFB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(2, 50, '2023-08-31 10:00:00'),</w:t>
      </w:r>
    </w:p>
    <w:p w14:paraId="7894EA99" w14:textId="6A7A0DB8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(3, 75, '2023-08-31 10:00:00'),</w:t>
      </w:r>
    </w:p>
    <w:p w14:paraId="03F8F110" w14:textId="0469D0C0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(4, 120, '2023-08-31 10:00:00'),</w:t>
      </w:r>
    </w:p>
    <w:p w14:paraId="0044A17F" w14:textId="07B6A1CC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(5, 200, '2023-08-31 10:00:00'),</w:t>
      </w:r>
    </w:p>
    <w:p w14:paraId="63F43ED4" w14:textId="46CB7E3C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(6, 150, '2023-08-31 10:00:00'),</w:t>
      </w:r>
    </w:p>
    <w:p w14:paraId="2C1B45FA" w14:textId="2FF0DFEE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(7, 30, '2023-08-31 10:00:00'),</w:t>
      </w:r>
    </w:p>
    <w:p w14:paraId="2D584C75" w14:textId="00BB63D0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(8, 40, '2023-08-31 10:00:00'),</w:t>
      </w:r>
    </w:p>
    <w:p w14:paraId="2F79E6AB" w14:textId="4298F352" w:rsidR="007F1369" w:rsidRPr="007F1369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(9, 180, '2023-08-31 10:00:00'),</w:t>
      </w:r>
    </w:p>
    <w:p w14:paraId="44F36F1A" w14:textId="0A218286" w:rsidR="007F1369" w:rsidRPr="00F862CA" w:rsidRDefault="007F1369" w:rsidP="007F1369">
      <w:pPr>
        <w:spacing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7F1369">
        <w:rPr>
          <w:rFonts w:ascii="Arial" w:hAnsi="Arial" w:cs="Arial"/>
          <w:sz w:val="20"/>
          <w:szCs w:val="20"/>
          <w:lang w:val="en-US"/>
        </w:rPr>
        <w:t xml:space="preserve"> (10, 100, '2023-08-31 10:00:00');</w:t>
      </w:r>
    </w:p>
    <w:sectPr w:rsidR="007F1369" w:rsidRPr="00F862CA" w:rsidSect="00F86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CA"/>
    <w:rsid w:val="007F1369"/>
    <w:rsid w:val="00B265CD"/>
    <w:rsid w:val="00DD0891"/>
    <w:rsid w:val="00F8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D6E3"/>
  <w15:chartTrackingRefBased/>
  <w15:docId w15:val="{33C5D7FF-468D-4965-A9CD-0C591FF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Mahajan</dc:creator>
  <cp:keywords/>
  <dc:description/>
  <cp:lastModifiedBy>Vinay Mahajan</cp:lastModifiedBy>
  <cp:revision>2</cp:revision>
  <dcterms:created xsi:type="dcterms:W3CDTF">2024-09-30T04:02:00Z</dcterms:created>
  <dcterms:modified xsi:type="dcterms:W3CDTF">2024-09-30T04:02:00Z</dcterms:modified>
</cp:coreProperties>
</file>