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FB92" w14:textId="452E3C47" w:rsidR="00E635D0" w:rsidRDefault="00E635D0" w:rsidP="00291B93">
      <w:r>
        <w:t xml:space="preserve">Q1. MapReduce Code for </w:t>
      </w:r>
      <w:proofErr w:type="spellStart"/>
      <w:r>
        <w:t>averageclosingprice</w:t>
      </w:r>
      <w:proofErr w:type="spellEnd"/>
      <w:r>
        <w:t>:</w:t>
      </w:r>
    </w:p>
    <w:p w14:paraId="09A74E92" w14:textId="77777777" w:rsidR="00E635D0" w:rsidRDefault="00E635D0" w:rsidP="00291B93"/>
    <w:p w14:paraId="63753D4E" w14:textId="783DA123" w:rsidR="00E635D0" w:rsidRDefault="00E635D0" w:rsidP="00291B93">
      <w:proofErr w:type="gramStart"/>
      <w:r>
        <w:t>Code :</w:t>
      </w:r>
      <w:proofErr w:type="gramEnd"/>
    </w:p>
    <w:p w14:paraId="0A474F6A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.*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BE545F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apache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hadoop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Text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CB7A98F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apache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hadoop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DoubleWritable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F0C644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apache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hadoop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io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LongWritable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BF2E716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apache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hadoop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mapreduce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Job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97FC4E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apache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hadoop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mapreduce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Mapper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B6F07C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apache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hadoop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mapreduce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Reducer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34AF12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apache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hadoop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conf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7A2D2BAA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apache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hadoop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31F108B4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apache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hadoop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mapreduce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input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06E7A342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apache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hadoop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mapreduce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output</w:t>
      </w:r>
      <w:proofErr w:type="spellEnd"/>
      <w:proofErr w:type="gramEnd"/>
      <w:r>
        <w:rPr>
          <w:rFonts w:ascii="Courier New" w:hAnsi="Courier New" w:cs="Courier New"/>
          <w:color w:val="E6E6FA"/>
          <w:sz w:val="20"/>
          <w:szCs w:val="20"/>
        </w:rPr>
        <w:t>.*;</w:t>
      </w:r>
    </w:p>
    <w:p w14:paraId="7F6EC17C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01C02F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936BAF0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Module_end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3AE90A8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AF06675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MapClass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Mapper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B166DA"/>
          <w:sz w:val="20"/>
          <w:szCs w:val="20"/>
        </w:rPr>
        <w:t>LongWritable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B166DA"/>
          <w:sz w:val="20"/>
          <w:szCs w:val="20"/>
        </w:rPr>
        <w:t>Text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B166DA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B166DA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13975FC9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1426E39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map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LongWritable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key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value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3EABE6"/>
          <w:sz w:val="20"/>
          <w:szCs w:val="20"/>
        </w:rPr>
        <w:t>Context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context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5C8B5021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</w:p>
    <w:p w14:paraId="678DF081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try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proofErr w:type="gramEnd"/>
    </w:p>
    <w:p w14:paraId="4B5081FE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gramStart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str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value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split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","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</w:t>
      </w:r>
    </w:p>
    <w:p w14:paraId="6A97D426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closing_price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Double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parseDouble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str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6</w:t>
      </w:r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DB29EB4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write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Text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str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])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closing_price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87F449F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784A73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</w:t>
      </w:r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catch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62CCEA94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501092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getMessage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98A4F5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FCFE68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2B8A67C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0D7C090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002FBCD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ReduceClass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Reducer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proofErr w:type="gramStart"/>
      <w:r>
        <w:rPr>
          <w:rFonts w:ascii="Courier New" w:hAnsi="Courier New" w:cs="Courier New"/>
          <w:color w:val="B166DA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B166DA"/>
          <w:sz w:val="20"/>
          <w:szCs w:val="20"/>
        </w:rPr>
        <w:t>DoubleWritable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B166DA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B166DA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</w:p>
    <w:p w14:paraId="4D82B6BF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A99DF9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result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1E121A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</w:p>
    <w:p w14:paraId="44A95593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reduce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key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Iterable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B166DA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values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3EABE6"/>
          <w:sz w:val="20"/>
          <w:szCs w:val="20"/>
        </w:rPr>
        <w:t>Context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context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F44B1FC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sum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6CD241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CB1347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FAF7AD0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DoubleWritable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2F20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values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7A07463D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41E99B6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val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FB7EDC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3E8A0C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D42DD2D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92BF9FE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sum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F3EC79"/>
          <w:sz w:val="20"/>
          <w:szCs w:val="20"/>
        </w:rPr>
        <w:t>count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223573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result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avg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</w:p>
    <w:p w14:paraId="7669751C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write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key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result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BEA896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</w:p>
    <w:p w14:paraId="1B564E3F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</w:t>
      </w:r>
    </w:p>
    <w:p w14:paraId="590492DD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83092B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038B25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throws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Exception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FDB9B8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Configuration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conf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A7EC21"/>
          <w:sz w:val="20"/>
          <w:szCs w:val="20"/>
        </w:rPr>
        <w:t>Configuration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CAB949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1290C3"/>
          <w:sz w:val="20"/>
          <w:szCs w:val="20"/>
        </w:rPr>
        <w:t>Job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job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Job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conf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"AVG closing price for each Stock"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330B0C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job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setJarByClass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Module_end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83BA9EB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job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setMapperClass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MapClass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3F27F0D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job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setReducerClass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ReduceClass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00F808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job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setNumReduceTasks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380A5F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job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setOutputKeyClass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F2B294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job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setOutputValueClass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DoubleWritable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6B9D053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FileInputFormat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addInputPath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job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79E3F6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3EABE6"/>
          <w:sz w:val="20"/>
          <w:szCs w:val="20"/>
        </w:rPr>
        <w:t>FileOutputFormat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setOutputPath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job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Path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C2B05C0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96EC3F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job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waitForCompletion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true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?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9883EC2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ADC9888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D45D24" w14:textId="77777777" w:rsidR="00E635D0" w:rsidRDefault="00E635D0" w:rsidP="00E635D0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8712091" w14:textId="77777777" w:rsidR="00E635D0" w:rsidRDefault="00E635D0" w:rsidP="00291B93"/>
    <w:p w14:paraId="0D0807A5" w14:textId="4405DDB4" w:rsidR="00E635D0" w:rsidRDefault="00E635D0" w:rsidP="00291B93">
      <w:r>
        <w:t xml:space="preserve">Jar File </w:t>
      </w:r>
      <w:proofErr w:type="gramStart"/>
      <w:r>
        <w:t>uploaded :</w:t>
      </w:r>
      <w:proofErr w:type="gramEnd"/>
      <w:r w:rsidR="000F02CE">
        <w:t xml:space="preserve"> on git hub link mentioned below,</w:t>
      </w:r>
    </w:p>
    <w:p w14:paraId="0132BA27" w14:textId="77777777" w:rsidR="000F02CE" w:rsidRDefault="000F02CE" w:rsidP="00291B93"/>
    <w:p w14:paraId="5CAFA8D8" w14:textId="77777777" w:rsidR="000F02CE" w:rsidRDefault="000F02CE" w:rsidP="00291B93"/>
    <w:p w14:paraId="554358B9" w14:textId="77777777" w:rsidR="00E635D0" w:rsidRDefault="00E635D0" w:rsidP="00291B93"/>
    <w:p w14:paraId="6A249C1D" w14:textId="77777777" w:rsidR="00E635D0" w:rsidRDefault="00E635D0" w:rsidP="00291B93"/>
    <w:p w14:paraId="6759508D" w14:textId="77777777" w:rsidR="00E635D0" w:rsidRDefault="00E635D0" w:rsidP="00291B93"/>
    <w:p w14:paraId="4B7CB9CD" w14:textId="4BA3D619" w:rsidR="00291B93" w:rsidRDefault="00E635D0" w:rsidP="00291B93">
      <w:r>
        <w:t xml:space="preserve"> Q3. (</w:t>
      </w:r>
      <w:proofErr w:type="gramStart"/>
      <w:r>
        <w:t>SPARK )</w:t>
      </w:r>
      <w:proofErr w:type="gramEnd"/>
      <w:r w:rsidR="00291B93">
        <w:t xml:space="preserve"> Use Airlines dataset for the Below Questions: [ Marks: 10 ]</w:t>
      </w:r>
    </w:p>
    <w:p w14:paraId="0AF0DD6B" w14:textId="024D72F4" w:rsidR="00291B93" w:rsidRDefault="00F6513E" w:rsidP="00291B93">
      <w:r>
        <w:rPr>
          <w:noProof/>
        </w:rPr>
        <w:drawing>
          <wp:inline distT="0" distB="0" distL="0" distR="0" wp14:anchorId="703FA041" wp14:editId="53F3BE7F">
            <wp:extent cx="5715000" cy="2537460"/>
            <wp:effectExtent l="0" t="0" r="0" b="0"/>
            <wp:docPr id="1821261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CBD3" w14:textId="77777777" w:rsidR="00F6513E" w:rsidRDefault="00F6513E" w:rsidP="00291B93"/>
    <w:p w14:paraId="42E8A680" w14:textId="533D9692" w:rsidR="00F6513E" w:rsidRDefault="00F6513E" w:rsidP="00291B93">
      <w:r>
        <w:rPr>
          <w:noProof/>
        </w:rPr>
        <w:lastRenderedPageBreak/>
        <w:drawing>
          <wp:inline distT="0" distB="0" distL="0" distR="0" wp14:anchorId="7CC65340" wp14:editId="5F74B3E3">
            <wp:extent cx="5722620" cy="1927860"/>
            <wp:effectExtent l="0" t="0" r="0" b="0"/>
            <wp:docPr id="6936935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3219C" w14:textId="77777777" w:rsidR="00F6513E" w:rsidRDefault="00F6513E" w:rsidP="00291B93"/>
    <w:p w14:paraId="556B1395" w14:textId="00C6AC5E" w:rsidR="00291B93" w:rsidRDefault="00291B93" w:rsidP="00291B93">
      <w:pPr>
        <w:pStyle w:val="ListParagraph"/>
        <w:numPr>
          <w:ilvl w:val="0"/>
          <w:numId w:val="1"/>
        </w:numPr>
      </w:pPr>
      <w:r>
        <w:t>What is the total revenue generated in each year?</w:t>
      </w:r>
    </w:p>
    <w:p w14:paraId="45432B00" w14:textId="77777777" w:rsidR="0020164D" w:rsidRPr="0020164D" w:rsidRDefault="00F6513E" w:rsidP="0020164D">
      <w:pPr>
        <w:ind w:left="360"/>
      </w:pPr>
      <w:proofErr w:type="gramStart"/>
      <w:r>
        <w:t>Command :</w:t>
      </w:r>
      <w:proofErr w:type="gramEnd"/>
      <w:r>
        <w:t xml:space="preserve"> </w:t>
      </w:r>
      <w:r w:rsidR="0020164D" w:rsidRPr="0020164D">
        <w:t xml:space="preserve">a = </w:t>
      </w:r>
      <w:proofErr w:type="spellStart"/>
      <w:r w:rsidR="0020164D" w:rsidRPr="0020164D">
        <w:t>spark.sql</w:t>
      </w:r>
      <w:proofErr w:type="spellEnd"/>
      <w:r w:rsidR="0020164D" w:rsidRPr="0020164D">
        <w:t>("select year,((sum(</w:t>
      </w:r>
      <w:proofErr w:type="spellStart"/>
      <w:r w:rsidR="0020164D" w:rsidRPr="0020164D">
        <w:t>arps</w:t>
      </w:r>
      <w:proofErr w:type="spellEnd"/>
      <w:r w:rsidR="0020164D" w:rsidRPr="0020164D">
        <w:t>*</w:t>
      </w:r>
      <w:proofErr w:type="spellStart"/>
      <w:r w:rsidR="0020164D" w:rsidRPr="0020164D">
        <w:t>booked_seats</w:t>
      </w:r>
      <w:proofErr w:type="spellEnd"/>
      <w:r w:rsidR="0020164D" w:rsidRPr="0020164D">
        <w:t>))/10000000) as revenue from airlines group by year ")</w:t>
      </w:r>
    </w:p>
    <w:p w14:paraId="61FD6770" w14:textId="3CD5826E" w:rsidR="0020164D" w:rsidRDefault="0020164D" w:rsidP="0020164D">
      <w:pPr>
        <w:ind w:left="360"/>
      </w:pPr>
    </w:p>
    <w:p w14:paraId="06DA539F" w14:textId="4258C153" w:rsidR="00291B93" w:rsidRDefault="00F6513E" w:rsidP="00291B93">
      <w:r>
        <w:rPr>
          <w:noProof/>
        </w:rPr>
        <w:drawing>
          <wp:inline distT="0" distB="0" distL="0" distR="0" wp14:anchorId="4FC678C7" wp14:editId="075653B0">
            <wp:extent cx="5730240" cy="2796540"/>
            <wp:effectExtent l="0" t="0" r="3810" b="3810"/>
            <wp:docPr id="14147215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9391" w14:textId="77777777" w:rsidR="00291B93" w:rsidRDefault="00291B93" w:rsidP="00291B93"/>
    <w:p w14:paraId="5D691E42" w14:textId="07041629" w:rsidR="00291B93" w:rsidRDefault="00291B93" w:rsidP="00291B93"/>
    <w:p w14:paraId="2AFF8E80" w14:textId="77777777" w:rsidR="00291B93" w:rsidRDefault="00291B93" w:rsidP="00291B93"/>
    <w:p w14:paraId="07DB2070" w14:textId="6F5BB638" w:rsidR="00291B93" w:rsidRDefault="00F6513E" w:rsidP="00F6513E">
      <w:pPr>
        <w:pStyle w:val="ListParagraph"/>
      </w:pPr>
      <w:r>
        <w:t>2.</w:t>
      </w:r>
    </w:p>
    <w:p w14:paraId="178BEB88" w14:textId="77777777" w:rsidR="00F6513E" w:rsidRDefault="00F6513E" w:rsidP="00F6513E">
      <w:pPr>
        <w:pStyle w:val="ListParagraph"/>
      </w:pPr>
    </w:p>
    <w:p w14:paraId="71C64C98" w14:textId="67DF3FD4" w:rsidR="00377A68" w:rsidRDefault="00377A68" w:rsidP="00F6513E">
      <w:pPr>
        <w:pStyle w:val="ListParagraph"/>
      </w:pPr>
      <w:r>
        <w:t>A=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“select </w:t>
      </w:r>
      <w:proofErr w:type="spellStart"/>
      <w:r>
        <w:t>year,arps</w:t>
      </w:r>
      <w:proofErr w:type="spellEnd"/>
      <w:r>
        <w:t xml:space="preserve"> from </w:t>
      </w:r>
      <w:proofErr w:type="spellStart"/>
      <w:r>
        <w:t>Airindia</w:t>
      </w:r>
      <w:proofErr w:type="spellEnd"/>
      <w:r>
        <w:t xml:space="preserve"> order by </w:t>
      </w:r>
      <w:proofErr w:type="spellStart"/>
      <w:r>
        <w:t>arps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 limit 1”)</w:t>
      </w:r>
    </w:p>
    <w:p w14:paraId="7C54C47B" w14:textId="77777777" w:rsidR="00F6513E" w:rsidRDefault="00F6513E" w:rsidP="00F6513E">
      <w:pPr>
        <w:pStyle w:val="ListParagraph"/>
      </w:pPr>
    </w:p>
    <w:p w14:paraId="5C6EDF09" w14:textId="33F1C491" w:rsidR="00F6513E" w:rsidRDefault="00F6513E" w:rsidP="00F6513E">
      <w:pPr>
        <w:pStyle w:val="ListParagraph"/>
      </w:pPr>
      <w:r>
        <w:rPr>
          <w:noProof/>
        </w:rPr>
        <w:lastRenderedPageBreak/>
        <w:drawing>
          <wp:inline distT="0" distB="0" distL="0" distR="0" wp14:anchorId="4DA300E0" wp14:editId="04F7DD4F">
            <wp:extent cx="5730240" cy="1234440"/>
            <wp:effectExtent l="0" t="0" r="3810" b="3810"/>
            <wp:docPr id="5832061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C5A4" w14:textId="77777777" w:rsidR="00F6513E" w:rsidRDefault="00F6513E" w:rsidP="00F6513E">
      <w:pPr>
        <w:pStyle w:val="ListParagraph"/>
      </w:pPr>
    </w:p>
    <w:p w14:paraId="7CE73BBE" w14:textId="77777777" w:rsidR="00F6513E" w:rsidRDefault="00F6513E" w:rsidP="00F6513E">
      <w:pPr>
        <w:pStyle w:val="ListParagraph"/>
      </w:pPr>
    </w:p>
    <w:p w14:paraId="5A76B6C5" w14:textId="7C780BFA" w:rsidR="00291B93" w:rsidRDefault="00291B93" w:rsidP="00291B93">
      <w:r>
        <w:t>3. What is the total number of booked seats for each quarter in a given year?</w:t>
      </w:r>
    </w:p>
    <w:p w14:paraId="7D19752C" w14:textId="77777777" w:rsidR="00F6513E" w:rsidRDefault="00F6513E" w:rsidP="00291B93"/>
    <w:p w14:paraId="3C4CEC80" w14:textId="24C91063" w:rsidR="00291B93" w:rsidRDefault="00F6513E">
      <w:r>
        <w:t>a=</w:t>
      </w:r>
      <w:proofErr w:type="spellStart"/>
      <w:proofErr w:type="gramStart"/>
      <w:r>
        <w:t>spark.sql</w:t>
      </w:r>
      <w:proofErr w:type="spellEnd"/>
      <w:r>
        <w:t>(</w:t>
      </w:r>
      <w:proofErr w:type="gramEnd"/>
      <w:r>
        <w:t xml:space="preserve">“select </w:t>
      </w:r>
      <w:proofErr w:type="spellStart"/>
      <w:r>
        <w:t>year,quarter,booked_seats</w:t>
      </w:r>
      <w:proofErr w:type="spellEnd"/>
      <w:r>
        <w:t xml:space="preserve"> from </w:t>
      </w:r>
      <w:proofErr w:type="spellStart"/>
      <w:r>
        <w:t>Airindia</w:t>
      </w:r>
      <w:proofErr w:type="spellEnd"/>
      <w:r>
        <w:t xml:space="preserve"> where year=1995”)</w:t>
      </w:r>
    </w:p>
    <w:p w14:paraId="6A9324FF" w14:textId="77777777" w:rsidR="00F6513E" w:rsidRDefault="00F6513E"/>
    <w:p w14:paraId="3F042D04" w14:textId="035DD52E" w:rsidR="00F6513E" w:rsidRDefault="00F6513E">
      <w:r>
        <w:rPr>
          <w:noProof/>
        </w:rPr>
        <w:drawing>
          <wp:inline distT="0" distB="0" distL="0" distR="0" wp14:anchorId="0022F719" wp14:editId="018C6DD2">
            <wp:extent cx="5730240" cy="1470660"/>
            <wp:effectExtent l="0" t="0" r="3810" b="0"/>
            <wp:docPr id="936356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EB021" w14:textId="77777777" w:rsidR="00F43FCD" w:rsidRDefault="00F43FCD"/>
    <w:p w14:paraId="7F6FAD1D" w14:textId="77777777" w:rsidR="00F43FCD" w:rsidRDefault="00F43FCD"/>
    <w:p w14:paraId="15810D58" w14:textId="77777777" w:rsidR="00F43FCD" w:rsidRDefault="00F43FCD"/>
    <w:p w14:paraId="294B7A42" w14:textId="77777777" w:rsidR="00F43FCD" w:rsidRDefault="00F43FCD"/>
    <w:p w14:paraId="747928FD" w14:textId="77777777" w:rsidR="00F43FCD" w:rsidRDefault="00F43FCD"/>
    <w:p w14:paraId="4A254693" w14:textId="77777777" w:rsidR="00F43FCD" w:rsidRDefault="00F43FCD"/>
    <w:p w14:paraId="18DABD8E" w14:textId="77777777" w:rsidR="00F43FCD" w:rsidRDefault="00F43FCD"/>
    <w:p w14:paraId="056F714F" w14:textId="77777777" w:rsidR="00F43FCD" w:rsidRDefault="00F43FCD"/>
    <w:p w14:paraId="7060D6C9" w14:textId="77777777" w:rsidR="00F43FCD" w:rsidRDefault="00F43FCD"/>
    <w:p w14:paraId="4303D52D" w14:textId="77777777" w:rsidR="00F43FCD" w:rsidRDefault="00F43FCD"/>
    <w:p w14:paraId="390800F6" w14:textId="77777777" w:rsidR="00F43FCD" w:rsidRDefault="00F43FCD"/>
    <w:p w14:paraId="0B34ADD6" w14:textId="77777777" w:rsidR="00F43FCD" w:rsidRDefault="00F43FCD"/>
    <w:p w14:paraId="63D3C5B0" w14:textId="77777777" w:rsidR="00F43FCD" w:rsidRDefault="00F43FCD"/>
    <w:p w14:paraId="01463292" w14:textId="77777777" w:rsidR="00F43FCD" w:rsidRDefault="00F43FCD"/>
    <w:p w14:paraId="38F7A7E7" w14:textId="77777777" w:rsidR="00F43FCD" w:rsidRDefault="00F43FCD"/>
    <w:p w14:paraId="5FAA1CE4" w14:textId="77777777" w:rsidR="00F43FCD" w:rsidRDefault="00F43FCD" w:rsidP="00F43FCD">
      <w:r>
        <w:lastRenderedPageBreak/>
        <w:t xml:space="preserve">1)Which airports have the highest </w:t>
      </w:r>
      <w:proofErr w:type="gramStart"/>
      <w:r>
        <w:t>altitude ?</w:t>
      </w:r>
      <w:proofErr w:type="gramEnd"/>
    </w:p>
    <w:p w14:paraId="1C234FC4" w14:textId="3D01158C" w:rsidR="00F43FCD" w:rsidRDefault="00F43FCD" w:rsidP="00F43FCD">
      <w:r>
        <w:t xml:space="preserve">=&gt; </w:t>
      </w:r>
      <w:r>
        <w:t xml:space="preserve">select </w:t>
      </w:r>
      <w:proofErr w:type="spellStart"/>
      <w:r>
        <w:t>airport_</w:t>
      </w:r>
      <w:proofErr w:type="gramStart"/>
      <w:r>
        <w:t>id,name</w:t>
      </w:r>
      <w:proofErr w:type="gramEnd"/>
      <w:r>
        <w:t>,country,altitude</w:t>
      </w:r>
      <w:proofErr w:type="spellEnd"/>
      <w:r>
        <w:t xml:space="preserve"> from airport order by altitude </w:t>
      </w:r>
      <w:proofErr w:type="spellStart"/>
      <w:r>
        <w:t>desc</w:t>
      </w:r>
      <w:proofErr w:type="spellEnd"/>
      <w:r>
        <w:t xml:space="preserve"> limit 1; </w:t>
      </w:r>
    </w:p>
    <w:p w14:paraId="11B7CC20" w14:textId="77777777" w:rsidR="00F43FCD" w:rsidRDefault="00F43FCD" w:rsidP="00F43FCD"/>
    <w:p w14:paraId="531EAAC3" w14:textId="77777777" w:rsidR="00F43FCD" w:rsidRDefault="00F43FCD" w:rsidP="00F43FCD"/>
    <w:p w14:paraId="5A89CB16" w14:textId="77777777" w:rsidR="00F43FCD" w:rsidRDefault="00F43FCD" w:rsidP="00F43FCD">
      <w:r>
        <w:t xml:space="preserve">2)How many routes are operated by active airlines from the United </w:t>
      </w:r>
      <w:proofErr w:type="gramStart"/>
      <w:r>
        <w:t>States ?</w:t>
      </w:r>
      <w:proofErr w:type="gramEnd"/>
    </w:p>
    <w:p w14:paraId="7340F96F" w14:textId="5D1F6DA8" w:rsidR="00F43FCD" w:rsidRDefault="00F43FCD" w:rsidP="00F43FCD">
      <w:r>
        <w:t xml:space="preserve">=&gt; </w:t>
      </w:r>
      <w:r>
        <w:t xml:space="preserve">select distinct a.name from airlines a join routes r </w:t>
      </w:r>
    </w:p>
    <w:p w14:paraId="1EAE0D7D" w14:textId="77777777" w:rsidR="00F43FCD" w:rsidRDefault="00F43FCD" w:rsidP="00F43FCD">
      <w:proofErr w:type="gramStart"/>
      <w:r>
        <w:t xml:space="preserve">on  </w:t>
      </w:r>
      <w:proofErr w:type="spellStart"/>
      <w:r>
        <w:t>a</w:t>
      </w:r>
      <w:proofErr w:type="gramEnd"/>
      <w:r>
        <w:t>.airline_id</w:t>
      </w:r>
      <w:proofErr w:type="spellEnd"/>
      <w:r>
        <w:t xml:space="preserve"> = </w:t>
      </w:r>
      <w:proofErr w:type="spellStart"/>
      <w:r>
        <w:t>r.airline_id</w:t>
      </w:r>
      <w:proofErr w:type="spellEnd"/>
      <w:r>
        <w:t xml:space="preserve"> join airport ar1 on ar1.airport_id = </w:t>
      </w:r>
      <w:proofErr w:type="spellStart"/>
      <w:r>
        <w:t>src_airport_id</w:t>
      </w:r>
      <w:proofErr w:type="spellEnd"/>
    </w:p>
    <w:p w14:paraId="1648391F" w14:textId="77777777" w:rsidR="00F43FCD" w:rsidRDefault="00F43FCD" w:rsidP="00F43FCD">
      <w:r>
        <w:t>join</w:t>
      </w:r>
    </w:p>
    <w:p w14:paraId="6BC42364" w14:textId="77777777" w:rsidR="00F43FCD" w:rsidRDefault="00F43FCD" w:rsidP="00F43FCD">
      <w:r>
        <w:t>airport ar2</w:t>
      </w:r>
    </w:p>
    <w:p w14:paraId="5E8E97F5" w14:textId="77777777" w:rsidR="00F43FCD" w:rsidRDefault="00F43FCD" w:rsidP="00F43FCD">
      <w:r>
        <w:t>on</w:t>
      </w:r>
    </w:p>
    <w:p w14:paraId="1F6869BF" w14:textId="77777777" w:rsidR="00F43FCD" w:rsidRDefault="00F43FCD" w:rsidP="00F43FCD">
      <w:r>
        <w:t xml:space="preserve">ar2.airport_id = </w:t>
      </w:r>
      <w:proofErr w:type="spellStart"/>
      <w:r>
        <w:t>dest_airport_id</w:t>
      </w:r>
      <w:proofErr w:type="spellEnd"/>
      <w:r>
        <w:t xml:space="preserve"> where trim(</w:t>
      </w:r>
      <w:proofErr w:type="gramStart"/>
      <w:r>
        <w:t>upper(</w:t>
      </w:r>
      <w:proofErr w:type="gramEnd"/>
      <w:r>
        <w:t>ar1.country)) = "UNITED STATES" or trim(upper(ar2.country)) = "UNITED STATES";</w:t>
      </w:r>
    </w:p>
    <w:p w14:paraId="03AD92C4" w14:textId="77777777" w:rsidR="00F43FCD" w:rsidRDefault="00F43FCD" w:rsidP="00F43FCD"/>
    <w:p w14:paraId="34E41C88" w14:textId="77777777" w:rsidR="00F43FCD" w:rsidRDefault="00F43FCD" w:rsidP="00F43FCD">
      <w:r>
        <w:t>3)Which airlines operate routes that have less than 3 stops number of stops</w:t>
      </w:r>
    </w:p>
    <w:p w14:paraId="2E275125" w14:textId="77777777" w:rsidR="00F43FCD" w:rsidRDefault="00F43FCD" w:rsidP="00F43FCD">
      <w:r>
        <w:t>top 10 alphabetically?</w:t>
      </w:r>
    </w:p>
    <w:p w14:paraId="3560B3B6" w14:textId="77777777" w:rsidR="00F43FCD" w:rsidRDefault="00F43FCD" w:rsidP="00F43FCD"/>
    <w:p w14:paraId="59DB1A97" w14:textId="1390A278" w:rsidR="00F43FCD" w:rsidRDefault="00F43FCD" w:rsidP="00F43FCD">
      <w:pPr>
        <w:pStyle w:val="ListParagraph"/>
        <w:numPr>
          <w:ilvl w:val="0"/>
          <w:numId w:val="3"/>
        </w:numPr>
      </w:pPr>
      <w:r>
        <w:t xml:space="preserve"> </w:t>
      </w:r>
      <w:r>
        <w:t xml:space="preserve">select </w:t>
      </w:r>
      <w:proofErr w:type="spellStart"/>
      <w:proofErr w:type="gramStart"/>
      <w:r>
        <w:t>air.airline</w:t>
      </w:r>
      <w:proofErr w:type="gramEnd"/>
      <w:r>
        <w:t>_id,air.name,country,r.stops</w:t>
      </w:r>
      <w:proofErr w:type="spellEnd"/>
      <w:r>
        <w:t xml:space="preserve"> from airlines as air inner join routes r on </w:t>
      </w:r>
      <w:proofErr w:type="spellStart"/>
      <w:r>
        <w:t>air.airline_id</w:t>
      </w:r>
      <w:proofErr w:type="spellEnd"/>
      <w:r>
        <w:t xml:space="preserve"> = </w:t>
      </w:r>
      <w:proofErr w:type="spellStart"/>
      <w:r>
        <w:t>r.airline_id</w:t>
      </w:r>
      <w:proofErr w:type="spellEnd"/>
      <w:r>
        <w:t xml:space="preserve"> where stops&lt;3 ord</w:t>
      </w:r>
      <w:r w:rsidR="00264328">
        <w:t>er</w:t>
      </w:r>
      <w:r>
        <w:t xml:space="preserve"> by air.name limit 10;</w:t>
      </w:r>
    </w:p>
    <w:p w14:paraId="45980C04" w14:textId="77777777" w:rsidR="00F43FCD" w:rsidRDefault="00F43FCD" w:rsidP="00F43FCD"/>
    <w:p w14:paraId="7511C446" w14:textId="77777777" w:rsidR="00F43FCD" w:rsidRDefault="00F43FCD" w:rsidP="00F43FCD">
      <w:r>
        <w:t>4)How many airlines have a specific IATA code ‘W9’?</w:t>
      </w:r>
    </w:p>
    <w:p w14:paraId="4A444AC5" w14:textId="77777777" w:rsidR="00F43FCD" w:rsidRDefault="00F43FCD" w:rsidP="00F43FCD"/>
    <w:p w14:paraId="45A3B4EE" w14:textId="24F354E9" w:rsidR="00F43FCD" w:rsidRDefault="00F43FCD" w:rsidP="00F43FCD">
      <w:pPr>
        <w:pStyle w:val="ListParagraph"/>
        <w:numPr>
          <w:ilvl w:val="0"/>
          <w:numId w:val="2"/>
        </w:numPr>
      </w:pPr>
      <w:r>
        <w:t>Select count(distinct(</w:t>
      </w:r>
      <w:proofErr w:type="spellStart"/>
      <w:r>
        <w:t>airline_id</w:t>
      </w:r>
      <w:proofErr w:type="spellEnd"/>
      <w:r>
        <w:t>))</w:t>
      </w:r>
      <w:r>
        <w:t xml:space="preserve"> as count</w:t>
      </w:r>
      <w:r>
        <w:t xml:space="preserve"> from airlines where </w:t>
      </w:r>
      <w:proofErr w:type="spellStart"/>
      <w:r>
        <w:t>iata</w:t>
      </w:r>
      <w:proofErr w:type="spellEnd"/>
      <w:r>
        <w:t>='W9';</w:t>
      </w:r>
    </w:p>
    <w:p w14:paraId="3460DFE9" w14:textId="77777777" w:rsidR="00F43FCD" w:rsidRDefault="00F43FCD" w:rsidP="00F43FCD"/>
    <w:p w14:paraId="037AB222" w14:textId="77777777" w:rsidR="00F43FCD" w:rsidRDefault="00F43FCD" w:rsidP="00F43FCD">
      <w:r>
        <w:t>5)Find the airlines that operate routes with a specific equipment as ‘AN4’</w:t>
      </w:r>
    </w:p>
    <w:p w14:paraId="15107694" w14:textId="77777777" w:rsidR="00F43FCD" w:rsidRDefault="00F43FCD" w:rsidP="00F43FCD">
      <w:r>
        <w:t>and codeshare enabled.</w:t>
      </w:r>
    </w:p>
    <w:p w14:paraId="31C0B349" w14:textId="33B43D2B" w:rsidR="00F43FCD" w:rsidRDefault="00F43FCD" w:rsidP="00F43FCD">
      <w:pPr>
        <w:pStyle w:val="ListParagraph"/>
        <w:numPr>
          <w:ilvl w:val="0"/>
          <w:numId w:val="2"/>
        </w:numPr>
      </w:pPr>
      <w:r>
        <w:t xml:space="preserve">Select distinct(a.name) from airlines a join </w:t>
      </w:r>
      <w:proofErr w:type="gramStart"/>
      <w:r>
        <w:t>routes  r</w:t>
      </w:r>
      <w:proofErr w:type="gramEnd"/>
      <w:r>
        <w:t xml:space="preserve"> on </w:t>
      </w:r>
      <w:proofErr w:type="spellStart"/>
      <w:r>
        <w:t>a.airline_id</w:t>
      </w:r>
      <w:proofErr w:type="spellEnd"/>
      <w:r>
        <w:t>=</w:t>
      </w:r>
      <w:proofErr w:type="spellStart"/>
      <w:r>
        <w:t>r.airline_id</w:t>
      </w:r>
      <w:proofErr w:type="spellEnd"/>
      <w:r>
        <w:t xml:space="preserve"> where equipment='AN4' and codeshare='Y';</w:t>
      </w:r>
    </w:p>
    <w:p w14:paraId="5BFACA6C" w14:textId="77777777" w:rsidR="00F43FCD" w:rsidRDefault="00F43FCD"/>
    <w:p w14:paraId="58898EBF" w14:textId="77777777" w:rsidR="00F43FCD" w:rsidRDefault="00F43FCD"/>
    <w:p w14:paraId="2696A2DD" w14:textId="77777777" w:rsidR="00F43FCD" w:rsidRDefault="00F43FCD"/>
    <w:p w14:paraId="29749557" w14:textId="77777777" w:rsidR="00F43FCD" w:rsidRDefault="00F43FCD"/>
    <w:p w14:paraId="105A8DC9" w14:textId="77777777" w:rsidR="00F43FCD" w:rsidRDefault="00F43FCD"/>
    <w:p w14:paraId="39A15216" w14:textId="77777777" w:rsidR="00F43FCD" w:rsidRDefault="00F43FCD"/>
    <w:p w14:paraId="5951B75D" w14:textId="77777777" w:rsidR="00F43FCD" w:rsidRDefault="00F43FCD"/>
    <w:p w14:paraId="6FB3D4DC" w14:textId="77777777" w:rsidR="00F43FCD" w:rsidRDefault="00F43FCD"/>
    <w:sectPr w:rsidR="00F43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Leelawadee UI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92786"/>
    <w:multiLevelType w:val="hybridMultilevel"/>
    <w:tmpl w:val="E9422CC6"/>
    <w:lvl w:ilvl="0" w:tplc="4C5A8B56">
      <w:start w:val="4"/>
      <w:numFmt w:val="bullet"/>
      <w:lvlText w:val="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" w15:restartNumberingAfterBreak="0">
    <w:nsid w:val="38012CC5"/>
    <w:multiLevelType w:val="hybridMultilevel"/>
    <w:tmpl w:val="A9C6B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248E9"/>
    <w:multiLevelType w:val="hybridMultilevel"/>
    <w:tmpl w:val="CC883780"/>
    <w:lvl w:ilvl="0" w:tplc="6F54637A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8629697">
    <w:abstractNumId w:val="1"/>
  </w:num>
  <w:num w:numId="2" w16cid:durableId="1390032970">
    <w:abstractNumId w:val="0"/>
  </w:num>
  <w:num w:numId="3" w16cid:durableId="104958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783"/>
    <w:rsid w:val="000F02CE"/>
    <w:rsid w:val="0020164D"/>
    <w:rsid w:val="00264328"/>
    <w:rsid w:val="00291B93"/>
    <w:rsid w:val="00377A68"/>
    <w:rsid w:val="0066580D"/>
    <w:rsid w:val="006913B3"/>
    <w:rsid w:val="00E635D0"/>
    <w:rsid w:val="00F43FCD"/>
    <w:rsid w:val="00F6513E"/>
    <w:rsid w:val="00FE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45E13"/>
  <w15:chartTrackingRefBased/>
  <w15:docId w15:val="{8F23B2DA-D2FB-46F6-8FEF-696E370BB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B9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16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164D"/>
    <w:rPr>
      <w:rFonts w:ascii="Courier New" w:eastAsia="Times New Roman" w:hAnsi="Courier New" w:cs="Courier New"/>
      <w:kern w:val="0"/>
      <w:sz w:val="20"/>
      <w:szCs w:val="20"/>
      <w:lang w:eastAsia="en-IN" w:bidi="ar-SA"/>
      <w14:ligatures w14:val="none"/>
    </w:rPr>
  </w:style>
  <w:style w:type="character" w:customStyle="1" w:styleId="ansidef">
    <w:name w:val="ansidef"/>
    <w:basedOn w:val="DefaultParagraphFont"/>
    <w:rsid w:val="0020164D"/>
  </w:style>
  <w:style w:type="paragraph" w:styleId="NormalWeb">
    <w:name w:val="Normal (Web)"/>
    <w:basedOn w:val="Normal"/>
    <w:uiPriority w:val="99"/>
    <w:unhideWhenUsed/>
    <w:rsid w:val="00E63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8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shinde</dc:creator>
  <cp:keywords/>
  <dc:description/>
  <cp:lastModifiedBy>vinay shinde</cp:lastModifiedBy>
  <cp:revision>8</cp:revision>
  <dcterms:created xsi:type="dcterms:W3CDTF">2023-06-10T06:55:00Z</dcterms:created>
  <dcterms:modified xsi:type="dcterms:W3CDTF">2023-06-10T07:38:00Z</dcterms:modified>
</cp:coreProperties>
</file>