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36C8" w14:textId="45BE8A15" w:rsidR="006913B3" w:rsidRPr="00707CD4" w:rsidRDefault="00672782" w:rsidP="00672782">
      <w:pPr>
        <w:pStyle w:val="Heading1"/>
        <w:rPr>
          <w:b/>
          <w:bCs/>
        </w:rPr>
      </w:pPr>
      <w:r w:rsidRPr="00707CD4">
        <w:rPr>
          <w:b/>
          <w:bCs/>
        </w:rPr>
        <w:t>MongoDB solutions</w:t>
      </w:r>
    </w:p>
    <w:p w14:paraId="33C09037" w14:textId="77777777" w:rsidR="00672782" w:rsidRDefault="00672782" w:rsidP="00672782"/>
    <w:p w14:paraId="43EBACB2" w14:textId="13DCE85C" w:rsidR="00672782" w:rsidRDefault="00672782" w:rsidP="00672782">
      <w:r>
        <w:t>Name : Vinay Shinde.</w:t>
      </w:r>
    </w:p>
    <w:p w14:paraId="4F59399E" w14:textId="4CDEFAC5" w:rsidR="00672782" w:rsidRDefault="00672782" w:rsidP="00672782">
      <w:r>
        <w:t>ID – 230340325076</w:t>
      </w:r>
    </w:p>
    <w:p w14:paraId="2877EE2C" w14:textId="77777777" w:rsidR="00672782" w:rsidRDefault="00672782" w:rsidP="00672782"/>
    <w:p w14:paraId="0BB2E2F7" w14:textId="75CB98DF" w:rsidR="000844BF" w:rsidRPr="000844BF" w:rsidRDefault="000844BF" w:rsidP="000844BF">
      <w:pPr>
        <w:pStyle w:val="ListParagraph"/>
        <w:numPr>
          <w:ilvl w:val="1"/>
          <w:numId w:val="1"/>
        </w:numPr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  <w:r w:rsidRPr="000844BF">
        <w:rPr>
          <w:rFonts w:ascii="TimesNewRomanPSMT" w:hAnsi="TimesNewRomanPSMT" w:cs="TimesNewRomanPSMT"/>
          <w:kern w:val="0"/>
          <w:sz w:val="20"/>
          <w:szCs w:val="20"/>
          <w:lang w:bidi="ar-SA"/>
        </w:rPr>
        <w:t>To retrieve all documents in the restaurant collection where the name field starts with the letter P</w:t>
      </w:r>
    </w:p>
    <w:p w14:paraId="46B0D189" w14:textId="7F8C7A5C" w:rsidR="000844BF" w:rsidRDefault="000844BF" w:rsidP="000844BF">
      <w:pPr>
        <w:rPr>
          <w:b/>
          <w:bCs/>
          <w:color w:val="FF0000"/>
        </w:rPr>
      </w:pPr>
      <w:r w:rsidRPr="000844BF">
        <w:rPr>
          <w:b/>
          <w:bCs/>
          <w:color w:val="FF0000"/>
        </w:rPr>
        <w:t>Command:</w:t>
      </w:r>
    </w:p>
    <w:p w14:paraId="1305E562" w14:textId="41068D66" w:rsidR="000844BF" w:rsidRDefault="000844BF" w:rsidP="000844BF">
      <w:pPr>
        <w:rPr>
          <w:b/>
          <w:bCs/>
        </w:rPr>
      </w:pPr>
      <w:r w:rsidRPr="000844BF">
        <w:rPr>
          <w:b/>
          <w:bCs/>
        </w:rPr>
        <w:t>db.</w:t>
      </w:r>
      <w:r>
        <w:rPr>
          <w:b/>
          <w:bCs/>
        </w:rPr>
        <w:t>rest</w:t>
      </w:r>
      <w:r w:rsidRPr="000844BF">
        <w:rPr>
          <w:b/>
          <w:bCs/>
        </w:rPr>
        <w:t>.find({name:{$regex:/</w:t>
      </w:r>
      <w:r>
        <w:rPr>
          <w:b/>
          <w:bCs/>
        </w:rPr>
        <w:t>\</w:t>
      </w:r>
      <w:r w:rsidRPr="000844BF">
        <w:rPr>
          <w:b/>
          <w:bCs/>
        </w:rPr>
        <w:t>P/}})</w:t>
      </w:r>
    </w:p>
    <w:p w14:paraId="0FFDA805" w14:textId="77777777" w:rsidR="000844BF" w:rsidRDefault="000844BF" w:rsidP="000844BF">
      <w:pPr>
        <w:rPr>
          <w:b/>
          <w:bCs/>
        </w:rPr>
      </w:pPr>
    </w:p>
    <w:p w14:paraId="1BAD81DB" w14:textId="578B605B" w:rsidR="000844BF" w:rsidRPr="000844BF" w:rsidRDefault="000844BF" w:rsidP="000844BF">
      <w:pPr>
        <w:rPr>
          <w:b/>
          <w:bCs/>
        </w:rPr>
      </w:pPr>
      <w:r>
        <w:rPr>
          <w:b/>
          <w:bCs/>
        </w:rPr>
        <w:t xml:space="preserve">Note: The command gives output of names that </w:t>
      </w:r>
      <w:r w:rsidR="00707CD4">
        <w:rPr>
          <w:b/>
          <w:bCs/>
        </w:rPr>
        <w:t>contain letter</w:t>
      </w:r>
      <w:r>
        <w:rPr>
          <w:b/>
          <w:bCs/>
        </w:rPr>
        <w:t xml:space="preserve"> P.</w:t>
      </w:r>
    </w:p>
    <w:p w14:paraId="1D197269" w14:textId="77777777" w:rsidR="000844BF" w:rsidRDefault="000844BF" w:rsidP="00672782"/>
    <w:p w14:paraId="613F0A95" w14:textId="77777777" w:rsidR="000844BF" w:rsidRDefault="000844BF" w:rsidP="00672782"/>
    <w:p w14:paraId="06A930E9" w14:textId="024AD333" w:rsidR="00672782" w:rsidRP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  <w:r>
        <w:t xml:space="preserve">1.2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To retrieve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all documents in the restaurant collection where the cuisine field is equal to Bakery or Chinese.</w:t>
      </w:r>
    </w:p>
    <w:p w14:paraId="7E74DFD0" w14:textId="77777777" w:rsidR="00672782" w:rsidRDefault="00672782" w:rsidP="00672782"/>
    <w:p w14:paraId="39BF7468" w14:textId="2E4EFA6E" w:rsidR="00672782" w:rsidRPr="000844BF" w:rsidRDefault="00672782" w:rsidP="00672782">
      <w:pPr>
        <w:rPr>
          <w:b/>
          <w:bCs/>
          <w:color w:val="FF0000"/>
        </w:rPr>
      </w:pPr>
      <w:r w:rsidRPr="000844BF">
        <w:rPr>
          <w:b/>
          <w:bCs/>
          <w:color w:val="FF0000"/>
        </w:rPr>
        <w:t>Command:</w:t>
      </w:r>
    </w:p>
    <w:p w14:paraId="317BB988" w14:textId="23C6032F" w:rsidR="00672782" w:rsidRPr="00672782" w:rsidRDefault="00672782" w:rsidP="00672782">
      <w:pPr>
        <w:rPr>
          <w:b/>
          <w:bCs/>
        </w:rPr>
      </w:pPr>
      <w:r w:rsidRPr="00672782">
        <w:rPr>
          <w:b/>
          <w:bCs/>
        </w:rPr>
        <w:t>hotel&gt; db.rest.find({$in:[{cuisine:'Bakery'},{cuisine:'Chinese'}]})</w:t>
      </w:r>
    </w:p>
    <w:p w14:paraId="7018833D" w14:textId="77777777" w:rsidR="00672782" w:rsidRDefault="00672782" w:rsidP="00672782"/>
    <w:p w14:paraId="136DC05E" w14:textId="05480FAC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  <w:r>
        <w:t xml:space="preserve">1.3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To retrieve all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documents in the restaurant collection where the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‘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grades.score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’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field is greater than or equal to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20.</w:t>
      </w:r>
    </w:p>
    <w:p w14:paraId="7DEC2D53" w14:textId="77777777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091094D7" w14:textId="1334A040" w:rsidR="00672782" w:rsidRPr="000844BF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kern w:val="0"/>
          <w:sz w:val="20"/>
          <w:szCs w:val="20"/>
          <w:lang w:bidi="ar-SA"/>
        </w:rPr>
      </w:pPr>
      <w:r w:rsidRPr="000844BF">
        <w:rPr>
          <w:rFonts w:ascii="TimesNewRomanPSMT" w:hAnsi="TimesNewRomanPSMT" w:cs="TimesNewRomanPSMT"/>
          <w:b/>
          <w:bCs/>
          <w:color w:val="FF0000"/>
          <w:kern w:val="0"/>
          <w:sz w:val="20"/>
          <w:szCs w:val="20"/>
          <w:lang w:bidi="ar-SA"/>
        </w:rPr>
        <w:t>Command:</w:t>
      </w:r>
    </w:p>
    <w:p w14:paraId="0FA0D3E4" w14:textId="77777777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61251038" w14:textId="61A2D3A3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  <w:r w:rsidRPr="00672782"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>hotel&gt; db.rest.find({'grades.score':{$gte:20}})</w:t>
      </w:r>
    </w:p>
    <w:p w14:paraId="249A108E" w14:textId="77777777" w:rsidR="00514533" w:rsidRDefault="00514533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</w:p>
    <w:p w14:paraId="6CD771D4" w14:textId="4F6CEE52" w:rsidR="00514533" w:rsidRPr="00514533" w:rsidRDefault="00514533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(</w:t>
      </w:r>
      <w:r w:rsidRPr="00514533">
        <w:rPr>
          <w:rFonts w:ascii="TimesNewRomanPSMT" w:hAnsi="TimesNewRomanPSMT" w:cs="TimesNewRomanPSMT"/>
          <w:kern w:val="0"/>
          <w:sz w:val="20"/>
          <w:szCs w:val="20"/>
          <w:lang w:bidi="ar-SA"/>
        </w:rPr>
        <w:t>OR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)</w:t>
      </w:r>
    </w:p>
    <w:p w14:paraId="05E6D471" w14:textId="77777777" w:rsidR="00C001CB" w:rsidRDefault="00C001CB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</w:p>
    <w:p w14:paraId="12022E1E" w14:textId="32217548" w:rsidR="00C001CB" w:rsidRPr="00672782" w:rsidRDefault="00C001CB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  <w:r w:rsidRPr="00672782"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 xml:space="preserve">hotel&gt; </w:t>
      </w:r>
      <w:r w:rsidRPr="00C001CB"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>db.</w:t>
      </w:r>
      <w:r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>rest</w:t>
      </w:r>
      <w:r w:rsidRPr="00C001CB"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>.find({grades:{$elemMatch:{"score":{$gte:20}}</w:t>
      </w:r>
    </w:p>
    <w:p w14:paraId="4CA85669" w14:textId="77777777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56A0E218" w14:textId="21319648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1.4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To retrieve all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documents in the restaurant collection sorted by the name field in ascending order.</w:t>
      </w:r>
    </w:p>
    <w:p w14:paraId="06F92FBB" w14:textId="77777777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07FE5B14" w14:textId="4A0C8A24" w:rsidR="00672782" w:rsidRPr="000844BF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kern w:val="0"/>
          <w:sz w:val="20"/>
          <w:szCs w:val="20"/>
          <w:lang w:bidi="ar-SA"/>
        </w:rPr>
      </w:pPr>
      <w:r w:rsidRPr="000844BF">
        <w:rPr>
          <w:rFonts w:ascii="TimesNewRomanPSMT" w:hAnsi="TimesNewRomanPSMT" w:cs="TimesNewRomanPSMT"/>
          <w:b/>
          <w:bCs/>
          <w:color w:val="FF0000"/>
          <w:kern w:val="0"/>
          <w:sz w:val="20"/>
          <w:szCs w:val="20"/>
          <w:lang w:bidi="ar-SA"/>
        </w:rPr>
        <w:t>Command:</w:t>
      </w:r>
    </w:p>
    <w:p w14:paraId="03F24FB3" w14:textId="77777777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44911FEF" w14:textId="48C405C4" w:rsidR="00672782" w:rsidRDefault="00672782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  <w:r w:rsidRPr="00672782"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>hotel&gt; db.rest.find().sort({name:1})</w:t>
      </w:r>
    </w:p>
    <w:p w14:paraId="3E0AE0EE" w14:textId="77777777" w:rsidR="000844BF" w:rsidRDefault="000844BF" w:rsidP="006727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</w:p>
    <w:p w14:paraId="55A7F716" w14:textId="26778F6F" w:rsidR="000844BF" w:rsidRDefault="000844BF" w:rsidP="000844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  <w:r w:rsidRPr="000844BF">
        <w:rPr>
          <w:rFonts w:ascii="TimesNewRomanPSMT" w:hAnsi="TimesNewRomanPSMT" w:cs="TimesNewRomanPSMT"/>
          <w:kern w:val="0"/>
          <w:sz w:val="20"/>
          <w:szCs w:val="20"/>
          <w:lang w:bidi="ar-SA"/>
        </w:rPr>
        <w:t>1.5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To retrieve all documents in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  <w:lang w:bidi="ar-SA"/>
        </w:rPr>
        <w:t>the restaurant collection where the grades array contains at least one element where the grade field is equal to A.</w:t>
      </w:r>
    </w:p>
    <w:p w14:paraId="79EF061D" w14:textId="77777777" w:rsidR="000844BF" w:rsidRDefault="000844BF" w:rsidP="000844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319CF29D" w14:textId="441FCFE4" w:rsidR="000844BF" w:rsidRPr="000844BF" w:rsidRDefault="000844BF" w:rsidP="000844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kern w:val="0"/>
          <w:szCs w:val="22"/>
          <w:lang w:bidi="ar-SA"/>
        </w:rPr>
      </w:pPr>
      <w:r w:rsidRPr="000844BF">
        <w:rPr>
          <w:rFonts w:ascii="TimesNewRomanPSMT" w:hAnsi="TimesNewRomanPSMT" w:cs="TimesNewRomanPSMT"/>
          <w:b/>
          <w:bCs/>
          <w:color w:val="FF0000"/>
          <w:kern w:val="0"/>
          <w:szCs w:val="22"/>
          <w:lang w:bidi="ar-SA"/>
        </w:rPr>
        <w:t>Command:</w:t>
      </w:r>
    </w:p>
    <w:p w14:paraId="60F85D46" w14:textId="77777777" w:rsidR="000844BF" w:rsidRDefault="000844BF" w:rsidP="000844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14:paraId="4CB58246" w14:textId="51437A7B" w:rsidR="000844BF" w:rsidRPr="000844BF" w:rsidRDefault="000844BF" w:rsidP="000844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</w:pPr>
      <w:r w:rsidRPr="000844BF">
        <w:rPr>
          <w:rFonts w:ascii="TimesNewRomanPSMT" w:hAnsi="TimesNewRomanPSMT" w:cs="TimesNewRomanPSMT"/>
          <w:b/>
          <w:bCs/>
          <w:kern w:val="0"/>
          <w:sz w:val="20"/>
          <w:szCs w:val="20"/>
          <w:lang w:bidi="ar-SA"/>
        </w:rPr>
        <w:t>hotel&gt; db.rest.find({grades:{$elemMatch:{grade:"A"}}})</w:t>
      </w:r>
    </w:p>
    <w:p w14:paraId="091ADB8B" w14:textId="77777777" w:rsidR="00672782" w:rsidRDefault="00672782" w:rsidP="00672782"/>
    <w:p w14:paraId="06D85CA2" w14:textId="77777777" w:rsidR="00514533" w:rsidRPr="00514533" w:rsidRDefault="00514533" w:rsidP="00672782">
      <w:pPr>
        <w:rPr>
          <w:b/>
          <w:bCs/>
          <w:sz w:val="32"/>
          <w:szCs w:val="32"/>
        </w:rPr>
      </w:pPr>
    </w:p>
    <w:p w14:paraId="33680216" w14:textId="4E8A216A" w:rsidR="00514533" w:rsidRDefault="00514533" w:rsidP="00514533">
      <w:pPr>
        <w:pStyle w:val="Heading1"/>
        <w:rPr>
          <w:b/>
          <w:bCs/>
        </w:rPr>
      </w:pPr>
      <w:r w:rsidRPr="00514533">
        <w:rPr>
          <w:b/>
          <w:bCs/>
        </w:rPr>
        <w:lastRenderedPageBreak/>
        <w:t>MYSQL Solutions:</w:t>
      </w:r>
    </w:p>
    <w:p w14:paraId="1F526AB6" w14:textId="77777777" w:rsidR="00514533" w:rsidRDefault="00514533" w:rsidP="00514533"/>
    <w:p w14:paraId="4C44D94A" w14:textId="3422F58F" w:rsidR="00514533" w:rsidRDefault="00514533" w:rsidP="005145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Cs w:val="22"/>
          <w:lang w:bidi="ar-SA"/>
        </w:rPr>
      </w:pPr>
      <w:r w:rsidRPr="00514533">
        <w:rPr>
          <w:b/>
          <w:bCs/>
        </w:rPr>
        <w:t>Q</w:t>
      </w:r>
      <w:r w:rsidRPr="00514533">
        <w:rPr>
          <w:rFonts w:ascii="TimesNewRomanPSMT" w:hAnsi="TimesNewRomanPSMT" w:cs="TimesNewRomanPSMT"/>
          <w:b/>
          <w:bCs/>
          <w:kern w:val="0"/>
          <w:szCs w:val="22"/>
          <w:lang w:bidi="ar-SA"/>
        </w:rPr>
        <w:t>1.</w:t>
      </w:r>
      <w:r>
        <w:rPr>
          <w:rFonts w:ascii="TimesNewRomanPSMT" w:hAnsi="TimesNewRomanPSMT" w:cs="TimesNewRomanPSMT"/>
          <w:kern w:val="0"/>
          <w:szCs w:val="22"/>
          <w:lang w:bidi="ar-SA"/>
        </w:rPr>
        <w:t xml:space="preserve"> Create a customers tables and having 4 constraints in the table(3 Marks)</w:t>
      </w:r>
    </w:p>
    <w:p w14:paraId="711CDF48" w14:textId="3C33353C" w:rsidR="00514533" w:rsidRDefault="00514533" w:rsidP="00514533">
      <w:r w:rsidRPr="00514533">
        <w:rPr>
          <w:rFonts w:ascii="TimesNewRomanPSMT" w:hAnsi="TimesNewRomanPSMT" w:cs="TimesNewRomanPSMT"/>
          <w:b/>
          <w:bCs/>
          <w:kern w:val="0"/>
          <w:szCs w:val="22"/>
          <w:lang w:bidi="ar-SA"/>
        </w:rPr>
        <w:t>Q</w:t>
      </w:r>
      <w:r w:rsidRPr="00514533">
        <w:rPr>
          <w:rFonts w:ascii="TimesNewRomanPSMT" w:hAnsi="TimesNewRomanPSMT" w:cs="TimesNewRomanPSMT"/>
          <w:b/>
          <w:bCs/>
          <w:kern w:val="0"/>
          <w:szCs w:val="22"/>
          <w:lang w:bidi="ar-SA"/>
        </w:rPr>
        <w:t>2</w:t>
      </w:r>
      <w:r>
        <w:rPr>
          <w:rFonts w:ascii="TimesNewRomanPSMT" w:hAnsi="TimesNewRomanPSMT" w:cs="TimesNewRomanPSMT"/>
          <w:kern w:val="0"/>
          <w:szCs w:val="22"/>
          <w:lang w:bidi="ar-SA"/>
        </w:rPr>
        <w:t>. Insert minimum three records in the table(2 Marks)</w:t>
      </w:r>
      <w:r>
        <w:t xml:space="preserve"> </w:t>
      </w:r>
    </w:p>
    <w:p w14:paraId="56432F7C" w14:textId="77777777" w:rsidR="00514533" w:rsidRDefault="00514533" w:rsidP="00514533"/>
    <w:p w14:paraId="28BA94A3" w14:textId="77777777" w:rsidR="00514533" w:rsidRDefault="00514533" w:rsidP="00514533">
      <w:r>
        <w:t>create database DBMS;</w:t>
      </w:r>
    </w:p>
    <w:p w14:paraId="18E4F33B" w14:textId="77777777" w:rsidR="00514533" w:rsidRDefault="00514533" w:rsidP="00514533">
      <w:r>
        <w:t>USE DBMS;</w:t>
      </w:r>
    </w:p>
    <w:p w14:paraId="2253D2E3" w14:textId="77777777" w:rsidR="00514533" w:rsidRDefault="00514533" w:rsidP="00514533"/>
    <w:p w14:paraId="04CE07A4" w14:textId="77777777" w:rsidR="00514533" w:rsidRDefault="00514533" w:rsidP="00514533">
      <w:r>
        <w:t>DROP TABLE IF EXISTS `customers`;</w:t>
      </w:r>
    </w:p>
    <w:p w14:paraId="6F07C264" w14:textId="77777777" w:rsidR="00514533" w:rsidRDefault="00514533" w:rsidP="00514533">
      <w:r>
        <w:t>create TABLE customers (</w:t>
      </w:r>
    </w:p>
    <w:p w14:paraId="17B96FCA" w14:textId="77777777" w:rsidR="00514533" w:rsidRDefault="00514533" w:rsidP="00514533">
      <w:r>
        <w:t xml:space="preserve">  customer_Id int(20) not null,</w:t>
      </w:r>
    </w:p>
    <w:p w14:paraId="40025CCB" w14:textId="77777777" w:rsidR="00514533" w:rsidRDefault="00514533" w:rsidP="00514533">
      <w:r>
        <w:t xml:space="preserve">  First_Name varchar(50) not null,</w:t>
      </w:r>
    </w:p>
    <w:p w14:paraId="35AEAB5E" w14:textId="77777777" w:rsidR="00514533" w:rsidRDefault="00514533" w:rsidP="00514533">
      <w:r>
        <w:t xml:space="preserve">  Last_Name varchar(50) not null,</w:t>
      </w:r>
    </w:p>
    <w:p w14:paraId="08F103E7" w14:textId="77777777" w:rsidR="00514533" w:rsidRDefault="00514533" w:rsidP="00514533">
      <w:r>
        <w:t xml:space="preserve">  contact_details varchar(50) not null,</w:t>
      </w:r>
    </w:p>
    <w:p w14:paraId="212F64B9" w14:textId="77777777" w:rsidR="00514533" w:rsidRDefault="00514533" w:rsidP="00514533">
      <w:r>
        <w:t xml:space="preserve">  PRIMARY KEY (`customer_Id`)</w:t>
      </w:r>
    </w:p>
    <w:p w14:paraId="3237E2B4" w14:textId="77777777" w:rsidR="00514533" w:rsidRDefault="00514533" w:rsidP="00514533">
      <w:r>
        <w:t xml:space="preserve">  );</w:t>
      </w:r>
    </w:p>
    <w:p w14:paraId="2500D089" w14:textId="77777777" w:rsidR="00514533" w:rsidRDefault="00514533" w:rsidP="00514533">
      <w:r>
        <w:t xml:space="preserve">  </w:t>
      </w:r>
    </w:p>
    <w:p w14:paraId="2B4CD3A4" w14:textId="77777777" w:rsidR="00514533" w:rsidRDefault="00514533" w:rsidP="00514533">
      <w:r>
        <w:t xml:space="preserve">   insert  into customers(customer_Id,First_Name,Last_Name,contact_details) </w:t>
      </w:r>
    </w:p>
    <w:p w14:paraId="3D5FF313" w14:textId="77777777" w:rsidR="00514533" w:rsidRDefault="00514533" w:rsidP="00514533">
      <w:r>
        <w:t xml:space="preserve">   values </w:t>
      </w:r>
    </w:p>
    <w:p w14:paraId="24FCF818" w14:textId="77777777" w:rsidR="00514533" w:rsidRDefault="00514533" w:rsidP="00514533"/>
    <w:p w14:paraId="17C6828B" w14:textId="77777777" w:rsidR="00514533" w:rsidRDefault="00514533" w:rsidP="00514533">
      <w:r>
        <w:t>(1,'Vinay','Shinde','9967967472'),</w:t>
      </w:r>
    </w:p>
    <w:p w14:paraId="358ACF76" w14:textId="77777777" w:rsidR="00514533" w:rsidRDefault="00514533" w:rsidP="00514533">
      <w:r>
        <w:t>(2,'Prasad','Shelar','9819335592'),</w:t>
      </w:r>
    </w:p>
    <w:p w14:paraId="2945A7DA" w14:textId="77777777" w:rsidR="00514533" w:rsidRDefault="00514533" w:rsidP="00514533">
      <w:r>
        <w:t>(3,'Rohit','Andhale','9930304926');</w:t>
      </w:r>
    </w:p>
    <w:p w14:paraId="704522B2" w14:textId="77777777" w:rsidR="00514533" w:rsidRDefault="00514533" w:rsidP="00514533"/>
    <w:p w14:paraId="2750F1F7" w14:textId="77777777" w:rsidR="00514533" w:rsidRDefault="00514533" w:rsidP="00514533">
      <w:r>
        <w:t>select * from customers;</w:t>
      </w:r>
    </w:p>
    <w:p w14:paraId="69EB133D" w14:textId="4C0A1263" w:rsidR="00D14EEE" w:rsidRDefault="00D14EEE" w:rsidP="00514533"/>
    <w:p w14:paraId="1FDC973A" w14:textId="1FB2F87A" w:rsidR="00D14EEE" w:rsidRDefault="00D14EEE" w:rsidP="00514533">
      <w:r>
        <w:rPr>
          <w:noProof/>
        </w:rPr>
        <w:drawing>
          <wp:inline distT="0" distB="0" distL="0" distR="0" wp14:anchorId="4E01D267" wp14:editId="695FEA78">
            <wp:extent cx="5725795" cy="12846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4866" w14:textId="77777777" w:rsidR="00514533" w:rsidRDefault="00514533" w:rsidP="00514533"/>
    <w:p w14:paraId="7D39B23A" w14:textId="77777777" w:rsidR="00514533" w:rsidRDefault="00514533" w:rsidP="00514533"/>
    <w:p w14:paraId="60EE655D" w14:textId="04C35BAA" w:rsidR="00514533" w:rsidRDefault="00514533" w:rsidP="00514533">
      <w:r w:rsidRPr="00514533">
        <w:rPr>
          <w:b/>
          <w:bCs/>
        </w:rPr>
        <w:t>Q</w:t>
      </w:r>
      <w:r w:rsidRPr="00514533">
        <w:rPr>
          <w:b/>
          <w:bCs/>
        </w:rPr>
        <w:t>3</w:t>
      </w:r>
      <w:r>
        <w:t>. Write an Query to find name of employee whose name contains only 4 characters (2 Marks)</w:t>
      </w:r>
    </w:p>
    <w:p w14:paraId="7885973A" w14:textId="77777777" w:rsidR="00514533" w:rsidRDefault="00514533" w:rsidP="00514533"/>
    <w:p w14:paraId="34B383FE" w14:textId="399DDF20" w:rsidR="00514533" w:rsidRDefault="00514533" w:rsidP="00514533">
      <w:r>
        <w:t>use hr;</w:t>
      </w:r>
    </w:p>
    <w:p w14:paraId="65DB6DA1" w14:textId="77777777" w:rsidR="00514533" w:rsidRDefault="00514533" w:rsidP="00514533">
      <w:r>
        <w:t>select first_name from employees where length(first_name)=4;</w:t>
      </w:r>
    </w:p>
    <w:p w14:paraId="206A0FD0" w14:textId="77777777" w:rsidR="00D14EEE" w:rsidRDefault="00D14EEE" w:rsidP="00514533"/>
    <w:p w14:paraId="6E76DB0B" w14:textId="0CDB9E85" w:rsidR="00D14EEE" w:rsidRDefault="00D14EEE" w:rsidP="00514533">
      <w:r>
        <w:rPr>
          <w:noProof/>
        </w:rPr>
        <w:drawing>
          <wp:inline distT="0" distB="0" distL="0" distR="0" wp14:anchorId="002F301F" wp14:editId="7595BF5F">
            <wp:extent cx="57245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A8D5" w14:textId="77777777" w:rsidR="00514533" w:rsidRDefault="00514533" w:rsidP="00514533"/>
    <w:p w14:paraId="439ECA12" w14:textId="414B8970" w:rsidR="00514533" w:rsidRDefault="00D14EEE" w:rsidP="00514533">
      <w:r>
        <w:t>Q</w:t>
      </w:r>
      <w:r w:rsidR="00514533">
        <w:t xml:space="preserve"> 4.Display total salary paid to employees work in each department (2 Marks)</w:t>
      </w:r>
    </w:p>
    <w:p w14:paraId="3DBAF473" w14:textId="77777777" w:rsidR="00514533" w:rsidRDefault="00514533" w:rsidP="00514533"/>
    <w:p w14:paraId="4840A66F" w14:textId="77777777" w:rsidR="00514533" w:rsidRDefault="00514533" w:rsidP="00514533">
      <w:r>
        <w:t>select department_id,sum(salary) as Total_sal_paid  from employees group by department_id;</w:t>
      </w:r>
    </w:p>
    <w:p w14:paraId="6B54502D" w14:textId="002A921C" w:rsidR="00D14EEE" w:rsidRDefault="00D14EEE" w:rsidP="00514533">
      <w:r>
        <w:rPr>
          <w:noProof/>
        </w:rPr>
        <w:drawing>
          <wp:inline distT="0" distB="0" distL="0" distR="0" wp14:anchorId="327DFB72" wp14:editId="25992B9B">
            <wp:extent cx="57245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D52D" w14:textId="77777777" w:rsidR="00514533" w:rsidRDefault="00514533" w:rsidP="00514533"/>
    <w:p w14:paraId="26280BEC" w14:textId="6C36C20D" w:rsidR="00514533" w:rsidRDefault="00D14EEE" w:rsidP="00514533">
      <w:r>
        <w:t>Q</w:t>
      </w:r>
      <w:r w:rsidR="00514533">
        <w:t xml:space="preserve"> 5. Write a query that returns all employees who work in departments with an average salary greater than 75,000 per year (subquery). (3 Marks )</w:t>
      </w:r>
    </w:p>
    <w:p w14:paraId="695E17DA" w14:textId="77777777" w:rsidR="00514533" w:rsidRDefault="00514533" w:rsidP="00514533"/>
    <w:p w14:paraId="59C5EC19" w14:textId="77777777" w:rsidR="00514533" w:rsidRDefault="00514533" w:rsidP="00514533">
      <w:r>
        <w:t>select concat(first_name," ",last_name) as full_name from employees ;</w:t>
      </w:r>
    </w:p>
    <w:p w14:paraId="18FF561F" w14:textId="77777777" w:rsidR="00514533" w:rsidRDefault="00514533" w:rsidP="00514533"/>
    <w:p w14:paraId="1697B157" w14:textId="77777777" w:rsidR="00514533" w:rsidRDefault="00514533" w:rsidP="00514533"/>
    <w:p w14:paraId="547B146C" w14:textId="77777777" w:rsidR="00514533" w:rsidRDefault="00514533" w:rsidP="00514533"/>
    <w:p w14:paraId="10CB4775" w14:textId="66FA96F0" w:rsidR="00514533" w:rsidRDefault="00D14EEE" w:rsidP="00514533">
      <w:r>
        <w:t xml:space="preserve">Q </w:t>
      </w:r>
      <w:r w:rsidR="00514533">
        <w:t>6. Write a query to select the average salary for each department.(3 Marks )</w:t>
      </w:r>
    </w:p>
    <w:p w14:paraId="61810D46" w14:textId="77777777" w:rsidR="00514533" w:rsidRDefault="00514533" w:rsidP="00514533"/>
    <w:p w14:paraId="2EE711FE" w14:textId="77777777" w:rsidR="00514533" w:rsidRDefault="00514533" w:rsidP="00514533">
      <w:r>
        <w:t xml:space="preserve">select d.department_name,d.department_id,avg(salary) </w:t>
      </w:r>
    </w:p>
    <w:p w14:paraId="71AA15C3" w14:textId="77777777" w:rsidR="00514533" w:rsidRDefault="00514533" w:rsidP="00514533">
      <w:r>
        <w:t>from departments d left join employees e</w:t>
      </w:r>
    </w:p>
    <w:p w14:paraId="2511C789" w14:textId="77777777" w:rsidR="00514533" w:rsidRDefault="00514533" w:rsidP="00514533">
      <w:r>
        <w:t>on d.department_id=e.department_id</w:t>
      </w:r>
    </w:p>
    <w:p w14:paraId="3620A99D" w14:textId="77777777" w:rsidR="00514533" w:rsidRDefault="00514533" w:rsidP="00514533">
      <w:r>
        <w:t>group by d.department_id;</w:t>
      </w:r>
    </w:p>
    <w:p w14:paraId="6DABD9ED" w14:textId="77777777" w:rsidR="00D14EEE" w:rsidRDefault="00D14EEE" w:rsidP="00514533"/>
    <w:p w14:paraId="1019C03E" w14:textId="3D6807C6" w:rsidR="00D14EEE" w:rsidRDefault="00D14EEE" w:rsidP="00514533">
      <w:r>
        <w:rPr>
          <w:noProof/>
        </w:rPr>
        <w:drawing>
          <wp:inline distT="0" distB="0" distL="0" distR="0" wp14:anchorId="50DAF817" wp14:editId="6E8D4A4B">
            <wp:extent cx="572452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B385" w14:textId="77777777" w:rsidR="00514533" w:rsidRDefault="00514533" w:rsidP="00514533"/>
    <w:p w14:paraId="0E4EB3BC" w14:textId="651B0173" w:rsidR="00514533" w:rsidRDefault="00D14EEE" w:rsidP="00514533">
      <w:r>
        <w:t xml:space="preserve">Q </w:t>
      </w:r>
      <w:r w:rsidR="00514533">
        <w:t>7. Write a stored procedure that takes an employee ID as an input parameter and returns the employee's name, department name, and hire date..(5 Marks)</w:t>
      </w:r>
    </w:p>
    <w:p w14:paraId="7C51F288" w14:textId="77777777" w:rsidR="00514533" w:rsidRDefault="00514533" w:rsidP="00514533"/>
    <w:p w14:paraId="6ED2574B" w14:textId="77777777" w:rsidR="00514533" w:rsidRDefault="00514533" w:rsidP="00514533">
      <w:r>
        <w:t>use hr;</w:t>
      </w:r>
    </w:p>
    <w:p w14:paraId="166BDD3F" w14:textId="77777777" w:rsidR="00514533" w:rsidRDefault="00514533" w:rsidP="00514533">
      <w:r>
        <w:lastRenderedPageBreak/>
        <w:t>delimiter $$</w:t>
      </w:r>
    </w:p>
    <w:p w14:paraId="43137D3F" w14:textId="77777777" w:rsidR="00514533" w:rsidRDefault="00514533" w:rsidP="00514533">
      <w:r>
        <w:t>create procedure get_details(in emp_det int)</w:t>
      </w:r>
    </w:p>
    <w:p w14:paraId="5DB8BF0A" w14:textId="77777777" w:rsidR="00514533" w:rsidRDefault="00514533" w:rsidP="00514533">
      <w:r>
        <w:t>begin</w:t>
      </w:r>
    </w:p>
    <w:p w14:paraId="1385C4B8" w14:textId="77777777" w:rsidR="00514533" w:rsidRDefault="00514533" w:rsidP="00514533">
      <w:r>
        <w:t>select group_concat(concat(e.first_name," ",e.last_name),",",d.department_name,",",e.hire_date) as details</w:t>
      </w:r>
    </w:p>
    <w:p w14:paraId="0DD87168" w14:textId="77777777" w:rsidR="00514533" w:rsidRDefault="00514533" w:rsidP="00514533">
      <w:r>
        <w:t>from employees e join departments d</w:t>
      </w:r>
    </w:p>
    <w:p w14:paraId="43835CDA" w14:textId="77777777" w:rsidR="00514533" w:rsidRDefault="00514533" w:rsidP="00514533">
      <w:r>
        <w:t>on e.DEPARTMENT_ID = d.DEPARTMENT_ID</w:t>
      </w:r>
    </w:p>
    <w:p w14:paraId="218DE845" w14:textId="77777777" w:rsidR="00514533" w:rsidRDefault="00514533" w:rsidP="00514533">
      <w:r>
        <w:t>where employee_id=emp_det;</w:t>
      </w:r>
    </w:p>
    <w:p w14:paraId="5C146712" w14:textId="77777777" w:rsidR="00514533" w:rsidRDefault="00514533" w:rsidP="00514533">
      <w:r>
        <w:t>end;</w:t>
      </w:r>
    </w:p>
    <w:p w14:paraId="15C30CBC" w14:textId="77777777" w:rsidR="00514533" w:rsidRDefault="00514533" w:rsidP="00514533">
      <w:r>
        <w:t xml:space="preserve">$$ delimiter ; </w:t>
      </w:r>
    </w:p>
    <w:p w14:paraId="76CC510D" w14:textId="77777777" w:rsidR="00514533" w:rsidRDefault="00514533" w:rsidP="00514533"/>
    <w:p w14:paraId="174E47E0" w14:textId="77777777" w:rsidR="00514533" w:rsidRDefault="00514533" w:rsidP="00514533">
      <w:r>
        <w:t>call get_details(102);</w:t>
      </w:r>
    </w:p>
    <w:p w14:paraId="02B24F98" w14:textId="77777777" w:rsidR="00D14EEE" w:rsidRDefault="00D14EEE" w:rsidP="00514533"/>
    <w:p w14:paraId="6B9FB82F" w14:textId="10EA5167" w:rsidR="00D14EEE" w:rsidRDefault="00D14EEE" w:rsidP="00514533">
      <w:r>
        <w:rPr>
          <w:noProof/>
        </w:rPr>
        <w:drawing>
          <wp:inline distT="0" distB="0" distL="0" distR="0" wp14:anchorId="4C7F9A97" wp14:editId="23FF36E9">
            <wp:extent cx="572452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226F" w14:textId="77777777" w:rsidR="00514533" w:rsidRDefault="00514533" w:rsidP="00514533"/>
    <w:p w14:paraId="6BBDCFCB" w14:textId="77777777" w:rsidR="00514533" w:rsidRDefault="00514533" w:rsidP="00514533"/>
    <w:p w14:paraId="6BD985EC" w14:textId="77777777" w:rsidR="00514533" w:rsidRDefault="00514533" w:rsidP="00514533"/>
    <w:p w14:paraId="12F38D39" w14:textId="1F8FD178" w:rsidR="00514533" w:rsidRDefault="00D14EEE" w:rsidP="00514533">
      <w:r>
        <w:t>Q</w:t>
      </w:r>
      <w:r w:rsidR="00514533">
        <w:t xml:space="preserve"> 8. Write a stored function that takes an employee ID as an input parameter and returns the number of years the employee has been with the company.(5 Marks)</w:t>
      </w:r>
    </w:p>
    <w:p w14:paraId="247D7922" w14:textId="77777777" w:rsidR="00514533" w:rsidRDefault="00514533" w:rsidP="00514533"/>
    <w:p w14:paraId="7C9CD461" w14:textId="77777777" w:rsidR="00514533" w:rsidRDefault="00514533" w:rsidP="00514533">
      <w:r>
        <w:t>delimiter $$</w:t>
      </w:r>
    </w:p>
    <w:p w14:paraId="278C94EF" w14:textId="77777777" w:rsidR="00514533" w:rsidRDefault="00514533" w:rsidP="00514533">
      <w:r>
        <w:t>create function experience(emp_id int)</w:t>
      </w:r>
    </w:p>
    <w:p w14:paraId="573A6CDD" w14:textId="77777777" w:rsidR="00514533" w:rsidRDefault="00514533" w:rsidP="00514533">
      <w:r>
        <w:t>returns float(10,2)</w:t>
      </w:r>
    </w:p>
    <w:p w14:paraId="776F4488" w14:textId="77777777" w:rsidR="00514533" w:rsidRDefault="00514533" w:rsidP="00514533">
      <w:r>
        <w:lastRenderedPageBreak/>
        <w:t>deterministic</w:t>
      </w:r>
    </w:p>
    <w:p w14:paraId="02A504FB" w14:textId="77777777" w:rsidR="00514533" w:rsidRDefault="00514533" w:rsidP="00514533">
      <w:r>
        <w:t>begin</w:t>
      </w:r>
    </w:p>
    <w:p w14:paraId="0FBCB022" w14:textId="77777777" w:rsidR="00514533" w:rsidRDefault="00514533" w:rsidP="00514533">
      <w:r>
        <w:t xml:space="preserve">      declare experience float(10,2);</w:t>
      </w:r>
    </w:p>
    <w:p w14:paraId="54BDBC81" w14:textId="77777777" w:rsidR="00514533" w:rsidRDefault="00514533" w:rsidP="00514533">
      <w:r>
        <w:t xml:space="preserve">      select year(end_date)-year(start_date) as exper into experience</w:t>
      </w:r>
    </w:p>
    <w:p w14:paraId="0DF57B88" w14:textId="77777777" w:rsidR="00514533" w:rsidRDefault="00514533" w:rsidP="00514533">
      <w:r>
        <w:t xml:space="preserve">      from job_history</w:t>
      </w:r>
    </w:p>
    <w:p w14:paraId="1D90BBA4" w14:textId="77777777" w:rsidR="00514533" w:rsidRDefault="00514533" w:rsidP="00514533">
      <w:r>
        <w:t xml:space="preserve">      where employee_id=emp_id;</w:t>
      </w:r>
    </w:p>
    <w:p w14:paraId="547B5500" w14:textId="77777777" w:rsidR="00514533" w:rsidRDefault="00514533" w:rsidP="00514533">
      <w:r>
        <w:t xml:space="preserve">      return experience;</w:t>
      </w:r>
    </w:p>
    <w:p w14:paraId="1A78B359" w14:textId="77777777" w:rsidR="00514533" w:rsidRDefault="00514533" w:rsidP="00514533">
      <w:r>
        <w:t>end;</w:t>
      </w:r>
    </w:p>
    <w:p w14:paraId="238528B6" w14:textId="77777777" w:rsidR="00514533" w:rsidRDefault="00514533" w:rsidP="00514533">
      <w:r>
        <w:t>$$ delimiter ;</w:t>
      </w:r>
    </w:p>
    <w:p w14:paraId="46779D9E" w14:textId="77777777" w:rsidR="00514533" w:rsidRDefault="00514533" w:rsidP="00514533"/>
    <w:p w14:paraId="77C4C54F" w14:textId="75E68585" w:rsidR="00514533" w:rsidRDefault="00514533" w:rsidP="00514533">
      <w:r>
        <w:t>select experience(201);</w:t>
      </w:r>
    </w:p>
    <w:p w14:paraId="62EAAA80" w14:textId="77777777" w:rsidR="00E01EAC" w:rsidRDefault="00E01EAC" w:rsidP="00514533"/>
    <w:p w14:paraId="7C261E4B" w14:textId="5A8DEDFA" w:rsidR="00E01EAC" w:rsidRPr="00514533" w:rsidRDefault="00E01EAC" w:rsidP="00514533">
      <w:r>
        <w:rPr>
          <w:noProof/>
        </w:rPr>
        <w:drawing>
          <wp:inline distT="0" distB="0" distL="0" distR="0" wp14:anchorId="21D972FD" wp14:editId="285B8870">
            <wp:extent cx="573405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EAC" w:rsidRPr="0051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903"/>
    <w:multiLevelType w:val="multilevel"/>
    <w:tmpl w:val="C5CCBF7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num w:numId="1" w16cid:durableId="89970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E5"/>
    <w:rsid w:val="000844BF"/>
    <w:rsid w:val="00514533"/>
    <w:rsid w:val="0066580D"/>
    <w:rsid w:val="00672782"/>
    <w:rsid w:val="006913B3"/>
    <w:rsid w:val="00707CD4"/>
    <w:rsid w:val="00A47AE5"/>
    <w:rsid w:val="00C001CB"/>
    <w:rsid w:val="00D14EEE"/>
    <w:rsid w:val="00E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FEBA"/>
  <w15:chartTrackingRefBased/>
  <w15:docId w15:val="{2D0455A5-3F3C-4A5F-8CD6-92F85498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33"/>
  </w:style>
  <w:style w:type="paragraph" w:styleId="Heading1">
    <w:name w:val="heading 1"/>
    <w:basedOn w:val="Normal"/>
    <w:next w:val="Normal"/>
    <w:link w:val="Heading1Char"/>
    <w:uiPriority w:val="9"/>
    <w:qFormat/>
    <w:rsid w:val="0067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08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shinde</dc:creator>
  <cp:keywords/>
  <dc:description/>
  <cp:lastModifiedBy>vinay shinde</cp:lastModifiedBy>
  <cp:revision>4</cp:revision>
  <dcterms:created xsi:type="dcterms:W3CDTF">2023-04-26T06:19:00Z</dcterms:created>
  <dcterms:modified xsi:type="dcterms:W3CDTF">2023-04-26T07:00:00Z</dcterms:modified>
</cp:coreProperties>
</file>