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AF5B6" w14:textId="2DCFD01D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>Q-</w:t>
      </w:r>
      <w:r w:rsidRPr="00BA062A">
        <w:rPr>
          <w:b/>
          <w:bCs/>
          <w:sz w:val="28"/>
          <w:szCs w:val="28"/>
          <w:lang w:val="en-US"/>
        </w:rPr>
        <w:t>1:</w:t>
      </w:r>
      <w:r w:rsidRPr="00BA062A">
        <w:rPr>
          <w:b/>
          <w:bCs/>
          <w:sz w:val="28"/>
          <w:szCs w:val="28"/>
          <w:lang w:val="en-US"/>
        </w:rPr>
        <w:t xml:space="preserve"> What do you understand By Database</w:t>
      </w:r>
    </w:p>
    <w:p w14:paraId="0FC105FC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</w:p>
    <w:p w14:paraId="7B0F573B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>=&gt; A database is collection of information or data.</w:t>
      </w:r>
    </w:p>
    <w:p w14:paraId="1692659A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>=&gt; Database refers to related data in a structured form.</w:t>
      </w:r>
    </w:p>
    <w:p w14:paraId="09507F78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 xml:space="preserve">=&gt; It can be managed through a Database Management </w:t>
      </w:r>
      <w:proofErr w:type="gramStart"/>
      <w:r w:rsidRPr="00BA062A">
        <w:rPr>
          <w:b/>
          <w:bCs/>
          <w:sz w:val="28"/>
          <w:szCs w:val="28"/>
          <w:lang w:val="en-US"/>
        </w:rPr>
        <w:t>System(</w:t>
      </w:r>
      <w:proofErr w:type="gramEnd"/>
      <w:r w:rsidRPr="00BA062A">
        <w:rPr>
          <w:b/>
          <w:bCs/>
          <w:sz w:val="28"/>
          <w:szCs w:val="28"/>
          <w:lang w:val="en-US"/>
        </w:rPr>
        <w:t>DBMS).</w:t>
      </w:r>
    </w:p>
    <w:p w14:paraId="7036CCBF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 xml:space="preserve">=&gt; An interface for operations like </w:t>
      </w:r>
      <w:proofErr w:type="gramStart"/>
      <w:r w:rsidRPr="00BA062A">
        <w:rPr>
          <w:b/>
          <w:bCs/>
          <w:sz w:val="28"/>
          <w:szCs w:val="28"/>
          <w:lang w:val="en-US"/>
        </w:rPr>
        <w:t>create</w:t>
      </w:r>
      <w:proofErr w:type="gramEnd"/>
      <w:r w:rsidRPr="00BA062A">
        <w:rPr>
          <w:b/>
          <w:bCs/>
          <w:sz w:val="28"/>
          <w:szCs w:val="28"/>
          <w:lang w:val="en-US"/>
        </w:rPr>
        <w:t>, delete, update, etc... is provided by DBMS.</w:t>
      </w:r>
    </w:p>
    <w:p w14:paraId="0159B766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</w:p>
    <w:p w14:paraId="69DD68D8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>=========================================================================================================</w:t>
      </w:r>
    </w:p>
    <w:p w14:paraId="6E0C076D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</w:p>
    <w:p w14:paraId="5E85C78C" w14:textId="109AE468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>Q-</w:t>
      </w:r>
      <w:r w:rsidRPr="00BA062A">
        <w:rPr>
          <w:b/>
          <w:bCs/>
          <w:sz w:val="28"/>
          <w:szCs w:val="28"/>
          <w:lang w:val="en-US"/>
        </w:rPr>
        <w:t>2:</w:t>
      </w:r>
      <w:r w:rsidRPr="00BA062A">
        <w:rPr>
          <w:b/>
          <w:bCs/>
          <w:sz w:val="28"/>
          <w:szCs w:val="28"/>
          <w:lang w:val="en-US"/>
        </w:rPr>
        <w:t xml:space="preserve"> What is Normalization?</w:t>
      </w:r>
    </w:p>
    <w:p w14:paraId="4D4535E0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</w:p>
    <w:p w14:paraId="7330C16A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>=&gt; Normalization is the process of organizing the data in the database.</w:t>
      </w:r>
    </w:p>
    <w:p w14:paraId="3079070E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>=&gt; Normalization is used to minimize the redundancy from a relation or set of relations.</w:t>
      </w:r>
    </w:p>
    <w:p w14:paraId="2E106E31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 xml:space="preserve">=&gt; It is also used to eliminate undesirable characteristics like Insertion, Update, and Deletion </w:t>
      </w:r>
    </w:p>
    <w:p w14:paraId="476019EE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 xml:space="preserve">   Anomalies.</w:t>
      </w:r>
    </w:p>
    <w:p w14:paraId="4CCF87EB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>=&gt; There are four types of Normalization</w:t>
      </w:r>
    </w:p>
    <w:p w14:paraId="509E0EA6" w14:textId="17D82985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ab/>
        <w:t>1. 1NF</w:t>
      </w:r>
      <w:r>
        <w:rPr>
          <w:b/>
          <w:bCs/>
          <w:sz w:val="28"/>
          <w:szCs w:val="28"/>
          <w:lang w:val="en-US"/>
        </w:rPr>
        <w:t xml:space="preserve"> </w:t>
      </w:r>
      <w:r w:rsidRPr="00BA062A">
        <w:rPr>
          <w:b/>
          <w:bCs/>
          <w:sz w:val="28"/>
          <w:szCs w:val="28"/>
          <w:lang w:val="en-US"/>
        </w:rPr>
        <w:t>(1 Normalization Form)</w:t>
      </w:r>
    </w:p>
    <w:p w14:paraId="5AA4CCB2" w14:textId="414F3CB1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ab/>
        <w:t>2. 2</w:t>
      </w:r>
      <w:r>
        <w:rPr>
          <w:b/>
          <w:bCs/>
          <w:sz w:val="28"/>
          <w:szCs w:val="28"/>
          <w:lang w:val="en-US"/>
        </w:rPr>
        <w:t xml:space="preserve"> </w:t>
      </w:r>
      <w:r w:rsidRPr="00BA062A">
        <w:rPr>
          <w:b/>
          <w:bCs/>
          <w:sz w:val="28"/>
          <w:szCs w:val="28"/>
          <w:lang w:val="en-US"/>
        </w:rPr>
        <w:t>NF (</w:t>
      </w:r>
      <w:r w:rsidRPr="00BA062A">
        <w:rPr>
          <w:b/>
          <w:bCs/>
          <w:sz w:val="28"/>
          <w:szCs w:val="28"/>
          <w:lang w:val="en-US"/>
        </w:rPr>
        <w:t>2 Normalization Form)</w:t>
      </w:r>
    </w:p>
    <w:p w14:paraId="7F4DB30F" w14:textId="5ABD9746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ab/>
        <w:t>3. 3NF</w:t>
      </w:r>
      <w:r>
        <w:rPr>
          <w:b/>
          <w:bCs/>
          <w:sz w:val="28"/>
          <w:szCs w:val="28"/>
          <w:lang w:val="en-US"/>
        </w:rPr>
        <w:t xml:space="preserve"> </w:t>
      </w:r>
      <w:r w:rsidRPr="00BA062A">
        <w:rPr>
          <w:b/>
          <w:bCs/>
          <w:sz w:val="28"/>
          <w:szCs w:val="28"/>
          <w:lang w:val="en-US"/>
        </w:rPr>
        <w:t>(3 Normalization Form)</w:t>
      </w:r>
    </w:p>
    <w:p w14:paraId="62DB43F4" w14:textId="36614EF8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ab/>
        <w:t>4. BCNF</w:t>
      </w:r>
      <w:r>
        <w:rPr>
          <w:b/>
          <w:bCs/>
          <w:sz w:val="28"/>
          <w:szCs w:val="28"/>
          <w:lang w:val="en-US"/>
        </w:rPr>
        <w:t xml:space="preserve"> </w:t>
      </w:r>
      <w:r w:rsidRPr="00BA062A">
        <w:rPr>
          <w:b/>
          <w:bCs/>
          <w:sz w:val="28"/>
          <w:szCs w:val="28"/>
          <w:lang w:val="en-US"/>
        </w:rPr>
        <w:t>(Boyce Codd Normalization Form)</w:t>
      </w:r>
    </w:p>
    <w:p w14:paraId="10CACB13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</w:p>
    <w:p w14:paraId="4EDD4CCD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>=========================================================================================================</w:t>
      </w:r>
    </w:p>
    <w:p w14:paraId="1AD83775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</w:p>
    <w:p w14:paraId="73D434F4" w14:textId="4E1F4135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lastRenderedPageBreak/>
        <w:t>Q-3: What is Difference between DBMS and RDBMS?</w:t>
      </w:r>
    </w:p>
    <w:p w14:paraId="2F007059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 xml:space="preserve"> </w:t>
      </w:r>
    </w:p>
    <w:p w14:paraId="3EE2DBFA" w14:textId="2015622D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>DBMS - data are store as a file</w:t>
      </w:r>
    </w:p>
    <w:p w14:paraId="201DD0E7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>RDBMS - data are store in a tabular form</w:t>
      </w:r>
    </w:p>
    <w:p w14:paraId="32E3E18B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</w:p>
    <w:p w14:paraId="6B50711A" w14:textId="6F641C9B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>DBMS - It is used for small organization and deal with small data. (The amount of data stored in small)</w:t>
      </w:r>
    </w:p>
    <w:p w14:paraId="080FE9F6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>RDBMS - It is used to handle large amount of data. (A large amount of data is stored)</w:t>
      </w:r>
    </w:p>
    <w:p w14:paraId="658F2B0D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</w:p>
    <w:p w14:paraId="407383C4" w14:textId="6EAA525A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 xml:space="preserve">DBMS - Security is less </w:t>
      </w:r>
    </w:p>
    <w:p w14:paraId="2A92BB37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>RDBMS - More security measures provided</w:t>
      </w:r>
    </w:p>
    <w:p w14:paraId="5A24EB9F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</w:p>
    <w:p w14:paraId="557006E8" w14:textId="17264434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>DBMS - does not support client server architecture</w:t>
      </w:r>
    </w:p>
    <w:p w14:paraId="45C5CB72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>RDBMS - support client server architecture</w:t>
      </w:r>
    </w:p>
    <w:p w14:paraId="501AB419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</w:p>
    <w:p w14:paraId="2B7BFB33" w14:textId="32133BF5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>DBMS - Individual data element access</w:t>
      </w:r>
    </w:p>
    <w:p w14:paraId="4E609E61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 xml:space="preserve">RDBMS - Multiple data element </w:t>
      </w:r>
      <w:proofErr w:type="gramStart"/>
      <w:r w:rsidRPr="00BA062A">
        <w:rPr>
          <w:b/>
          <w:bCs/>
          <w:sz w:val="28"/>
          <w:szCs w:val="28"/>
          <w:lang w:val="en-US"/>
        </w:rPr>
        <w:t>are</w:t>
      </w:r>
      <w:proofErr w:type="gramEnd"/>
      <w:r w:rsidRPr="00BA062A">
        <w:rPr>
          <w:b/>
          <w:bCs/>
          <w:sz w:val="28"/>
          <w:szCs w:val="28"/>
          <w:lang w:val="en-US"/>
        </w:rPr>
        <w:t xml:space="preserve"> available at the same time</w:t>
      </w:r>
    </w:p>
    <w:p w14:paraId="6BA8DAAF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</w:p>
    <w:p w14:paraId="47DA578C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>=========================================================================================================</w:t>
      </w:r>
    </w:p>
    <w:p w14:paraId="1E5D65F6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</w:p>
    <w:p w14:paraId="001D4884" w14:textId="26F00145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>Q-4: What is MF Cod Rule of RDBMS Systems?</w:t>
      </w:r>
    </w:p>
    <w:p w14:paraId="7E73A1A1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</w:p>
    <w:p w14:paraId="350C87BD" w14:textId="48CC1E99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 xml:space="preserve">=&gt; There are 12 </w:t>
      </w:r>
      <w:r w:rsidRPr="00BA062A">
        <w:rPr>
          <w:b/>
          <w:bCs/>
          <w:sz w:val="28"/>
          <w:szCs w:val="28"/>
          <w:lang w:val="en-US"/>
        </w:rPr>
        <w:t>rules</w:t>
      </w:r>
      <w:r w:rsidRPr="00BA062A">
        <w:rPr>
          <w:b/>
          <w:bCs/>
          <w:sz w:val="28"/>
          <w:szCs w:val="28"/>
          <w:lang w:val="en-US"/>
        </w:rPr>
        <w:t xml:space="preserve"> in MF Cod of RDBMS Sy</w:t>
      </w:r>
      <w:r>
        <w:rPr>
          <w:b/>
          <w:bCs/>
          <w:sz w:val="28"/>
          <w:szCs w:val="28"/>
          <w:lang w:val="en-US"/>
        </w:rPr>
        <w:t>stem</w:t>
      </w:r>
    </w:p>
    <w:p w14:paraId="3CC03540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ab/>
        <w:t>01. The Foundation Rule</w:t>
      </w:r>
    </w:p>
    <w:p w14:paraId="34C7BF0D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ab/>
        <w:t>02. Information Rule</w:t>
      </w:r>
    </w:p>
    <w:p w14:paraId="6DF937A7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lastRenderedPageBreak/>
        <w:tab/>
        <w:t>03. Guaranteed Access Rule</w:t>
      </w:r>
    </w:p>
    <w:p w14:paraId="0CD8EB05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ab/>
        <w:t>04. Systematic Treatment of Null Values</w:t>
      </w:r>
    </w:p>
    <w:p w14:paraId="78BCE146" w14:textId="2F98219A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ab/>
        <w:t xml:space="preserve">05. Active / Dynamic Online Catalog based on the </w:t>
      </w:r>
      <w:r w:rsidRPr="00BA062A">
        <w:rPr>
          <w:b/>
          <w:bCs/>
          <w:sz w:val="28"/>
          <w:szCs w:val="28"/>
          <w:lang w:val="en-US"/>
        </w:rPr>
        <w:t>relational</w:t>
      </w:r>
      <w:r w:rsidRPr="00BA062A">
        <w:rPr>
          <w:b/>
          <w:bCs/>
          <w:sz w:val="28"/>
          <w:szCs w:val="28"/>
          <w:lang w:val="en-US"/>
        </w:rPr>
        <w:t xml:space="preserve"> model</w:t>
      </w:r>
    </w:p>
    <w:p w14:paraId="011B3F0F" w14:textId="02DEFC1C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ab/>
        <w:t xml:space="preserve">06. Comprehensive Data </w:t>
      </w:r>
      <w:r w:rsidRPr="00BA062A">
        <w:rPr>
          <w:b/>
          <w:bCs/>
          <w:sz w:val="28"/>
          <w:szCs w:val="28"/>
          <w:lang w:val="en-US"/>
        </w:rPr>
        <w:t>Sublanguage</w:t>
      </w:r>
      <w:r w:rsidRPr="00BA062A">
        <w:rPr>
          <w:b/>
          <w:bCs/>
          <w:sz w:val="28"/>
          <w:szCs w:val="28"/>
          <w:lang w:val="en-US"/>
        </w:rPr>
        <w:t xml:space="preserve"> Rule</w:t>
      </w:r>
    </w:p>
    <w:p w14:paraId="0D4EC30C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ab/>
        <w:t>07. View Updating Rule</w:t>
      </w:r>
    </w:p>
    <w:p w14:paraId="219D575D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ab/>
        <w:t>08. Relational Level Operation Rule</w:t>
      </w:r>
    </w:p>
    <w:p w14:paraId="2C2D4C03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ab/>
        <w:t>09. Physical Data Independence Rule</w:t>
      </w:r>
    </w:p>
    <w:p w14:paraId="60C9DA47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ab/>
        <w:t>10. Logical Data Independence Rule</w:t>
      </w:r>
    </w:p>
    <w:p w14:paraId="3AC7CD6B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ab/>
        <w:t>11. Integrity Independence Rule</w:t>
      </w:r>
    </w:p>
    <w:p w14:paraId="1E204828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ab/>
        <w:t>12. Distribution Independence Rule</w:t>
      </w:r>
    </w:p>
    <w:p w14:paraId="577CE88B" w14:textId="1785F19A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ab/>
        <w:t xml:space="preserve">13. </w:t>
      </w:r>
      <w:r w:rsidRPr="00BA062A">
        <w:rPr>
          <w:b/>
          <w:bCs/>
          <w:sz w:val="28"/>
          <w:szCs w:val="28"/>
          <w:lang w:val="en-US"/>
        </w:rPr>
        <w:t>Non-Subversion</w:t>
      </w:r>
      <w:r w:rsidRPr="00BA062A">
        <w:rPr>
          <w:b/>
          <w:bCs/>
          <w:sz w:val="28"/>
          <w:szCs w:val="28"/>
          <w:lang w:val="en-US"/>
        </w:rPr>
        <w:t xml:space="preserve"> Rule</w:t>
      </w:r>
    </w:p>
    <w:p w14:paraId="6DF1F74F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</w:p>
    <w:p w14:paraId="76A9713B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>=========================================================================================================</w:t>
      </w:r>
    </w:p>
    <w:p w14:paraId="5D69D50D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</w:p>
    <w:p w14:paraId="401F2DDD" w14:textId="08926DE6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>Q-5: What do you understand By Data Redundancy?</w:t>
      </w:r>
    </w:p>
    <w:p w14:paraId="072F3E79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</w:p>
    <w:p w14:paraId="3A7C4A80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>=&gt; Data redundancy refers to the repetition of data within a database or information system.</w:t>
      </w:r>
    </w:p>
    <w:p w14:paraId="4D42E039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 xml:space="preserve">=&gt; It occurs when the same piece of data is stored in multiple places or multiple times within the </w:t>
      </w:r>
    </w:p>
    <w:p w14:paraId="19A0CEBD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 xml:space="preserve">   same database or across different databases.</w:t>
      </w:r>
    </w:p>
    <w:p w14:paraId="4927EEF1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</w:p>
    <w:p w14:paraId="1C067BEE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>=========================================================================================================</w:t>
      </w:r>
    </w:p>
    <w:p w14:paraId="3FCD0DE9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</w:p>
    <w:p w14:paraId="389B832E" w14:textId="748ED8EF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>Q-6: What is DDL Interpreter?</w:t>
      </w:r>
    </w:p>
    <w:p w14:paraId="410445E4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</w:p>
    <w:p w14:paraId="5BFA0EEC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>=&gt; DDL - Data Definition Language</w:t>
      </w:r>
    </w:p>
    <w:p w14:paraId="231B5E6F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>=&gt; A DDL Interpreter is a component of a DBMS responsible for executing DDL query.</w:t>
      </w:r>
    </w:p>
    <w:p w14:paraId="6C0294F9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>=&gt; The most common command types in DDL are CREATE, ALTER and DROP.</w:t>
      </w:r>
    </w:p>
    <w:p w14:paraId="3A1A0DB1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</w:p>
    <w:p w14:paraId="148C153F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>=========================================================================================================</w:t>
      </w:r>
    </w:p>
    <w:p w14:paraId="5D17D279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</w:p>
    <w:p w14:paraId="75F25BD2" w14:textId="6F70EF7D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>Q-</w:t>
      </w:r>
      <w:r w:rsidRPr="00BA062A">
        <w:rPr>
          <w:b/>
          <w:bCs/>
          <w:sz w:val="28"/>
          <w:szCs w:val="28"/>
          <w:lang w:val="en-US"/>
        </w:rPr>
        <w:t>7:</w:t>
      </w:r>
      <w:r w:rsidRPr="00BA062A">
        <w:rPr>
          <w:b/>
          <w:bCs/>
          <w:sz w:val="28"/>
          <w:szCs w:val="28"/>
          <w:lang w:val="en-US"/>
        </w:rPr>
        <w:t xml:space="preserve"> What is DML Compiler in SQL?</w:t>
      </w:r>
    </w:p>
    <w:p w14:paraId="6DB98EC2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</w:p>
    <w:p w14:paraId="02A691E8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>=&gt; DML - data manipulation language</w:t>
      </w:r>
    </w:p>
    <w:p w14:paraId="4B381446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>=&gt; A DML compiler is a component of a DBMS responsible for compiling and executing DML statements.</w:t>
      </w:r>
    </w:p>
    <w:p w14:paraId="416E949A" w14:textId="537A2658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 xml:space="preserve">=&gt; A DML refers to a computer programming language that allows you to </w:t>
      </w:r>
      <w:r w:rsidRPr="00BA062A">
        <w:rPr>
          <w:b/>
          <w:bCs/>
          <w:sz w:val="28"/>
          <w:szCs w:val="28"/>
          <w:lang w:val="en-US"/>
        </w:rPr>
        <w:t>insert</w:t>
      </w:r>
      <w:r>
        <w:rPr>
          <w:b/>
          <w:bCs/>
          <w:sz w:val="28"/>
          <w:szCs w:val="28"/>
          <w:lang w:val="en-US"/>
        </w:rPr>
        <w:t>, delete, alter</w:t>
      </w:r>
      <w:r w:rsidRPr="00BA062A">
        <w:rPr>
          <w:b/>
          <w:bCs/>
          <w:sz w:val="28"/>
          <w:szCs w:val="28"/>
          <w:lang w:val="en-US"/>
        </w:rPr>
        <w:t xml:space="preserve"> data in a database.</w:t>
      </w:r>
    </w:p>
    <w:p w14:paraId="4A47BA40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</w:p>
    <w:p w14:paraId="3CC10F14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>=========================================================================================================</w:t>
      </w:r>
    </w:p>
    <w:p w14:paraId="556C4656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</w:p>
    <w:p w14:paraId="35D32371" w14:textId="101DEBF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>Q-8: What is SQL Key Constraints writing an Example of SQL Key Constraints</w:t>
      </w:r>
    </w:p>
    <w:p w14:paraId="0003637F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</w:p>
    <w:p w14:paraId="1D0CB084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>=&gt; SQL constraints are used to specify rules for the data in a table.</w:t>
      </w:r>
    </w:p>
    <w:p w14:paraId="0ADC8655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>=&gt; The following constraints are commonly used in SQL:</w:t>
      </w:r>
    </w:p>
    <w:p w14:paraId="491A2C07" w14:textId="66F22F15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ab/>
        <w:t>-&gt; PRIMARY KEY: A combination of a NOT NULL and UNIQUE. Uniquely identifies each row in a table</w:t>
      </w:r>
    </w:p>
    <w:p w14:paraId="0C17F322" w14:textId="2692646D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lastRenderedPageBreak/>
        <w:tab/>
        <w:t>-&gt; FOREIGN KEY: Prevents actions that would destroy links between tables</w:t>
      </w:r>
    </w:p>
    <w:p w14:paraId="0DD70E69" w14:textId="59237DAA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ab/>
        <w:t>-&gt; UNIQUE KEY: Ensures that all values in a column are different</w:t>
      </w:r>
    </w:p>
    <w:p w14:paraId="0E508852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</w:p>
    <w:p w14:paraId="428A71C7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>=========================================================================================================</w:t>
      </w:r>
    </w:p>
    <w:p w14:paraId="543BBDC7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</w:p>
    <w:p w14:paraId="12EC5702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>Q-</w:t>
      </w:r>
      <w:proofErr w:type="gramStart"/>
      <w:r w:rsidRPr="00BA062A">
        <w:rPr>
          <w:b/>
          <w:bCs/>
          <w:sz w:val="28"/>
          <w:szCs w:val="28"/>
          <w:lang w:val="en-US"/>
        </w:rPr>
        <w:t>9 :</w:t>
      </w:r>
      <w:proofErr w:type="gramEnd"/>
      <w:r w:rsidRPr="00BA062A">
        <w:rPr>
          <w:b/>
          <w:bCs/>
          <w:sz w:val="28"/>
          <w:szCs w:val="28"/>
          <w:lang w:val="en-US"/>
        </w:rPr>
        <w:t xml:space="preserve"> What is save Point? How to create a save Point write a Query?</w:t>
      </w:r>
    </w:p>
    <w:p w14:paraId="0FD2A7CB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</w:p>
    <w:p w14:paraId="1F7BD5D7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 xml:space="preserve">=&gt; A save point is a point in a transaction in which you can roll the transaction back to a certain </w:t>
      </w:r>
    </w:p>
    <w:p w14:paraId="6CC74A55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 xml:space="preserve">   point without rolling back the entire transaction.</w:t>
      </w:r>
    </w:p>
    <w:p w14:paraId="347B85AE" w14:textId="0F20CE7B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 xml:space="preserve">=&gt; Query: </w:t>
      </w:r>
      <w:r w:rsidRPr="00BA062A">
        <w:rPr>
          <w:b/>
          <w:bCs/>
          <w:sz w:val="28"/>
          <w:szCs w:val="28"/>
          <w:lang w:val="en-US"/>
        </w:rPr>
        <w:t>save point</w:t>
      </w:r>
      <w:r w:rsidRPr="00BA062A">
        <w:rPr>
          <w:b/>
          <w:bCs/>
          <w:sz w:val="28"/>
          <w:szCs w:val="28"/>
          <w:lang w:val="en-US"/>
        </w:rPr>
        <w:t xml:space="preserve"> </w:t>
      </w:r>
      <w:r w:rsidRPr="00BA062A">
        <w:rPr>
          <w:b/>
          <w:bCs/>
          <w:sz w:val="28"/>
          <w:szCs w:val="28"/>
          <w:lang w:val="en-US"/>
        </w:rPr>
        <w:t>save point</w:t>
      </w:r>
      <w:r>
        <w:rPr>
          <w:b/>
          <w:bCs/>
          <w:sz w:val="28"/>
          <w:szCs w:val="28"/>
          <w:lang w:val="en-US"/>
        </w:rPr>
        <w:t xml:space="preserve"> </w:t>
      </w:r>
      <w:r w:rsidRPr="00BA062A">
        <w:rPr>
          <w:b/>
          <w:bCs/>
          <w:sz w:val="28"/>
          <w:szCs w:val="28"/>
          <w:lang w:val="en-US"/>
        </w:rPr>
        <w:t>name;</w:t>
      </w:r>
    </w:p>
    <w:p w14:paraId="01C44625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</w:p>
    <w:p w14:paraId="61C3BC6D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>=========================================================================================================</w:t>
      </w:r>
    </w:p>
    <w:p w14:paraId="2D208A47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</w:p>
    <w:p w14:paraId="546586C1" w14:textId="34828B25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>Q-10: What is trigger and how to create a Trigger in SQL?</w:t>
      </w:r>
    </w:p>
    <w:p w14:paraId="55EF8675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</w:p>
    <w:p w14:paraId="6106295E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 xml:space="preserve">=&gt; A trigger in SQL is a special type of stored procedure that is automatically executed or fired in </w:t>
      </w:r>
    </w:p>
    <w:p w14:paraId="446DE672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 xml:space="preserve">   response to certain events, such as INSERT, UPDATE, or DELETE operations performed on a table.</w:t>
      </w:r>
    </w:p>
    <w:p w14:paraId="472E8173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</w:p>
    <w:p w14:paraId="5E28F10B" w14:textId="07B2F1AC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 xml:space="preserve">=&gt; create trigger </w:t>
      </w:r>
      <w:r w:rsidRPr="00BA062A">
        <w:rPr>
          <w:b/>
          <w:bCs/>
          <w:sz w:val="28"/>
          <w:szCs w:val="28"/>
          <w:lang w:val="en-US"/>
        </w:rPr>
        <w:t>trigger name</w:t>
      </w:r>
    </w:p>
    <w:p w14:paraId="63B40BC9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ab/>
        <w:t>{before | after} {insert | update | delete}</w:t>
      </w:r>
    </w:p>
    <w:p w14:paraId="0D35013A" w14:textId="24853D6E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ab/>
        <w:t xml:space="preserve">on </w:t>
      </w:r>
      <w:r w:rsidRPr="00BA062A">
        <w:rPr>
          <w:b/>
          <w:bCs/>
          <w:sz w:val="28"/>
          <w:szCs w:val="28"/>
          <w:lang w:val="en-US"/>
        </w:rPr>
        <w:t>table name</w:t>
      </w:r>
    </w:p>
    <w:p w14:paraId="457CD46E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ab/>
        <w:t>from each row</w:t>
      </w:r>
    </w:p>
    <w:p w14:paraId="60EE48F0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lastRenderedPageBreak/>
        <w:tab/>
        <w:t>begin</w:t>
      </w:r>
    </w:p>
    <w:p w14:paraId="30711C3E" w14:textId="77777777" w:rsidR="00BA062A" w:rsidRPr="00BA062A" w:rsidRDefault="00BA062A" w:rsidP="00BA062A">
      <w:pPr>
        <w:ind w:left="360"/>
        <w:rPr>
          <w:b/>
          <w:bCs/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ab/>
      </w:r>
      <w:r w:rsidRPr="00BA062A">
        <w:rPr>
          <w:b/>
          <w:bCs/>
          <w:sz w:val="28"/>
          <w:szCs w:val="28"/>
          <w:lang w:val="en-US"/>
        </w:rPr>
        <w:tab/>
        <w:t>#SQL Query</w:t>
      </w:r>
    </w:p>
    <w:p w14:paraId="7202EA22" w14:textId="7E55566E" w:rsidR="004F248A" w:rsidRPr="00D3558B" w:rsidRDefault="00BA062A" w:rsidP="00BA062A">
      <w:pPr>
        <w:ind w:left="360"/>
        <w:rPr>
          <w:sz w:val="28"/>
          <w:szCs w:val="28"/>
          <w:lang w:val="en-US"/>
        </w:rPr>
      </w:pPr>
      <w:r w:rsidRPr="00BA062A">
        <w:rPr>
          <w:b/>
          <w:bCs/>
          <w:sz w:val="28"/>
          <w:szCs w:val="28"/>
          <w:lang w:val="en-US"/>
        </w:rPr>
        <w:tab/>
        <w:t>end;</w:t>
      </w:r>
      <w:r w:rsidR="004F248A">
        <w:rPr>
          <w:b/>
          <w:bCs/>
          <w:sz w:val="28"/>
          <w:szCs w:val="28"/>
          <w:lang w:val="en-US"/>
        </w:rPr>
        <w:t xml:space="preserve"> </w:t>
      </w:r>
    </w:p>
    <w:sectPr w:rsidR="004F248A" w:rsidRPr="00D35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8B7212"/>
    <w:multiLevelType w:val="hybridMultilevel"/>
    <w:tmpl w:val="29DA03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791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48A"/>
    <w:rsid w:val="004F248A"/>
    <w:rsid w:val="007E02B0"/>
    <w:rsid w:val="00BA062A"/>
    <w:rsid w:val="00D3558B"/>
    <w:rsid w:val="00FB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1516A"/>
  <w15:chartTrackingRefBased/>
  <w15:docId w15:val="{78CFEEBA-909E-4EC9-B559-850BAF9C2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chhatraliya</dc:creator>
  <cp:keywords/>
  <dc:description/>
  <cp:lastModifiedBy>vinay chhatraliya</cp:lastModifiedBy>
  <cp:revision>2</cp:revision>
  <dcterms:created xsi:type="dcterms:W3CDTF">2024-02-22T09:55:00Z</dcterms:created>
  <dcterms:modified xsi:type="dcterms:W3CDTF">2024-04-23T19:08:00Z</dcterms:modified>
</cp:coreProperties>
</file>