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8D9E4" w14:textId="4BEA9F02" w:rsidR="00F616D6" w:rsidRPr="008344AA" w:rsidRDefault="00F616D6" w:rsidP="00164997">
      <w:pPr>
        <w:tabs>
          <w:tab w:val="left" w:pos="2417"/>
        </w:tabs>
        <w:spacing w:line="360" w:lineRule="auto"/>
        <w:ind w:left="328"/>
        <w:jc w:val="center"/>
        <w:rPr>
          <w:b/>
          <w:sz w:val="52"/>
        </w:rPr>
      </w:pPr>
      <w:r w:rsidRPr="008344AA">
        <w:rPr>
          <w:b/>
          <w:sz w:val="52"/>
        </w:rPr>
        <w:t>Vinay Kumar</w:t>
      </w:r>
      <w:r w:rsidRPr="008344AA">
        <w:rPr>
          <w:b/>
          <w:spacing w:val="1"/>
          <w:sz w:val="52"/>
        </w:rPr>
        <w:t xml:space="preserve"> CH</w:t>
      </w:r>
      <w:r w:rsidR="00164997" w:rsidRPr="008344AA">
        <w:rPr>
          <w:b/>
          <w:spacing w:val="1"/>
          <w:sz w:val="52"/>
        </w:rPr>
        <w:t xml:space="preserve"> </w:t>
      </w:r>
      <w:r w:rsidRPr="008344AA">
        <w:rPr>
          <w:b/>
          <w:sz w:val="52"/>
        </w:rPr>
        <w:t>(</w:t>
      </w:r>
      <w:r w:rsidRPr="008344AA">
        <w:rPr>
          <w:b/>
          <w:sz w:val="28"/>
        </w:rPr>
        <w:t>Automotive Software Engineer</w:t>
      </w:r>
      <w:r w:rsidRPr="008344AA">
        <w:rPr>
          <w:b/>
          <w:sz w:val="52"/>
        </w:rPr>
        <w:t>)</w:t>
      </w:r>
    </w:p>
    <w:p w14:paraId="21FBB927" w14:textId="7C04E270" w:rsidR="00F616D6" w:rsidRPr="008344AA" w:rsidRDefault="00F616D6" w:rsidP="00164997">
      <w:pPr>
        <w:tabs>
          <w:tab w:val="left" w:pos="7499"/>
        </w:tabs>
        <w:spacing w:before="299" w:line="360" w:lineRule="auto"/>
        <w:ind w:left="100"/>
        <w:rPr>
          <w:sz w:val="24"/>
        </w:rPr>
      </w:pPr>
      <w:r w:rsidRPr="008344AA">
        <w:rPr>
          <w:b/>
          <w:sz w:val="24"/>
        </w:rPr>
        <w:t>E-mail:</w:t>
      </w:r>
      <w:r w:rsidRPr="008344AA">
        <w:rPr>
          <w:b/>
          <w:spacing w:val="-2"/>
          <w:sz w:val="24"/>
        </w:rPr>
        <w:t xml:space="preserve"> </w:t>
      </w:r>
      <w:r w:rsidRPr="008344AA">
        <w:rPr>
          <w:b/>
          <w:sz w:val="24"/>
        </w:rPr>
        <w:t>-</w:t>
      </w:r>
      <w:r w:rsidR="00115BC4" w:rsidRPr="008344AA">
        <w:rPr>
          <w:color w:val="5F6368"/>
          <w:sz w:val="21"/>
          <w:szCs w:val="21"/>
          <w:shd w:val="clear" w:color="auto" w:fill="FFFFFF"/>
        </w:rPr>
        <w:t xml:space="preserve"> </w:t>
      </w:r>
      <w:r w:rsidR="00115BC4" w:rsidRPr="008344AA">
        <w:rPr>
          <w:shd w:val="clear" w:color="auto" w:fill="FFFFFF"/>
        </w:rPr>
        <w:t>vinaychanda930@gmail.com</w:t>
      </w:r>
      <w:r w:rsidRPr="008344AA">
        <w:rPr>
          <w:color w:val="0000FF"/>
          <w:sz w:val="24"/>
        </w:rPr>
        <w:tab/>
      </w:r>
      <w:r w:rsidRPr="008344AA">
        <w:rPr>
          <w:b/>
          <w:sz w:val="24"/>
        </w:rPr>
        <w:t>Contact No: -</w:t>
      </w:r>
      <w:r w:rsidRPr="008344AA">
        <w:rPr>
          <w:b/>
          <w:spacing w:val="-7"/>
          <w:sz w:val="24"/>
        </w:rPr>
        <w:t xml:space="preserve"> </w:t>
      </w:r>
      <w:r w:rsidRPr="008344AA">
        <w:rPr>
          <w:sz w:val="24"/>
        </w:rPr>
        <w:t>+91-8008752278</w:t>
      </w:r>
    </w:p>
    <w:p w14:paraId="50FABEEB" w14:textId="37CA2567" w:rsidR="00F616D6" w:rsidRPr="008344AA" w:rsidRDefault="00164997" w:rsidP="00164997">
      <w:pPr>
        <w:pStyle w:val="BodyText"/>
        <w:spacing w:line="360" w:lineRule="auto"/>
        <w:rPr>
          <w:sz w:val="20"/>
        </w:rPr>
      </w:pPr>
      <w:r w:rsidRPr="008344AA">
        <w:rPr>
          <w:noProof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6BF36CA2" wp14:editId="02D62E72">
                <wp:simplePos x="0" y="0"/>
                <wp:positionH relativeFrom="page">
                  <wp:align>right</wp:align>
                </wp:positionH>
                <wp:positionV relativeFrom="page">
                  <wp:posOffset>1603375</wp:posOffset>
                </wp:positionV>
                <wp:extent cx="7559040" cy="63500"/>
                <wp:effectExtent l="0" t="0" r="3810" b="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9040" cy="63500"/>
                          <a:chOff x="0" y="2126"/>
                          <a:chExt cx="11904" cy="100"/>
                        </a:xfrm>
                      </wpg:grpSpPr>
                      <pic:pic xmlns:pic="http://schemas.openxmlformats.org/drawingml/2006/picture">
                        <pic:nvPicPr>
                          <pic:cNvPr id="5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150"/>
                            <a:ext cx="11904" cy="7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6" y="2125"/>
                            <a:ext cx="11898" cy="3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859A9D" id="Group 4" o:spid="_x0000_s1026" style="position:absolute;margin-left:544pt;margin-top:126.25pt;width:595.2pt;height:5pt;z-index:-251659264;mso-position-horizontal:right;mso-position-horizontal-relative:page;mso-position-vertical-relative:page" coordorigin=",2126" coordsize="11904,1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style="position:absolute;top:2150;width:11904;height: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">
                  <v:imagedata r:id="rId8" o:title=""/>
                </v:shape>
                <v:rect id="Rectangle 7" o:spid="_x0000_s1028" style="position:absolute;left:6;top:2125;width:11898;height: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" fillcolor="black" stroked="f"/>
                <w10:wrap anchorx="page" anchory="page"/>
              </v:group>
            </w:pict>
          </mc:Fallback>
        </mc:AlternateContent>
      </w:r>
    </w:p>
    <w:p w14:paraId="3E7B2E97" w14:textId="77777777" w:rsidR="00F616D6" w:rsidRPr="008344AA" w:rsidRDefault="00F616D6" w:rsidP="00164997">
      <w:pPr>
        <w:pStyle w:val="BodyText"/>
        <w:spacing w:before="8" w:line="360" w:lineRule="auto"/>
        <w:rPr>
          <w:sz w:val="18"/>
        </w:rPr>
      </w:pPr>
    </w:p>
    <w:p w14:paraId="673A9EEA" w14:textId="05DCC0AE" w:rsidR="00F616D6" w:rsidRPr="008344AA" w:rsidRDefault="00F616D6" w:rsidP="00164997">
      <w:pPr>
        <w:pStyle w:val="Heading1"/>
        <w:spacing w:before="90" w:line="360" w:lineRule="auto"/>
      </w:pPr>
      <w:r w:rsidRPr="008344AA">
        <w:rPr>
          <w:color w:val="006FC0"/>
        </w:rPr>
        <w:t>Summary</w:t>
      </w:r>
      <w:r w:rsidR="00164997" w:rsidRPr="008344AA">
        <w:rPr>
          <w:color w:val="006FC0"/>
        </w:rPr>
        <w:t>:</w:t>
      </w:r>
    </w:p>
    <w:p w14:paraId="4FB1030A" w14:textId="724A6E82" w:rsidR="00D3217C" w:rsidRPr="008344AA" w:rsidRDefault="00F616D6" w:rsidP="00D3217C">
      <w:pPr>
        <w:pStyle w:val="ListParagraph"/>
        <w:numPr>
          <w:ilvl w:val="0"/>
          <w:numId w:val="1"/>
        </w:numPr>
        <w:tabs>
          <w:tab w:val="left" w:pos="821"/>
        </w:tabs>
        <w:spacing w:before="0" w:line="360" w:lineRule="auto"/>
        <w:ind w:right="111"/>
        <w:jc w:val="both"/>
        <w:rPr>
          <w:b/>
        </w:rPr>
      </w:pPr>
      <w:r w:rsidRPr="008344AA">
        <w:t xml:space="preserve">Having Total 2 Year Experience in </w:t>
      </w:r>
      <w:r w:rsidRPr="008344AA">
        <w:rPr>
          <w:b/>
        </w:rPr>
        <w:t xml:space="preserve">Automotive Embedded Software Development and Testing </w:t>
      </w:r>
      <w:r w:rsidRPr="008344AA">
        <w:t>Domain, Expertise</w:t>
      </w:r>
      <w:r w:rsidRPr="008344AA">
        <w:rPr>
          <w:spacing w:val="-11"/>
        </w:rPr>
        <w:t xml:space="preserve"> </w:t>
      </w:r>
      <w:r w:rsidRPr="008344AA">
        <w:t>in</w:t>
      </w:r>
      <w:r w:rsidRPr="008344AA">
        <w:rPr>
          <w:spacing w:val="-8"/>
        </w:rPr>
        <w:t xml:space="preserve"> </w:t>
      </w:r>
      <w:r w:rsidR="00335861" w:rsidRPr="008344AA">
        <w:t xml:space="preserve">Testing software </w:t>
      </w:r>
      <w:r w:rsidRPr="008344AA">
        <w:t xml:space="preserve">using </w:t>
      </w:r>
      <w:r w:rsidRPr="008344AA">
        <w:rPr>
          <w:b/>
        </w:rPr>
        <w:t xml:space="preserve">Embedded </w:t>
      </w:r>
      <w:r w:rsidRPr="008344AA">
        <w:rPr>
          <w:b/>
          <w:spacing w:val="-3"/>
        </w:rPr>
        <w:t xml:space="preserve">C, </w:t>
      </w:r>
      <w:r w:rsidRPr="008344AA">
        <w:rPr>
          <w:b/>
        </w:rPr>
        <w:t>Eclips</w:t>
      </w:r>
      <w:r w:rsidR="00C6268F">
        <w:rPr>
          <w:b/>
        </w:rPr>
        <w:t>e</w:t>
      </w:r>
      <w:r w:rsidR="005611EA">
        <w:rPr>
          <w:b/>
        </w:rPr>
        <w:t xml:space="preserve"> IDE, STT testing Tool</w:t>
      </w:r>
      <w:r w:rsidRPr="008344AA">
        <w:rPr>
          <w:b/>
        </w:rPr>
        <w:t xml:space="preserve">, </w:t>
      </w:r>
      <w:proofErr w:type="spellStart"/>
      <w:r w:rsidRPr="008344AA">
        <w:rPr>
          <w:b/>
        </w:rPr>
        <w:t>Isystem</w:t>
      </w:r>
      <w:proofErr w:type="spellEnd"/>
      <w:r w:rsidRPr="008344AA">
        <w:rPr>
          <w:b/>
        </w:rPr>
        <w:t xml:space="preserve"> Debuggers.</w:t>
      </w:r>
    </w:p>
    <w:p w14:paraId="5F6D5C26" w14:textId="256D2A03" w:rsidR="003C6FAE" w:rsidRDefault="003C6FAE" w:rsidP="003C6FAE">
      <w:pPr>
        <w:pStyle w:val="Heading2"/>
        <w:numPr>
          <w:ilvl w:val="0"/>
          <w:numId w:val="1"/>
        </w:numPr>
        <w:tabs>
          <w:tab w:val="left" w:pos="821"/>
        </w:tabs>
        <w:spacing w:before="4" w:line="360" w:lineRule="auto"/>
        <w:ind w:right="260"/>
        <w:rPr>
          <w:b w:val="0"/>
        </w:rPr>
      </w:pPr>
      <w:r w:rsidRPr="008344AA">
        <w:rPr>
          <w:b w:val="0"/>
        </w:rPr>
        <w:t xml:space="preserve">Having experience in </w:t>
      </w:r>
      <w:r w:rsidRPr="008344AA">
        <w:rPr>
          <w:bCs w:val="0"/>
        </w:rPr>
        <w:t>Bootloader</w:t>
      </w:r>
      <w:r w:rsidRPr="008344AA">
        <w:rPr>
          <w:b w:val="0"/>
        </w:rPr>
        <w:t>.</w:t>
      </w:r>
    </w:p>
    <w:p w14:paraId="67F18842" w14:textId="752AF49D" w:rsidR="00A34A89" w:rsidRPr="008344AA" w:rsidRDefault="00A34A89" w:rsidP="003C6FAE">
      <w:pPr>
        <w:pStyle w:val="Heading2"/>
        <w:numPr>
          <w:ilvl w:val="0"/>
          <w:numId w:val="1"/>
        </w:numPr>
        <w:tabs>
          <w:tab w:val="left" w:pos="821"/>
        </w:tabs>
        <w:spacing w:before="4" w:line="360" w:lineRule="auto"/>
        <w:ind w:right="260"/>
        <w:rPr>
          <w:b w:val="0"/>
        </w:rPr>
      </w:pPr>
      <w:r>
        <w:rPr>
          <w:b w:val="0"/>
        </w:rPr>
        <w:t xml:space="preserve">Having experience in </w:t>
      </w:r>
      <w:r w:rsidRPr="00A34A89">
        <w:rPr>
          <w:bCs w:val="0"/>
        </w:rPr>
        <w:t>Unit testing</w:t>
      </w:r>
      <w:r>
        <w:rPr>
          <w:b w:val="0"/>
        </w:rPr>
        <w:t xml:space="preserve"> </w:t>
      </w:r>
    </w:p>
    <w:p w14:paraId="53B1A4CE" w14:textId="3C338934" w:rsidR="00F616D6" w:rsidRPr="008344AA" w:rsidRDefault="00F616D6" w:rsidP="00164997">
      <w:pPr>
        <w:pStyle w:val="ListParagraph"/>
        <w:numPr>
          <w:ilvl w:val="0"/>
          <w:numId w:val="1"/>
        </w:numPr>
        <w:tabs>
          <w:tab w:val="left" w:pos="821"/>
        </w:tabs>
        <w:spacing w:before="2" w:line="360" w:lineRule="auto"/>
        <w:ind w:right="117"/>
      </w:pPr>
      <w:r w:rsidRPr="008344AA">
        <w:t>Having</w:t>
      </w:r>
      <w:r w:rsidRPr="008344AA">
        <w:rPr>
          <w:spacing w:val="-10"/>
        </w:rPr>
        <w:t xml:space="preserve"> </w:t>
      </w:r>
      <w:r w:rsidRPr="008344AA">
        <w:t>experience</w:t>
      </w:r>
      <w:r w:rsidRPr="008344AA">
        <w:rPr>
          <w:spacing w:val="-12"/>
        </w:rPr>
        <w:t xml:space="preserve"> </w:t>
      </w:r>
      <w:r w:rsidRPr="008344AA">
        <w:t>on</w:t>
      </w:r>
      <w:r w:rsidRPr="008344AA">
        <w:rPr>
          <w:spacing w:val="-10"/>
        </w:rPr>
        <w:t xml:space="preserve"> </w:t>
      </w:r>
      <w:r w:rsidRPr="008344AA">
        <w:t>Testing Tools</w:t>
      </w:r>
      <w:r w:rsidRPr="008344AA">
        <w:rPr>
          <w:spacing w:val="-12"/>
        </w:rPr>
        <w:t xml:space="preserve"> </w:t>
      </w:r>
      <w:r w:rsidRPr="008344AA">
        <w:t>like</w:t>
      </w:r>
      <w:r w:rsidRPr="008344AA">
        <w:rPr>
          <w:spacing w:val="-15"/>
        </w:rPr>
        <w:t xml:space="preserve"> </w:t>
      </w:r>
      <w:proofErr w:type="spellStart"/>
      <w:r w:rsidRPr="008344AA">
        <w:rPr>
          <w:b/>
        </w:rPr>
        <w:t>Isystem</w:t>
      </w:r>
      <w:proofErr w:type="spellEnd"/>
      <w:r w:rsidRPr="008344AA">
        <w:rPr>
          <w:b/>
        </w:rPr>
        <w:t>, Jenkins</w:t>
      </w:r>
      <w:r w:rsidR="005611EA">
        <w:rPr>
          <w:b/>
        </w:rPr>
        <w:t>, STT</w:t>
      </w:r>
      <w:r w:rsidRPr="008344AA">
        <w:t>.</w:t>
      </w:r>
    </w:p>
    <w:p w14:paraId="610C5CB5" w14:textId="55B211D1" w:rsidR="00F616D6" w:rsidRPr="008344AA" w:rsidRDefault="00F616D6" w:rsidP="00164997">
      <w:pPr>
        <w:pStyle w:val="Heading2"/>
        <w:numPr>
          <w:ilvl w:val="0"/>
          <w:numId w:val="1"/>
        </w:numPr>
        <w:tabs>
          <w:tab w:val="left" w:pos="821"/>
        </w:tabs>
        <w:spacing w:before="4" w:line="360" w:lineRule="auto"/>
        <w:ind w:right="260"/>
        <w:rPr>
          <w:b w:val="0"/>
        </w:rPr>
      </w:pPr>
      <w:r w:rsidRPr="008344AA">
        <w:rPr>
          <w:b w:val="0"/>
        </w:rPr>
        <w:t xml:space="preserve">Having experience with </w:t>
      </w:r>
      <w:r w:rsidRPr="008344AA">
        <w:t>Eclipse, GIT, Gerrit, Jenkins testing,</w:t>
      </w:r>
      <w:r w:rsidRPr="008344AA">
        <w:rPr>
          <w:spacing w:val="3"/>
        </w:rPr>
        <w:t xml:space="preserve"> </w:t>
      </w:r>
      <w:r w:rsidRPr="008344AA">
        <w:t>Jira</w:t>
      </w:r>
      <w:r w:rsidRPr="008344AA">
        <w:rPr>
          <w:b w:val="0"/>
        </w:rPr>
        <w:t>.</w:t>
      </w:r>
    </w:p>
    <w:p w14:paraId="324D7ED8" w14:textId="711BD950" w:rsidR="00F616D6" w:rsidRDefault="00F616D6" w:rsidP="00164997">
      <w:pPr>
        <w:pStyle w:val="ListParagraph"/>
        <w:numPr>
          <w:ilvl w:val="0"/>
          <w:numId w:val="1"/>
        </w:numPr>
        <w:tabs>
          <w:tab w:val="left" w:pos="821"/>
        </w:tabs>
        <w:spacing w:before="4" w:line="360" w:lineRule="auto"/>
        <w:ind w:hanging="361"/>
        <w:rPr>
          <w:b/>
        </w:rPr>
      </w:pPr>
      <w:r w:rsidRPr="008344AA">
        <w:t xml:space="preserve">Worked Automotive Hardware ECU </w:t>
      </w:r>
      <w:r w:rsidRPr="008344AA">
        <w:rPr>
          <w:b/>
        </w:rPr>
        <w:t>RH850.…</w:t>
      </w:r>
    </w:p>
    <w:p w14:paraId="7CCC8BE6" w14:textId="05B3C573" w:rsidR="00F616D6" w:rsidRPr="008344AA" w:rsidRDefault="00D3217C" w:rsidP="00164997">
      <w:pPr>
        <w:pStyle w:val="ListParagraph"/>
        <w:numPr>
          <w:ilvl w:val="0"/>
          <w:numId w:val="1"/>
        </w:numPr>
        <w:tabs>
          <w:tab w:val="left" w:pos="821"/>
        </w:tabs>
        <w:spacing w:before="39" w:line="360" w:lineRule="auto"/>
        <w:ind w:right="115"/>
        <w:jc w:val="both"/>
        <w:rPr>
          <w:b/>
        </w:rPr>
      </w:pPr>
      <w:r w:rsidRPr="008344AA">
        <w:t>Knowledge</w:t>
      </w:r>
      <w:r w:rsidR="00F616D6" w:rsidRPr="008344AA">
        <w:t xml:space="preserve"> in coding standards, </w:t>
      </w:r>
      <w:r w:rsidR="00F616D6" w:rsidRPr="008344AA">
        <w:rPr>
          <w:b/>
        </w:rPr>
        <w:t>CAN protocol, Unified diagnostic services, Reprogramming sequence</w:t>
      </w:r>
      <w:r w:rsidR="0096192C" w:rsidRPr="008344AA">
        <w:rPr>
          <w:b/>
        </w:rPr>
        <w:t xml:space="preserve"> and </w:t>
      </w:r>
      <w:proofErr w:type="spellStart"/>
      <w:r w:rsidR="0096192C" w:rsidRPr="008344AA">
        <w:rPr>
          <w:b/>
        </w:rPr>
        <w:t>CANtp</w:t>
      </w:r>
      <w:proofErr w:type="spellEnd"/>
      <w:r w:rsidR="0096192C" w:rsidRPr="008344AA">
        <w:rPr>
          <w:b/>
        </w:rPr>
        <w:t xml:space="preserve"> (CAN Transport Layer)</w:t>
      </w:r>
      <w:r w:rsidR="00F616D6" w:rsidRPr="008344AA">
        <w:rPr>
          <w:b/>
        </w:rPr>
        <w:t>.</w:t>
      </w:r>
    </w:p>
    <w:p w14:paraId="229D894F" w14:textId="4667C051" w:rsidR="00D3217C" w:rsidRPr="008344AA" w:rsidRDefault="00D3217C" w:rsidP="00164997">
      <w:pPr>
        <w:pStyle w:val="ListParagraph"/>
        <w:numPr>
          <w:ilvl w:val="0"/>
          <w:numId w:val="1"/>
        </w:numPr>
        <w:tabs>
          <w:tab w:val="left" w:pos="821"/>
        </w:tabs>
        <w:spacing w:before="39" w:line="360" w:lineRule="auto"/>
        <w:ind w:right="115"/>
        <w:jc w:val="both"/>
        <w:rPr>
          <w:b/>
        </w:rPr>
      </w:pPr>
      <w:r w:rsidRPr="008344AA">
        <w:t xml:space="preserve">Good Knowledge in Communication Protocols like </w:t>
      </w:r>
      <w:r w:rsidRPr="008344AA">
        <w:rPr>
          <w:b/>
          <w:bCs/>
        </w:rPr>
        <w:t>UART</w:t>
      </w:r>
      <w:r w:rsidR="00A34A89">
        <w:rPr>
          <w:b/>
          <w:bCs/>
        </w:rPr>
        <w:t xml:space="preserve"> </w:t>
      </w:r>
      <w:r w:rsidR="005611EA">
        <w:rPr>
          <w:b/>
          <w:bCs/>
        </w:rPr>
        <w:t xml:space="preserve">and </w:t>
      </w:r>
      <w:r w:rsidR="005611EA" w:rsidRPr="008344AA">
        <w:rPr>
          <w:b/>
          <w:bCs/>
        </w:rPr>
        <w:t>I</w:t>
      </w:r>
      <w:r w:rsidRPr="008344AA">
        <w:rPr>
          <w:b/>
          <w:bCs/>
        </w:rPr>
        <w:t>2C.</w:t>
      </w:r>
    </w:p>
    <w:p w14:paraId="4E1FEB24" w14:textId="77777777" w:rsidR="00F616D6" w:rsidRPr="008344AA" w:rsidRDefault="00F616D6" w:rsidP="00164997">
      <w:pPr>
        <w:pStyle w:val="Heading1"/>
        <w:spacing w:line="360" w:lineRule="auto"/>
      </w:pPr>
      <w:r w:rsidRPr="008344AA">
        <w:rPr>
          <w:color w:val="006FC0"/>
        </w:rPr>
        <w:t>Technical Skills:</w:t>
      </w:r>
    </w:p>
    <w:p w14:paraId="398CB632" w14:textId="30DD83D0" w:rsidR="00F616D6" w:rsidRPr="008344AA" w:rsidRDefault="00F616D6" w:rsidP="00164997">
      <w:pPr>
        <w:pStyle w:val="ListParagraph"/>
        <w:numPr>
          <w:ilvl w:val="0"/>
          <w:numId w:val="1"/>
        </w:numPr>
        <w:tabs>
          <w:tab w:val="left" w:pos="821"/>
        </w:tabs>
        <w:spacing w:before="2" w:line="360" w:lineRule="auto"/>
        <w:ind w:hanging="361"/>
      </w:pPr>
      <w:r w:rsidRPr="008344AA">
        <w:rPr>
          <w:b/>
        </w:rPr>
        <w:t>Programming Language</w:t>
      </w:r>
      <w:r w:rsidRPr="008344AA">
        <w:t>-</w:t>
      </w:r>
      <w:r w:rsidR="008B0EBC">
        <w:t xml:space="preserve"> </w:t>
      </w:r>
      <w:r w:rsidRPr="008344AA">
        <w:t xml:space="preserve">Embedded C </w:t>
      </w:r>
      <w:r w:rsidR="00810162">
        <w:t xml:space="preserve">and C </w:t>
      </w:r>
      <w:r w:rsidRPr="008344AA">
        <w:t>Programming.</w:t>
      </w:r>
    </w:p>
    <w:p w14:paraId="66366824" w14:textId="6AE2ECB9" w:rsidR="00F616D6" w:rsidRPr="008344AA" w:rsidRDefault="00F616D6" w:rsidP="00164997">
      <w:pPr>
        <w:pStyle w:val="ListParagraph"/>
        <w:numPr>
          <w:ilvl w:val="0"/>
          <w:numId w:val="1"/>
        </w:numPr>
        <w:tabs>
          <w:tab w:val="left" w:pos="821"/>
        </w:tabs>
        <w:spacing w:line="360" w:lineRule="auto"/>
        <w:ind w:hanging="361"/>
      </w:pPr>
      <w:r w:rsidRPr="008344AA">
        <w:rPr>
          <w:b/>
        </w:rPr>
        <w:t>Development Tools/Software</w:t>
      </w:r>
      <w:r w:rsidRPr="008344AA">
        <w:t xml:space="preserve">- </w:t>
      </w:r>
      <w:r w:rsidR="00247976" w:rsidRPr="008344AA">
        <w:t>Eclipse</w:t>
      </w:r>
      <w:r w:rsidRPr="008344AA">
        <w:t xml:space="preserve"> IDE.</w:t>
      </w:r>
    </w:p>
    <w:p w14:paraId="50460DF6" w14:textId="517BFF93" w:rsidR="00F616D6" w:rsidRPr="008344AA" w:rsidRDefault="00F616D6" w:rsidP="00164997">
      <w:pPr>
        <w:pStyle w:val="ListParagraph"/>
        <w:numPr>
          <w:ilvl w:val="0"/>
          <w:numId w:val="1"/>
        </w:numPr>
        <w:tabs>
          <w:tab w:val="left" w:pos="821"/>
        </w:tabs>
        <w:spacing w:before="0" w:line="360" w:lineRule="auto"/>
        <w:ind w:hanging="361"/>
      </w:pPr>
      <w:r w:rsidRPr="008344AA">
        <w:rPr>
          <w:b/>
        </w:rPr>
        <w:t>Automotive Protocols</w:t>
      </w:r>
      <w:r w:rsidRPr="008344AA">
        <w:t>-</w:t>
      </w:r>
      <w:r w:rsidR="008B0EBC">
        <w:t xml:space="preserve"> </w:t>
      </w:r>
      <w:r w:rsidRPr="008344AA">
        <w:t>CAN,</w:t>
      </w:r>
      <w:r w:rsidRPr="008344AA">
        <w:rPr>
          <w:spacing w:val="3"/>
        </w:rPr>
        <w:t xml:space="preserve"> </w:t>
      </w:r>
      <w:r w:rsidRPr="008344AA">
        <w:t>UDS.</w:t>
      </w:r>
    </w:p>
    <w:p w14:paraId="2A926AE3" w14:textId="08B845D5" w:rsidR="00F616D6" w:rsidRPr="008344AA" w:rsidRDefault="00F616D6" w:rsidP="00164997">
      <w:pPr>
        <w:pStyle w:val="ListParagraph"/>
        <w:numPr>
          <w:ilvl w:val="0"/>
          <w:numId w:val="1"/>
        </w:numPr>
        <w:tabs>
          <w:tab w:val="left" w:pos="821"/>
        </w:tabs>
        <w:spacing w:before="2" w:line="360" w:lineRule="auto"/>
        <w:ind w:right="111"/>
      </w:pPr>
      <w:r w:rsidRPr="008344AA">
        <w:rPr>
          <w:b/>
        </w:rPr>
        <w:t>Automotive Testing Tools</w:t>
      </w:r>
      <w:r w:rsidRPr="008344AA">
        <w:t xml:space="preserve">- </w:t>
      </w:r>
      <w:proofErr w:type="spellStart"/>
      <w:r w:rsidRPr="008344AA">
        <w:t>WinIdea</w:t>
      </w:r>
      <w:proofErr w:type="spellEnd"/>
      <w:r w:rsidRPr="008344AA">
        <w:t xml:space="preserve"> </w:t>
      </w:r>
      <w:proofErr w:type="spellStart"/>
      <w:r w:rsidRPr="008344AA">
        <w:t>Isystem</w:t>
      </w:r>
      <w:proofErr w:type="spellEnd"/>
      <w:r w:rsidRPr="008344AA">
        <w:t>, Jenkins</w:t>
      </w:r>
      <w:r w:rsidR="00335861" w:rsidRPr="008344AA">
        <w:t>.</w:t>
      </w:r>
    </w:p>
    <w:p w14:paraId="4E1B5C1B" w14:textId="464ED3D1" w:rsidR="00F616D6" w:rsidRPr="008344AA" w:rsidRDefault="00F616D6" w:rsidP="00164997">
      <w:pPr>
        <w:pStyle w:val="ListParagraph"/>
        <w:numPr>
          <w:ilvl w:val="0"/>
          <w:numId w:val="1"/>
        </w:numPr>
        <w:tabs>
          <w:tab w:val="left" w:pos="821"/>
        </w:tabs>
        <w:spacing w:before="3" w:line="360" w:lineRule="auto"/>
        <w:ind w:hanging="361"/>
      </w:pPr>
      <w:r w:rsidRPr="008344AA">
        <w:rPr>
          <w:b/>
        </w:rPr>
        <w:t xml:space="preserve">Microcontrollers- </w:t>
      </w:r>
      <w:r w:rsidRPr="008344AA">
        <w:rPr>
          <w:bCs/>
        </w:rPr>
        <w:t>RH850</w:t>
      </w:r>
      <w:r w:rsidRPr="008344AA">
        <w:t>.</w:t>
      </w:r>
    </w:p>
    <w:p w14:paraId="5920D77C" w14:textId="1EA064DA" w:rsidR="00D3217C" w:rsidRPr="008344AA" w:rsidRDefault="00D3217C" w:rsidP="00164997">
      <w:pPr>
        <w:pStyle w:val="ListParagraph"/>
        <w:numPr>
          <w:ilvl w:val="0"/>
          <w:numId w:val="1"/>
        </w:numPr>
        <w:tabs>
          <w:tab w:val="left" w:pos="821"/>
        </w:tabs>
        <w:spacing w:before="3" w:line="360" w:lineRule="auto"/>
        <w:ind w:hanging="361"/>
      </w:pPr>
      <w:r w:rsidRPr="008344AA">
        <w:rPr>
          <w:b/>
        </w:rPr>
        <w:t>Testing Tool-</w:t>
      </w:r>
      <w:r w:rsidRPr="008344AA">
        <w:t xml:space="preserve"> STT</w:t>
      </w:r>
      <w:r w:rsidR="00247976" w:rsidRPr="008344AA">
        <w:t xml:space="preserve"> </w:t>
      </w:r>
      <w:r w:rsidRPr="008344AA">
        <w:t>(Software Testing Tool).</w:t>
      </w:r>
    </w:p>
    <w:p w14:paraId="0AA96941" w14:textId="74AE4C8E" w:rsidR="00F616D6" w:rsidRPr="008344AA" w:rsidRDefault="00F616D6" w:rsidP="00164997">
      <w:pPr>
        <w:pStyle w:val="ListParagraph"/>
        <w:numPr>
          <w:ilvl w:val="0"/>
          <w:numId w:val="1"/>
        </w:numPr>
        <w:tabs>
          <w:tab w:val="left" w:pos="821"/>
        </w:tabs>
        <w:spacing w:before="0" w:line="360" w:lineRule="auto"/>
        <w:ind w:hanging="361"/>
      </w:pPr>
      <w:r w:rsidRPr="008344AA">
        <w:rPr>
          <w:b/>
        </w:rPr>
        <w:t xml:space="preserve">Version Control/Configuration Management Tools- </w:t>
      </w:r>
      <w:r w:rsidRPr="008344AA">
        <w:t>GIT.</w:t>
      </w:r>
    </w:p>
    <w:p w14:paraId="75FE33B6" w14:textId="413C7D9E" w:rsidR="00F616D6" w:rsidRPr="008344AA" w:rsidRDefault="00F616D6" w:rsidP="00164997">
      <w:pPr>
        <w:pStyle w:val="ListParagraph"/>
        <w:numPr>
          <w:ilvl w:val="0"/>
          <w:numId w:val="1"/>
        </w:numPr>
        <w:tabs>
          <w:tab w:val="left" w:pos="821"/>
        </w:tabs>
        <w:spacing w:line="360" w:lineRule="auto"/>
        <w:ind w:hanging="361"/>
      </w:pPr>
      <w:r w:rsidRPr="008344AA">
        <w:rPr>
          <w:b/>
        </w:rPr>
        <w:t>Requirement Tracking Tools –</w:t>
      </w:r>
      <w:r w:rsidR="00D3217C" w:rsidRPr="008344AA">
        <w:rPr>
          <w:b/>
        </w:rPr>
        <w:t xml:space="preserve"> </w:t>
      </w:r>
      <w:r w:rsidRPr="008344AA">
        <w:t>Gerrit.</w:t>
      </w:r>
    </w:p>
    <w:p w14:paraId="0931F6A6" w14:textId="542041BE" w:rsidR="00D3217C" w:rsidRPr="008344AA" w:rsidRDefault="00D3217C" w:rsidP="00164997">
      <w:pPr>
        <w:pStyle w:val="ListParagraph"/>
        <w:numPr>
          <w:ilvl w:val="0"/>
          <w:numId w:val="1"/>
        </w:numPr>
        <w:tabs>
          <w:tab w:val="left" w:pos="821"/>
        </w:tabs>
        <w:spacing w:line="360" w:lineRule="auto"/>
        <w:ind w:hanging="361"/>
      </w:pPr>
      <w:r w:rsidRPr="008344AA">
        <w:rPr>
          <w:b/>
        </w:rPr>
        <w:t>Communication protocol –</w:t>
      </w:r>
      <w:r w:rsidRPr="008344AA">
        <w:t xml:space="preserve"> UART, I2C and SPI.</w:t>
      </w:r>
    </w:p>
    <w:p w14:paraId="3412C275" w14:textId="77777777" w:rsidR="00F616D6" w:rsidRPr="008344AA" w:rsidRDefault="00F616D6" w:rsidP="00123992">
      <w:pPr>
        <w:pStyle w:val="Heading1"/>
        <w:spacing w:line="360" w:lineRule="auto"/>
      </w:pPr>
      <w:r w:rsidRPr="008344AA">
        <w:rPr>
          <w:color w:val="006FC0"/>
        </w:rPr>
        <w:t>Education:</w:t>
      </w:r>
    </w:p>
    <w:p w14:paraId="4EBAC75D" w14:textId="77777777" w:rsidR="00F616D6" w:rsidRPr="008344AA" w:rsidRDefault="00F616D6" w:rsidP="00164997">
      <w:pPr>
        <w:pStyle w:val="BodyText"/>
        <w:spacing w:before="7" w:line="360" w:lineRule="auto"/>
        <w:rPr>
          <w:b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52"/>
        <w:gridCol w:w="3544"/>
        <w:gridCol w:w="3428"/>
      </w:tblGrid>
      <w:tr w:rsidR="00F616D6" w:rsidRPr="008344AA" w14:paraId="4CA0EB18" w14:textId="77777777" w:rsidTr="00D3217C">
        <w:trPr>
          <w:trHeight w:val="242"/>
          <w:jc w:val="center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7F11D9" w14:textId="77777777" w:rsidR="00F616D6" w:rsidRPr="008344AA" w:rsidRDefault="00F616D6" w:rsidP="00D3217C">
            <w:pPr>
              <w:pStyle w:val="TableParagraph"/>
              <w:spacing w:before="0" w:line="360" w:lineRule="auto"/>
              <w:ind w:left="657"/>
              <w:jc w:val="center"/>
              <w:rPr>
                <w:b/>
              </w:rPr>
            </w:pPr>
            <w:r w:rsidRPr="008344AA">
              <w:rPr>
                <w:b/>
              </w:rPr>
              <w:t>Degree/Course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DCB496" w14:textId="77777777" w:rsidR="00F616D6" w:rsidRPr="008344AA" w:rsidRDefault="00F616D6" w:rsidP="00D3217C">
            <w:pPr>
              <w:pStyle w:val="TableParagraph"/>
              <w:spacing w:before="0" w:line="360" w:lineRule="auto"/>
              <w:ind w:left="575"/>
              <w:jc w:val="center"/>
              <w:rPr>
                <w:b/>
              </w:rPr>
            </w:pPr>
            <w:r w:rsidRPr="008344AA">
              <w:rPr>
                <w:b/>
              </w:rPr>
              <w:t>Board/University</w:t>
            </w:r>
          </w:p>
        </w:tc>
        <w:tc>
          <w:tcPr>
            <w:tcW w:w="3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08909E" w14:textId="77777777" w:rsidR="00F616D6" w:rsidRPr="008344AA" w:rsidRDefault="00F616D6" w:rsidP="00D3217C">
            <w:pPr>
              <w:pStyle w:val="TableParagraph"/>
              <w:spacing w:before="0" w:line="360" w:lineRule="auto"/>
              <w:ind w:left="249"/>
              <w:jc w:val="center"/>
              <w:rPr>
                <w:b/>
              </w:rPr>
            </w:pPr>
            <w:r w:rsidRPr="008344AA">
              <w:rPr>
                <w:b/>
              </w:rPr>
              <w:t>Name of the Institution</w:t>
            </w:r>
          </w:p>
        </w:tc>
      </w:tr>
      <w:tr w:rsidR="00F616D6" w:rsidRPr="008344AA" w14:paraId="00DC8349" w14:textId="77777777" w:rsidTr="00D3217C">
        <w:trPr>
          <w:trHeight w:val="247"/>
          <w:jc w:val="center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67CE8F" w14:textId="77777777" w:rsidR="00F616D6" w:rsidRPr="008344AA" w:rsidRDefault="00F616D6" w:rsidP="00D3217C">
            <w:pPr>
              <w:pStyle w:val="TableParagraph"/>
              <w:spacing w:line="360" w:lineRule="auto"/>
              <w:jc w:val="center"/>
            </w:pPr>
            <w:r w:rsidRPr="008344AA">
              <w:t>Bachelor of Engineering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6C31CC" w14:textId="478B8189" w:rsidR="00F616D6" w:rsidRPr="008344AA" w:rsidRDefault="00F616D6" w:rsidP="00D3217C">
            <w:pPr>
              <w:pStyle w:val="TableParagraph"/>
              <w:spacing w:line="360" w:lineRule="auto"/>
              <w:jc w:val="center"/>
            </w:pPr>
            <w:r w:rsidRPr="008344AA">
              <w:t>JNTU KAKINADA</w:t>
            </w:r>
          </w:p>
        </w:tc>
        <w:tc>
          <w:tcPr>
            <w:tcW w:w="3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BF1D87" w14:textId="0509F000" w:rsidR="00F616D6" w:rsidRPr="008344AA" w:rsidRDefault="00F616D6" w:rsidP="00D3217C">
            <w:pPr>
              <w:pStyle w:val="TableParagraph"/>
              <w:spacing w:line="360" w:lineRule="auto"/>
              <w:ind w:left="105"/>
              <w:jc w:val="center"/>
            </w:pPr>
            <w:r w:rsidRPr="008344AA">
              <w:t>ECCT, Eluru</w:t>
            </w:r>
          </w:p>
        </w:tc>
      </w:tr>
      <w:tr w:rsidR="00F616D6" w:rsidRPr="008344AA" w14:paraId="45E5B65C" w14:textId="77777777" w:rsidTr="00D3217C">
        <w:trPr>
          <w:trHeight w:val="246"/>
          <w:jc w:val="center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A546B0" w14:textId="1549C56F" w:rsidR="00F616D6" w:rsidRPr="008344AA" w:rsidRDefault="00F616D6" w:rsidP="00D3217C">
            <w:pPr>
              <w:pStyle w:val="TableParagraph"/>
              <w:tabs>
                <w:tab w:val="left" w:pos="2580"/>
              </w:tabs>
              <w:spacing w:line="360" w:lineRule="auto"/>
              <w:jc w:val="center"/>
            </w:pPr>
            <w:r w:rsidRPr="008344AA">
              <w:t>PUC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958623" w14:textId="77777777" w:rsidR="00F616D6" w:rsidRPr="008344AA" w:rsidRDefault="00F616D6" w:rsidP="00D3217C">
            <w:pPr>
              <w:pStyle w:val="TableParagraph"/>
              <w:spacing w:line="360" w:lineRule="auto"/>
              <w:jc w:val="center"/>
            </w:pPr>
            <w:r w:rsidRPr="008344AA">
              <w:t>STATE</w:t>
            </w:r>
          </w:p>
        </w:tc>
        <w:tc>
          <w:tcPr>
            <w:tcW w:w="3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47B488" w14:textId="2FF89853" w:rsidR="00F616D6" w:rsidRPr="008344AA" w:rsidRDefault="00F616D6" w:rsidP="00D3217C">
            <w:pPr>
              <w:pStyle w:val="TableParagraph"/>
              <w:spacing w:line="360" w:lineRule="auto"/>
              <w:ind w:left="105"/>
              <w:jc w:val="center"/>
            </w:pPr>
            <w:r w:rsidRPr="008344AA">
              <w:t>Sri Vidyalaya Jr College</w:t>
            </w:r>
          </w:p>
        </w:tc>
      </w:tr>
      <w:tr w:rsidR="00F616D6" w:rsidRPr="008344AA" w14:paraId="3E6B0B5E" w14:textId="77777777" w:rsidTr="00D3217C">
        <w:trPr>
          <w:trHeight w:val="247"/>
          <w:jc w:val="center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91CDA0" w14:textId="77777777" w:rsidR="00F616D6" w:rsidRPr="008344AA" w:rsidRDefault="00F616D6" w:rsidP="00D3217C">
            <w:pPr>
              <w:pStyle w:val="TableParagraph"/>
              <w:spacing w:line="360" w:lineRule="auto"/>
              <w:jc w:val="center"/>
            </w:pPr>
            <w:r w:rsidRPr="008344AA">
              <w:t>SSLC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8A43AD" w14:textId="49B5691A" w:rsidR="00F616D6" w:rsidRPr="008344AA" w:rsidRDefault="00F616D6" w:rsidP="00D3217C">
            <w:pPr>
              <w:pStyle w:val="TableParagraph"/>
              <w:spacing w:line="360" w:lineRule="auto"/>
              <w:jc w:val="center"/>
            </w:pPr>
            <w:r w:rsidRPr="008344AA">
              <w:t>STATE</w:t>
            </w:r>
          </w:p>
        </w:tc>
        <w:tc>
          <w:tcPr>
            <w:tcW w:w="3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530170" w14:textId="0630EA9D" w:rsidR="00F616D6" w:rsidRPr="008344AA" w:rsidRDefault="00F616D6" w:rsidP="00D3217C">
            <w:pPr>
              <w:pStyle w:val="TableParagraph"/>
              <w:spacing w:line="360" w:lineRule="auto"/>
              <w:ind w:left="105"/>
              <w:jc w:val="center"/>
            </w:pPr>
            <w:r w:rsidRPr="008344AA">
              <w:t>Sri Vidya Public School</w:t>
            </w:r>
          </w:p>
        </w:tc>
      </w:tr>
    </w:tbl>
    <w:p w14:paraId="1F443147" w14:textId="77777777" w:rsidR="00F616D6" w:rsidRPr="008344AA" w:rsidRDefault="00F616D6" w:rsidP="00164997">
      <w:pPr>
        <w:pStyle w:val="BodyText"/>
        <w:spacing w:before="9" w:line="360" w:lineRule="auto"/>
        <w:rPr>
          <w:b/>
          <w:sz w:val="35"/>
        </w:rPr>
      </w:pPr>
    </w:p>
    <w:p w14:paraId="5DF0F434" w14:textId="0D5215D2" w:rsidR="00F616D6" w:rsidRPr="008344AA" w:rsidRDefault="00F616D6" w:rsidP="00164997">
      <w:pPr>
        <w:spacing w:line="360" w:lineRule="auto"/>
        <w:ind w:left="100"/>
        <w:rPr>
          <w:b/>
          <w:sz w:val="24"/>
        </w:rPr>
      </w:pPr>
      <w:r w:rsidRPr="008344AA">
        <w:rPr>
          <w:b/>
          <w:color w:val="006FC0"/>
          <w:sz w:val="24"/>
        </w:rPr>
        <w:t>PROFESSIONAL EXPIRIENCE:</w:t>
      </w:r>
    </w:p>
    <w:p w14:paraId="663036E1" w14:textId="461DEE9B" w:rsidR="00F616D6" w:rsidRPr="008344AA" w:rsidRDefault="00F616D6" w:rsidP="00164997">
      <w:pPr>
        <w:pStyle w:val="Default"/>
        <w:spacing w:line="360" w:lineRule="auto"/>
        <w:jc w:val="both"/>
      </w:pPr>
      <w:r w:rsidRPr="008344AA">
        <w:tab/>
        <w:t xml:space="preserve">Working as </w:t>
      </w:r>
      <w:r w:rsidRPr="008344AA">
        <w:rPr>
          <w:b/>
          <w:bCs/>
        </w:rPr>
        <w:t xml:space="preserve">Automotive Embedded Software Development and Testing </w:t>
      </w:r>
      <w:r w:rsidRPr="008344AA">
        <w:t xml:space="preserve">in </w:t>
      </w:r>
      <w:proofErr w:type="spellStart"/>
      <w:r w:rsidR="00CF556D" w:rsidRPr="008344AA">
        <w:t>Geneca</w:t>
      </w:r>
      <w:proofErr w:type="spellEnd"/>
      <w:r w:rsidR="00CF556D" w:rsidRPr="008344AA">
        <w:t xml:space="preserve"> Solutions </w:t>
      </w:r>
      <w:proofErr w:type="spellStart"/>
      <w:r w:rsidR="00CF556D" w:rsidRPr="008344AA">
        <w:t>pvt</w:t>
      </w:r>
      <w:proofErr w:type="spellEnd"/>
      <w:r w:rsidR="00CF556D" w:rsidRPr="008344AA">
        <w:t xml:space="preserve"> ltd</w:t>
      </w:r>
      <w:r w:rsidRPr="008344AA">
        <w:t xml:space="preserve"> from </w:t>
      </w:r>
      <w:r w:rsidR="00CF556D" w:rsidRPr="008344AA">
        <w:t>May</w:t>
      </w:r>
      <w:r w:rsidRPr="008344AA">
        <w:t>-2019 to till date.</w:t>
      </w:r>
    </w:p>
    <w:p w14:paraId="21EE6620" w14:textId="62B63006" w:rsidR="00F616D6" w:rsidRPr="008344AA" w:rsidRDefault="00F616D6" w:rsidP="00164997">
      <w:pPr>
        <w:widowControl/>
        <w:autoSpaceDE/>
        <w:autoSpaceDN/>
        <w:spacing w:line="360" w:lineRule="auto"/>
        <w:sectPr w:rsidR="00F616D6" w:rsidRPr="008344AA">
          <w:pgSz w:w="11910" w:h="16840"/>
          <w:pgMar w:top="720" w:right="600" w:bottom="280" w:left="620" w:header="720" w:footer="720" w:gutter="0"/>
          <w:cols w:space="720"/>
        </w:sectPr>
      </w:pPr>
    </w:p>
    <w:p w14:paraId="0CB2027B" w14:textId="77777777" w:rsidR="00C34BFD" w:rsidRPr="002C49B6" w:rsidRDefault="00244734" w:rsidP="00164997">
      <w:pPr>
        <w:pStyle w:val="CVhead"/>
        <w:spacing w:line="360" w:lineRule="auto"/>
        <w:ind w:left="0"/>
        <w:rPr>
          <w:rFonts w:ascii="Times New Roman" w:hAnsi="Times New Roman" w:cs="Times New Roman"/>
          <w:color w:val="4472C4" w:themeColor="accent1"/>
          <w:sz w:val="22"/>
          <w:szCs w:val="22"/>
          <w:u w:val="single"/>
        </w:rPr>
      </w:pPr>
      <w:r w:rsidRPr="002C49B6">
        <w:rPr>
          <w:rFonts w:ascii="Times New Roman" w:hAnsi="Times New Roman" w:cs="Times New Roman"/>
          <w:color w:val="4472C4" w:themeColor="accent1"/>
          <w:sz w:val="22"/>
          <w:szCs w:val="22"/>
          <w:u w:val="single"/>
        </w:rPr>
        <w:lastRenderedPageBreak/>
        <w:t>PROJECT:</w:t>
      </w:r>
    </w:p>
    <w:p w14:paraId="13D0765D" w14:textId="7844F051" w:rsidR="00335861" w:rsidRPr="008344AA" w:rsidRDefault="00335861" w:rsidP="00164997">
      <w:pPr>
        <w:pStyle w:val="CVhead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344AA">
        <w:rPr>
          <w:rFonts w:ascii="Times New Roman" w:hAnsi="Times New Roman" w:cs="Times New Roman"/>
          <w:sz w:val="24"/>
          <w:szCs w:val="24"/>
          <w:u w:val="single"/>
        </w:rPr>
        <w:t>DFL</w:t>
      </w:r>
      <w:r w:rsidR="002A6151">
        <w:rPr>
          <w:rFonts w:ascii="Times New Roman" w:hAnsi="Times New Roman" w:cs="Times New Roman"/>
          <w:sz w:val="24"/>
          <w:szCs w:val="24"/>
          <w:u w:val="single"/>
        </w:rPr>
        <w:t>(Unit Testing)</w:t>
      </w:r>
      <w:r w:rsidRPr="008344AA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27E86AE4" w14:textId="3A5E08A1" w:rsidR="00C34BFD" w:rsidRPr="008344AA" w:rsidRDefault="00C34BFD" w:rsidP="00164997">
      <w:pPr>
        <w:pStyle w:val="ListParagraph"/>
        <w:numPr>
          <w:ilvl w:val="0"/>
          <w:numId w:val="1"/>
        </w:numPr>
        <w:tabs>
          <w:tab w:val="left" w:pos="821"/>
          <w:tab w:val="left" w:pos="2260"/>
          <w:tab w:val="left" w:pos="2981"/>
        </w:tabs>
        <w:spacing w:before="93" w:line="360" w:lineRule="auto"/>
        <w:ind w:hanging="361"/>
      </w:pPr>
      <w:r w:rsidRPr="008344AA">
        <w:t>Domain</w:t>
      </w:r>
      <w:r w:rsidRPr="008344AA">
        <w:tab/>
        <w:t>:</w:t>
      </w:r>
      <w:r w:rsidRPr="008344AA">
        <w:tab/>
        <w:t xml:space="preserve">Automotive </w:t>
      </w:r>
    </w:p>
    <w:p w14:paraId="1A597476" w14:textId="77777777" w:rsidR="00C34BFD" w:rsidRPr="008344AA" w:rsidRDefault="00C34BFD" w:rsidP="00164997">
      <w:pPr>
        <w:pStyle w:val="ListParagraph"/>
        <w:numPr>
          <w:ilvl w:val="0"/>
          <w:numId w:val="1"/>
        </w:numPr>
        <w:tabs>
          <w:tab w:val="left" w:pos="821"/>
          <w:tab w:val="left" w:pos="2260"/>
          <w:tab w:val="left" w:pos="2981"/>
        </w:tabs>
        <w:spacing w:before="2" w:line="360" w:lineRule="auto"/>
        <w:ind w:hanging="361"/>
      </w:pPr>
      <w:r w:rsidRPr="008344AA">
        <w:t>Role</w:t>
      </w:r>
      <w:r w:rsidRPr="008344AA">
        <w:tab/>
        <w:t>:</w:t>
      </w:r>
      <w:r w:rsidRPr="008344AA">
        <w:tab/>
        <w:t>Software</w:t>
      </w:r>
      <w:r w:rsidRPr="008344AA">
        <w:rPr>
          <w:spacing w:val="-1"/>
        </w:rPr>
        <w:t xml:space="preserve"> </w:t>
      </w:r>
      <w:r w:rsidRPr="008344AA">
        <w:t>Engineer.</w:t>
      </w:r>
    </w:p>
    <w:p w14:paraId="74D59F37" w14:textId="27D5DE3B" w:rsidR="00C34BFD" w:rsidRPr="008344AA" w:rsidRDefault="00C34BFD" w:rsidP="00164997">
      <w:pPr>
        <w:pStyle w:val="ListParagraph"/>
        <w:numPr>
          <w:ilvl w:val="0"/>
          <w:numId w:val="1"/>
        </w:numPr>
        <w:tabs>
          <w:tab w:val="left" w:pos="821"/>
          <w:tab w:val="left" w:pos="2260"/>
          <w:tab w:val="left" w:pos="2981"/>
        </w:tabs>
        <w:spacing w:line="360" w:lineRule="auto"/>
        <w:ind w:left="3024" w:right="453" w:hanging="2565"/>
      </w:pPr>
      <w:r w:rsidRPr="008344AA">
        <w:t>Tools</w:t>
      </w:r>
      <w:r w:rsidRPr="008344AA">
        <w:tab/>
        <w:t>:</w:t>
      </w:r>
      <w:r w:rsidRPr="008344AA">
        <w:tab/>
        <w:t xml:space="preserve">GIT, </w:t>
      </w:r>
      <w:r w:rsidR="00991654" w:rsidRPr="008344AA">
        <w:t>Eclipse</w:t>
      </w:r>
      <w:r w:rsidRPr="008344AA">
        <w:t xml:space="preserve"> IDE, STT testing tool, Jenkins</w:t>
      </w:r>
      <w:r w:rsidRPr="008344AA">
        <w:rPr>
          <w:spacing w:val="7"/>
        </w:rPr>
        <w:t xml:space="preserve"> </w:t>
      </w:r>
      <w:r w:rsidRPr="008344AA">
        <w:rPr>
          <w:spacing w:val="-3"/>
        </w:rPr>
        <w:t>etc.</w:t>
      </w:r>
    </w:p>
    <w:p w14:paraId="1539B8D2" w14:textId="77777777" w:rsidR="00C73561" w:rsidRPr="008344AA" w:rsidRDefault="00C73561" w:rsidP="00164997">
      <w:pPr>
        <w:spacing w:line="360" w:lineRule="auto"/>
        <w:ind w:left="100"/>
        <w:rPr>
          <w:b/>
        </w:rPr>
      </w:pPr>
      <w:r w:rsidRPr="008344AA">
        <w:rPr>
          <w:b/>
          <w:u w:val="single"/>
        </w:rPr>
        <w:t>Roles and Responsibilities:</w:t>
      </w:r>
    </w:p>
    <w:p w14:paraId="6274166C" w14:textId="77777777" w:rsidR="00C73561" w:rsidRPr="008344AA" w:rsidRDefault="00C73561" w:rsidP="00164997">
      <w:pPr>
        <w:pStyle w:val="BodyText"/>
        <w:spacing w:before="11" w:line="360" w:lineRule="auto"/>
        <w:rPr>
          <w:b/>
        </w:rPr>
      </w:pPr>
    </w:p>
    <w:p w14:paraId="4098213F" w14:textId="77777777" w:rsidR="00C73561" w:rsidRPr="008344AA" w:rsidRDefault="00C73561" w:rsidP="00164997">
      <w:pPr>
        <w:pStyle w:val="ListParagraph"/>
        <w:numPr>
          <w:ilvl w:val="0"/>
          <w:numId w:val="1"/>
        </w:numPr>
        <w:tabs>
          <w:tab w:val="left" w:pos="821"/>
        </w:tabs>
        <w:spacing w:before="0" w:line="360" w:lineRule="auto"/>
        <w:ind w:hanging="361"/>
      </w:pPr>
      <w:r w:rsidRPr="008344AA">
        <w:t>Analyzing and understanding the customer specific</w:t>
      </w:r>
      <w:r w:rsidRPr="008344AA">
        <w:rPr>
          <w:spacing w:val="-5"/>
        </w:rPr>
        <w:t xml:space="preserve"> </w:t>
      </w:r>
      <w:r w:rsidRPr="008344AA">
        <w:t>requirements.</w:t>
      </w:r>
    </w:p>
    <w:p w14:paraId="5967F62B" w14:textId="272EF288" w:rsidR="00F616D6" w:rsidRPr="008344AA" w:rsidRDefault="00C73561" w:rsidP="00164997">
      <w:pPr>
        <w:pStyle w:val="ListParagraph"/>
        <w:numPr>
          <w:ilvl w:val="0"/>
          <w:numId w:val="1"/>
        </w:numPr>
        <w:tabs>
          <w:tab w:val="left" w:pos="821"/>
        </w:tabs>
        <w:spacing w:before="0" w:line="360" w:lineRule="auto"/>
        <w:ind w:hanging="361"/>
      </w:pPr>
      <w:r w:rsidRPr="008344AA">
        <w:t>Do the necessary configuration.</w:t>
      </w:r>
    </w:p>
    <w:p w14:paraId="4F1B10DD" w14:textId="716C4163" w:rsidR="00D3217C" w:rsidRPr="008344AA" w:rsidRDefault="00D3217C" w:rsidP="00164997">
      <w:pPr>
        <w:pStyle w:val="ListParagraph"/>
        <w:numPr>
          <w:ilvl w:val="0"/>
          <w:numId w:val="1"/>
        </w:numPr>
        <w:tabs>
          <w:tab w:val="left" w:pos="821"/>
        </w:tabs>
        <w:spacing w:before="0" w:line="360" w:lineRule="auto"/>
        <w:ind w:hanging="361"/>
      </w:pPr>
      <w:r w:rsidRPr="008344AA">
        <w:t>Creating Stub file.</w:t>
      </w:r>
    </w:p>
    <w:p w14:paraId="59D2C989" w14:textId="2A00FBF6" w:rsidR="00C73561" w:rsidRPr="008344AA" w:rsidRDefault="00C73561" w:rsidP="00164997">
      <w:pPr>
        <w:pStyle w:val="ListParagraph"/>
        <w:numPr>
          <w:ilvl w:val="0"/>
          <w:numId w:val="1"/>
        </w:numPr>
        <w:tabs>
          <w:tab w:val="left" w:pos="821"/>
        </w:tabs>
        <w:spacing w:before="0" w:line="360" w:lineRule="auto"/>
        <w:ind w:hanging="361"/>
      </w:pPr>
      <w:r w:rsidRPr="008344AA">
        <w:t xml:space="preserve">Creating </w:t>
      </w:r>
      <w:r w:rsidR="00526E40" w:rsidRPr="008344AA">
        <w:t xml:space="preserve">test file </w:t>
      </w:r>
      <w:r w:rsidRPr="008344AA">
        <w:t>by.</w:t>
      </w:r>
    </w:p>
    <w:p w14:paraId="06B92B02" w14:textId="0BF732CF" w:rsidR="00D3217C" w:rsidRDefault="00D3217C" w:rsidP="00164997">
      <w:pPr>
        <w:pStyle w:val="ListParagraph"/>
        <w:numPr>
          <w:ilvl w:val="0"/>
          <w:numId w:val="1"/>
        </w:numPr>
        <w:tabs>
          <w:tab w:val="left" w:pos="821"/>
        </w:tabs>
        <w:spacing w:before="0" w:line="360" w:lineRule="auto"/>
        <w:ind w:hanging="361"/>
      </w:pPr>
      <w:r w:rsidRPr="008344AA">
        <w:t>Justifying the Statements.</w:t>
      </w:r>
    </w:p>
    <w:p w14:paraId="2564E7C6" w14:textId="404006B5" w:rsidR="00A34A89" w:rsidRPr="008344AA" w:rsidRDefault="00A34A89" w:rsidP="00164997">
      <w:pPr>
        <w:pStyle w:val="ListParagraph"/>
        <w:numPr>
          <w:ilvl w:val="0"/>
          <w:numId w:val="1"/>
        </w:numPr>
        <w:tabs>
          <w:tab w:val="left" w:pos="821"/>
        </w:tabs>
        <w:spacing w:before="0" w:line="360" w:lineRule="auto"/>
        <w:ind w:hanging="361"/>
      </w:pPr>
      <w:r>
        <w:t>Using MC/DC coverage.</w:t>
      </w:r>
    </w:p>
    <w:p w14:paraId="19DC991B" w14:textId="493AD7E0" w:rsidR="00C73561" w:rsidRPr="008344AA" w:rsidRDefault="00C73561" w:rsidP="00164997">
      <w:pPr>
        <w:pStyle w:val="ListParagraph"/>
        <w:numPr>
          <w:ilvl w:val="0"/>
          <w:numId w:val="1"/>
        </w:numPr>
        <w:tabs>
          <w:tab w:val="left" w:pos="821"/>
        </w:tabs>
        <w:spacing w:before="0" w:line="360" w:lineRule="auto"/>
        <w:ind w:hanging="361"/>
      </w:pPr>
      <w:r w:rsidRPr="008344AA">
        <w:t>Maintaining the Coverage should be 100%.</w:t>
      </w:r>
    </w:p>
    <w:p w14:paraId="16A8EDA0" w14:textId="1CE95CBF" w:rsidR="00526E40" w:rsidRDefault="00C73561" w:rsidP="00C954AD">
      <w:pPr>
        <w:pStyle w:val="ListParagraph"/>
        <w:numPr>
          <w:ilvl w:val="0"/>
          <w:numId w:val="1"/>
        </w:numPr>
        <w:tabs>
          <w:tab w:val="left" w:pos="821"/>
        </w:tabs>
        <w:spacing w:before="0" w:line="360" w:lineRule="auto"/>
        <w:ind w:hanging="361"/>
      </w:pPr>
      <w:r w:rsidRPr="008344AA">
        <w:t>Generating the Report</w:t>
      </w:r>
      <w:r w:rsidR="008F491B" w:rsidRPr="008344AA">
        <w:t>.</w:t>
      </w:r>
    </w:p>
    <w:p w14:paraId="3F97CA67" w14:textId="5A21448E" w:rsidR="00C954AD" w:rsidRPr="008344AA" w:rsidRDefault="00C954AD" w:rsidP="00C954AD">
      <w:pPr>
        <w:pStyle w:val="ListParagraph"/>
        <w:tabs>
          <w:tab w:val="left" w:pos="821"/>
        </w:tabs>
        <w:spacing w:before="0" w:line="360" w:lineRule="auto"/>
        <w:ind w:firstLine="0"/>
      </w:pPr>
    </w:p>
    <w:p w14:paraId="48DDDFBB" w14:textId="5FFAC0DA" w:rsidR="00526E40" w:rsidRPr="008344AA" w:rsidRDefault="00526E40" w:rsidP="00526E40">
      <w:pPr>
        <w:tabs>
          <w:tab w:val="left" w:pos="821"/>
        </w:tabs>
        <w:spacing w:line="360" w:lineRule="auto"/>
        <w:rPr>
          <w:b/>
          <w:bCs/>
          <w:sz w:val="24"/>
          <w:szCs w:val="24"/>
          <w:u w:val="single"/>
        </w:rPr>
      </w:pPr>
      <w:r w:rsidRPr="008344AA">
        <w:rPr>
          <w:b/>
          <w:bCs/>
          <w:sz w:val="24"/>
          <w:szCs w:val="24"/>
          <w:u w:val="single"/>
        </w:rPr>
        <w:t xml:space="preserve">Bootloader </w:t>
      </w:r>
      <w:r w:rsidR="00620440">
        <w:rPr>
          <w:b/>
          <w:bCs/>
          <w:sz w:val="24"/>
          <w:szCs w:val="24"/>
          <w:u w:val="single"/>
        </w:rPr>
        <w:t>(Body Control Module</w:t>
      </w:r>
      <w:r w:rsidRPr="008344AA">
        <w:rPr>
          <w:b/>
          <w:bCs/>
          <w:sz w:val="24"/>
          <w:szCs w:val="24"/>
          <w:u w:val="single"/>
        </w:rPr>
        <w:t>)</w:t>
      </w:r>
    </w:p>
    <w:p w14:paraId="0DA589D4" w14:textId="447DED0B" w:rsidR="00526E40" w:rsidRPr="008344AA" w:rsidRDefault="00526E40" w:rsidP="00526E40">
      <w:pPr>
        <w:pStyle w:val="ListParagraph"/>
        <w:numPr>
          <w:ilvl w:val="0"/>
          <w:numId w:val="1"/>
        </w:numPr>
        <w:tabs>
          <w:tab w:val="left" w:pos="821"/>
          <w:tab w:val="left" w:pos="2260"/>
          <w:tab w:val="left" w:pos="2981"/>
        </w:tabs>
        <w:spacing w:before="93" w:line="360" w:lineRule="auto"/>
        <w:ind w:hanging="361"/>
      </w:pPr>
      <w:r w:rsidRPr="008344AA">
        <w:t>Domain</w:t>
      </w:r>
      <w:r w:rsidRPr="008344AA">
        <w:tab/>
        <w:t>:</w:t>
      </w:r>
      <w:r w:rsidRPr="008344AA">
        <w:tab/>
        <w:t xml:space="preserve">Automotive </w:t>
      </w:r>
    </w:p>
    <w:p w14:paraId="22A5370D" w14:textId="77777777" w:rsidR="00526E40" w:rsidRPr="008344AA" w:rsidRDefault="00526E40" w:rsidP="00526E40">
      <w:pPr>
        <w:pStyle w:val="ListParagraph"/>
        <w:numPr>
          <w:ilvl w:val="0"/>
          <w:numId w:val="1"/>
        </w:numPr>
        <w:tabs>
          <w:tab w:val="left" w:pos="821"/>
          <w:tab w:val="left" w:pos="2260"/>
          <w:tab w:val="left" w:pos="2981"/>
        </w:tabs>
        <w:spacing w:before="2" w:line="360" w:lineRule="auto"/>
        <w:ind w:hanging="361"/>
      </w:pPr>
      <w:r w:rsidRPr="008344AA">
        <w:t>Role</w:t>
      </w:r>
      <w:r w:rsidRPr="008344AA">
        <w:tab/>
        <w:t>:</w:t>
      </w:r>
      <w:r w:rsidRPr="008344AA">
        <w:tab/>
        <w:t>Software</w:t>
      </w:r>
      <w:r w:rsidRPr="008344AA">
        <w:rPr>
          <w:spacing w:val="-1"/>
        </w:rPr>
        <w:t xml:space="preserve"> </w:t>
      </w:r>
      <w:r w:rsidRPr="008344AA">
        <w:t>Engineer.</w:t>
      </w:r>
    </w:p>
    <w:p w14:paraId="373DA791" w14:textId="6AB7E162" w:rsidR="00526E40" w:rsidRPr="008344AA" w:rsidRDefault="00526E40" w:rsidP="00526E40">
      <w:pPr>
        <w:pStyle w:val="ListParagraph"/>
        <w:numPr>
          <w:ilvl w:val="0"/>
          <w:numId w:val="1"/>
        </w:numPr>
        <w:tabs>
          <w:tab w:val="left" w:pos="821"/>
          <w:tab w:val="left" w:pos="2260"/>
          <w:tab w:val="left" w:pos="2981"/>
        </w:tabs>
        <w:spacing w:line="360" w:lineRule="auto"/>
        <w:ind w:left="3024" w:right="453" w:hanging="2565"/>
      </w:pPr>
      <w:r w:rsidRPr="008344AA">
        <w:t>Tools</w:t>
      </w:r>
      <w:r w:rsidRPr="008344AA">
        <w:tab/>
        <w:t>:</w:t>
      </w:r>
      <w:r w:rsidRPr="008344AA">
        <w:tab/>
      </w:r>
      <w:proofErr w:type="spellStart"/>
      <w:r w:rsidRPr="008344AA">
        <w:t>WinIdea</w:t>
      </w:r>
      <w:proofErr w:type="spellEnd"/>
      <w:r w:rsidRPr="008344AA">
        <w:t xml:space="preserve">, GIT, Eclipse IDE, </w:t>
      </w:r>
      <w:proofErr w:type="spellStart"/>
      <w:r w:rsidRPr="008344AA">
        <w:t>Isystems</w:t>
      </w:r>
      <w:proofErr w:type="spellEnd"/>
      <w:r w:rsidRPr="008344AA">
        <w:t xml:space="preserve"> Debuggers, Jenkins</w:t>
      </w:r>
      <w:r w:rsidRPr="008344AA">
        <w:rPr>
          <w:spacing w:val="7"/>
        </w:rPr>
        <w:t xml:space="preserve"> </w:t>
      </w:r>
      <w:r w:rsidRPr="008344AA">
        <w:rPr>
          <w:spacing w:val="-3"/>
        </w:rPr>
        <w:t>etc.</w:t>
      </w:r>
    </w:p>
    <w:p w14:paraId="2B4E50A2" w14:textId="77777777" w:rsidR="00401CF1" w:rsidRPr="008344AA" w:rsidRDefault="00401CF1" w:rsidP="00401CF1">
      <w:pPr>
        <w:pStyle w:val="ListParagraph"/>
        <w:tabs>
          <w:tab w:val="left" w:pos="821"/>
          <w:tab w:val="left" w:pos="2260"/>
          <w:tab w:val="left" w:pos="2981"/>
        </w:tabs>
        <w:spacing w:line="360" w:lineRule="auto"/>
        <w:ind w:left="3024" w:right="453" w:firstLine="0"/>
      </w:pPr>
    </w:p>
    <w:p w14:paraId="4BB03A3F" w14:textId="76781D22" w:rsidR="00526E40" w:rsidRPr="008344AA" w:rsidRDefault="00526E40" w:rsidP="00401CF1">
      <w:pPr>
        <w:spacing w:line="360" w:lineRule="auto"/>
        <w:ind w:left="100"/>
        <w:rPr>
          <w:b/>
          <w:sz w:val="18"/>
          <w:u w:val="single"/>
        </w:rPr>
      </w:pPr>
      <w:r w:rsidRPr="008344AA">
        <w:rPr>
          <w:b/>
          <w:u w:val="single"/>
        </w:rPr>
        <w:t>Roles and Responsibilities</w:t>
      </w:r>
      <w:r w:rsidRPr="008344AA">
        <w:rPr>
          <w:b/>
          <w:sz w:val="18"/>
          <w:u w:val="single"/>
        </w:rPr>
        <w:t>:</w:t>
      </w:r>
    </w:p>
    <w:p w14:paraId="790289B9" w14:textId="77777777" w:rsidR="00401CF1" w:rsidRPr="008344AA" w:rsidRDefault="00401CF1" w:rsidP="00401CF1">
      <w:pPr>
        <w:spacing w:line="360" w:lineRule="auto"/>
        <w:ind w:left="100"/>
        <w:rPr>
          <w:b/>
          <w:sz w:val="18"/>
        </w:rPr>
      </w:pPr>
    </w:p>
    <w:p w14:paraId="275804DF" w14:textId="77777777" w:rsidR="00526E40" w:rsidRPr="008344AA" w:rsidRDefault="00526E40" w:rsidP="00526E40">
      <w:pPr>
        <w:pStyle w:val="ListParagraph"/>
        <w:numPr>
          <w:ilvl w:val="0"/>
          <w:numId w:val="1"/>
        </w:numPr>
        <w:tabs>
          <w:tab w:val="left" w:pos="821"/>
        </w:tabs>
        <w:spacing w:before="0" w:line="360" w:lineRule="auto"/>
        <w:ind w:hanging="361"/>
      </w:pPr>
      <w:r w:rsidRPr="008344AA">
        <w:t>Analyzing and understanding the customer specific</w:t>
      </w:r>
      <w:r w:rsidRPr="008344AA">
        <w:rPr>
          <w:spacing w:val="-5"/>
        </w:rPr>
        <w:t xml:space="preserve"> </w:t>
      </w:r>
      <w:r w:rsidRPr="008344AA">
        <w:t>requirements.</w:t>
      </w:r>
    </w:p>
    <w:p w14:paraId="13CA6372" w14:textId="77777777" w:rsidR="004A6450" w:rsidRPr="008344AA" w:rsidRDefault="00526E40" w:rsidP="004A6450">
      <w:pPr>
        <w:pStyle w:val="ListParagraph"/>
        <w:numPr>
          <w:ilvl w:val="0"/>
          <w:numId w:val="1"/>
        </w:numPr>
        <w:tabs>
          <w:tab w:val="left" w:pos="821"/>
        </w:tabs>
        <w:spacing w:before="0" w:line="360" w:lineRule="auto"/>
        <w:ind w:hanging="361"/>
      </w:pPr>
      <w:r w:rsidRPr="008344AA">
        <w:t>Do the necessary configuration.</w:t>
      </w:r>
    </w:p>
    <w:p w14:paraId="1368F229" w14:textId="5655D5D8" w:rsidR="004A6450" w:rsidRPr="008344AA" w:rsidRDefault="004A6450" w:rsidP="004A6450">
      <w:pPr>
        <w:pStyle w:val="ListParagraph"/>
        <w:numPr>
          <w:ilvl w:val="0"/>
          <w:numId w:val="1"/>
        </w:numPr>
        <w:tabs>
          <w:tab w:val="left" w:pos="821"/>
        </w:tabs>
        <w:spacing w:before="0" w:line="360" w:lineRule="auto"/>
        <w:ind w:hanging="361"/>
      </w:pPr>
      <w:r w:rsidRPr="008344AA">
        <w:rPr>
          <w:rFonts w:eastAsiaTheme="minorHAnsi"/>
          <w:color w:val="000000"/>
          <w:lang w:val="en-IN"/>
        </w:rPr>
        <w:t xml:space="preserve">Diagnostics- Run the reprogramming sequence and make sure application flash is successful. </w:t>
      </w:r>
    </w:p>
    <w:p w14:paraId="1B99E045" w14:textId="77777777" w:rsidR="004A6450" w:rsidRPr="008344AA" w:rsidRDefault="004A6450" w:rsidP="004A6450">
      <w:pPr>
        <w:pStyle w:val="ListParagraph"/>
        <w:numPr>
          <w:ilvl w:val="0"/>
          <w:numId w:val="1"/>
        </w:numPr>
        <w:tabs>
          <w:tab w:val="left" w:pos="821"/>
        </w:tabs>
        <w:spacing w:before="0" w:line="360" w:lineRule="auto"/>
        <w:ind w:hanging="361"/>
      </w:pPr>
      <w:r w:rsidRPr="008344AA">
        <w:rPr>
          <w:rFonts w:eastAsiaTheme="minorHAnsi"/>
          <w:color w:val="000000"/>
          <w:lang w:val="en-IN"/>
        </w:rPr>
        <w:t>Testing Modules</w:t>
      </w:r>
    </w:p>
    <w:p w14:paraId="6F3EEFE6" w14:textId="3C581E94" w:rsidR="004A6450" w:rsidRPr="008344AA" w:rsidRDefault="004A6450" w:rsidP="004A6450">
      <w:pPr>
        <w:pStyle w:val="ListParagraph"/>
        <w:numPr>
          <w:ilvl w:val="0"/>
          <w:numId w:val="1"/>
        </w:numPr>
        <w:tabs>
          <w:tab w:val="left" w:pos="821"/>
        </w:tabs>
        <w:spacing w:before="0" w:line="360" w:lineRule="auto"/>
        <w:ind w:hanging="361"/>
      </w:pPr>
      <w:r w:rsidRPr="008344AA">
        <w:rPr>
          <w:rFonts w:eastAsiaTheme="minorHAnsi"/>
          <w:color w:val="000000"/>
          <w:lang w:val="en-IN"/>
        </w:rPr>
        <w:t xml:space="preserve">Customer Release and Engagement for bug fixes. </w:t>
      </w:r>
    </w:p>
    <w:p w14:paraId="42CF5452" w14:textId="793D7BFF" w:rsidR="00FB7BE2" w:rsidRPr="008344AA" w:rsidRDefault="00FB7BE2" w:rsidP="00FB7BE2">
      <w:pPr>
        <w:tabs>
          <w:tab w:val="left" w:pos="821"/>
        </w:tabs>
        <w:spacing w:line="360" w:lineRule="auto"/>
        <w:rPr>
          <w:lang w:val="en-IN"/>
        </w:rPr>
      </w:pPr>
    </w:p>
    <w:p w14:paraId="46CAEA09" w14:textId="7181339B" w:rsidR="004A6450" w:rsidRPr="008344AA" w:rsidRDefault="004A6450" w:rsidP="00FB7BE2">
      <w:pPr>
        <w:tabs>
          <w:tab w:val="left" w:pos="821"/>
        </w:tabs>
        <w:spacing w:line="360" w:lineRule="auto"/>
        <w:rPr>
          <w:lang w:val="en-IN"/>
        </w:rPr>
      </w:pPr>
    </w:p>
    <w:p w14:paraId="04A5C76F" w14:textId="66E0A631" w:rsidR="004A6450" w:rsidRPr="008344AA" w:rsidRDefault="004A6450" w:rsidP="00FB7BE2">
      <w:pPr>
        <w:tabs>
          <w:tab w:val="left" w:pos="821"/>
        </w:tabs>
        <w:spacing w:line="360" w:lineRule="auto"/>
        <w:rPr>
          <w:lang w:val="en-IN"/>
        </w:rPr>
      </w:pPr>
    </w:p>
    <w:p w14:paraId="5354A0D5" w14:textId="70AAEEF5" w:rsidR="004A6450" w:rsidRPr="008344AA" w:rsidRDefault="004A6450" w:rsidP="00FB7BE2">
      <w:pPr>
        <w:tabs>
          <w:tab w:val="left" w:pos="821"/>
        </w:tabs>
        <w:spacing w:line="360" w:lineRule="auto"/>
        <w:rPr>
          <w:lang w:val="en-IN"/>
        </w:rPr>
      </w:pPr>
    </w:p>
    <w:p w14:paraId="689E1633" w14:textId="13C6A3A2" w:rsidR="004A6450" w:rsidRPr="008344AA" w:rsidRDefault="004A6450" w:rsidP="00FB7BE2">
      <w:pPr>
        <w:tabs>
          <w:tab w:val="left" w:pos="821"/>
        </w:tabs>
        <w:spacing w:line="360" w:lineRule="auto"/>
        <w:rPr>
          <w:lang w:val="en-IN"/>
        </w:rPr>
      </w:pPr>
    </w:p>
    <w:p w14:paraId="4680300E" w14:textId="3EC05763" w:rsidR="004A6450" w:rsidRPr="008344AA" w:rsidRDefault="004A6450" w:rsidP="00FB7BE2">
      <w:pPr>
        <w:tabs>
          <w:tab w:val="left" w:pos="821"/>
        </w:tabs>
        <w:spacing w:line="360" w:lineRule="auto"/>
        <w:rPr>
          <w:lang w:val="en-IN"/>
        </w:rPr>
      </w:pPr>
    </w:p>
    <w:p w14:paraId="73E543AF" w14:textId="3D627ECB" w:rsidR="004A6450" w:rsidRPr="008344AA" w:rsidRDefault="004A6450" w:rsidP="00FB7BE2">
      <w:pPr>
        <w:tabs>
          <w:tab w:val="left" w:pos="821"/>
        </w:tabs>
        <w:spacing w:line="360" w:lineRule="auto"/>
        <w:rPr>
          <w:lang w:val="en-IN"/>
        </w:rPr>
      </w:pPr>
    </w:p>
    <w:p w14:paraId="08F5C0B8" w14:textId="77777777" w:rsidR="004A6450" w:rsidRPr="008344AA" w:rsidRDefault="004A6450" w:rsidP="00FB7BE2">
      <w:pPr>
        <w:tabs>
          <w:tab w:val="left" w:pos="821"/>
        </w:tabs>
        <w:spacing w:line="360" w:lineRule="auto"/>
        <w:rPr>
          <w:lang w:val="en-IN"/>
        </w:rPr>
      </w:pPr>
    </w:p>
    <w:p w14:paraId="045BC26A" w14:textId="4B8C5A4D" w:rsidR="00F616D6" w:rsidRPr="008344AA" w:rsidRDefault="00F616D6" w:rsidP="00164997">
      <w:pPr>
        <w:pStyle w:val="Heading1"/>
        <w:spacing w:before="161" w:line="360" w:lineRule="auto"/>
      </w:pPr>
      <w:r w:rsidRPr="008344AA">
        <w:rPr>
          <w:color w:val="006FC0"/>
        </w:rPr>
        <w:lastRenderedPageBreak/>
        <w:t>Declaration:</w:t>
      </w:r>
    </w:p>
    <w:p w14:paraId="4F3E1A79" w14:textId="69D92C69" w:rsidR="00F616D6" w:rsidRPr="008344AA" w:rsidRDefault="00F616D6" w:rsidP="00164997">
      <w:pPr>
        <w:pStyle w:val="BodyText"/>
        <w:spacing w:before="2" w:line="360" w:lineRule="auto"/>
        <w:ind w:left="100"/>
      </w:pPr>
      <w:r w:rsidRPr="008344AA">
        <w:t>I do hereby declare that the above information is true to the best of my knowledge and belief.</w:t>
      </w:r>
    </w:p>
    <w:p w14:paraId="1C8A761E" w14:textId="658B6D9E" w:rsidR="00F616D6" w:rsidRPr="008344AA" w:rsidRDefault="00F616D6" w:rsidP="00164997">
      <w:pPr>
        <w:pStyle w:val="BodyText"/>
        <w:spacing w:line="360" w:lineRule="auto"/>
        <w:rPr>
          <w:sz w:val="24"/>
        </w:rPr>
      </w:pPr>
    </w:p>
    <w:p w14:paraId="06E20E6E" w14:textId="1BC076B5" w:rsidR="00F616D6" w:rsidRPr="008344AA" w:rsidRDefault="00F616D6" w:rsidP="00164997">
      <w:pPr>
        <w:pStyle w:val="BodyText"/>
        <w:spacing w:before="11" w:line="360" w:lineRule="auto"/>
        <w:rPr>
          <w:sz w:val="19"/>
        </w:rPr>
      </w:pPr>
    </w:p>
    <w:p w14:paraId="4196BE7E" w14:textId="4F16BF37" w:rsidR="008F491B" w:rsidRPr="008344AA" w:rsidRDefault="008F491B" w:rsidP="00164997">
      <w:pPr>
        <w:pStyle w:val="BodyText"/>
        <w:spacing w:before="11" w:line="360" w:lineRule="auto"/>
        <w:rPr>
          <w:sz w:val="19"/>
        </w:rPr>
      </w:pPr>
    </w:p>
    <w:p w14:paraId="36B279D9" w14:textId="77F93DA4" w:rsidR="008F491B" w:rsidRPr="008344AA" w:rsidRDefault="008F491B" w:rsidP="00164997">
      <w:pPr>
        <w:pStyle w:val="BodyText"/>
        <w:spacing w:before="11" w:line="360" w:lineRule="auto"/>
        <w:rPr>
          <w:sz w:val="19"/>
        </w:rPr>
      </w:pPr>
    </w:p>
    <w:p w14:paraId="2FBEA52E" w14:textId="3FD39F11" w:rsidR="008F491B" w:rsidRPr="008344AA" w:rsidRDefault="008F491B" w:rsidP="00164997">
      <w:pPr>
        <w:pStyle w:val="BodyText"/>
        <w:spacing w:before="11" w:line="360" w:lineRule="auto"/>
        <w:rPr>
          <w:sz w:val="19"/>
        </w:rPr>
      </w:pPr>
    </w:p>
    <w:p w14:paraId="348A2259" w14:textId="32547BA3" w:rsidR="008F491B" w:rsidRPr="008344AA" w:rsidRDefault="008F491B" w:rsidP="00164997">
      <w:pPr>
        <w:pStyle w:val="BodyText"/>
        <w:spacing w:before="11" w:line="360" w:lineRule="auto"/>
        <w:rPr>
          <w:sz w:val="19"/>
        </w:rPr>
      </w:pPr>
    </w:p>
    <w:p w14:paraId="6E17E4BE" w14:textId="25AF46A2" w:rsidR="008F491B" w:rsidRPr="008344AA" w:rsidRDefault="008F491B" w:rsidP="00164997">
      <w:pPr>
        <w:pStyle w:val="BodyText"/>
        <w:spacing w:before="11" w:line="360" w:lineRule="auto"/>
        <w:rPr>
          <w:sz w:val="19"/>
        </w:rPr>
      </w:pPr>
    </w:p>
    <w:p w14:paraId="50358732" w14:textId="0106E034" w:rsidR="008F491B" w:rsidRPr="008344AA" w:rsidRDefault="008F491B" w:rsidP="00164997">
      <w:pPr>
        <w:pStyle w:val="BodyText"/>
        <w:spacing w:before="11" w:line="360" w:lineRule="auto"/>
        <w:rPr>
          <w:sz w:val="19"/>
        </w:rPr>
      </w:pPr>
    </w:p>
    <w:p w14:paraId="31C7E5C8" w14:textId="1B2ACC46" w:rsidR="008F491B" w:rsidRPr="008344AA" w:rsidRDefault="008F491B" w:rsidP="00164997">
      <w:pPr>
        <w:pStyle w:val="BodyText"/>
        <w:spacing w:before="11" w:line="360" w:lineRule="auto"/>
        <w:rPr>
          <w:sz w:val="19"/>
        </w:rPr>
      </w:pPr>
    </w:p>
    <w:p w14:paraId="4E42C118" w14:textId="41CB9008" w:rsidR="00456E96" w:rsidRPr="008344AA" w:rsidRDefault="00456E96" w:rsidP="00164997">
      <w:pPr>
        <w:pStyle w:val="BodyText"/>
        <w:spacing w:before="11" w:line="360" w:lineRule="auto"/>
        <w:jc w:val="right"/>
        <w:rPr>
          <w:sz w:val="19"/>
        </w:rPr>
      </w:pPr>
    </w:p>
    <w:p w14:paraId="1BEE071D" w14:textId="77777777" w:rsidR="00456E96" w:rsidRPr="008344AA" w:rsidRDefault="00456E96" w:rsidP="00164997">
      <w:pPr>
        <w:pStyle w:val="BodyText"/>
        <w:spacing w:before="11" w:line="360" w:lineRule="auto"/>
        <w:jc w:val="right"/>
        <w:rPr>
          <w:sz w:val="19"/>
        </w:rPr>
      </w:pPr>
    </w:p>
    <w:p w14:paraId="2A58C4D2" w14:textId="1C821668" w:rsidR="00456E96" w:rsidRPr="008344AA" w:rsidRDefault="00456E96" w:rsidP="00164997">
      <w:pPr>
        <w:pStyle w:val="BodyText"/>
        <w:spacing w:before="11" w:line="360" w:lineRule="auto"/>
        <w:jc w:val="right"/>
        <w:rPr>
          <w:sz w:val="19"/>
        </w:rPr>
      </w:pPr>
    </w:p>
    <w:p w14:paraId="1005D0F6" w14:textId="47B3EDDB" w:rsidR="00456E96" w:rsidRPr="008344AA" w:rsidRDefault="00456E96" w:rsidP="00164997">
      <w:pPr>
        <w:pStyle w:val="BodyText"/>
        <w:spacing w:before="11" w:line="360" w:lineRule="auto"/>
        <w:jc w:val="right"/>
        <w:rPr>
          <w:sz w:val="19"/>
        </w:rPr>
      </w:pPr>
    </w:p>
    <w:p w14:paraId="5842E34D" w14:textId="28F23F0F" w:rsidR="008F491B" w:rsidRPr="008344AA" w:rsidRDefault="00164997" w:rsidP="00164997">
      <w:pPr>
        <w:pStyle w:val="BodyText"/>
        <w:spacing w:before="11" w:line="360" w:lineRule="auto"/>
        <w:jc w:val="right"/>
        <w:rPr>
          <w:sz w:val="24"/>
        </w:rPr>
      </w:pPr>
      <w:r w:rsidRPr="008344AA">
        <w:rPr>
          <w:sz w:val="19"/>
        </w:rPr>
        <w:tab/>
      </w:r>
    </w:p>
    <w:p w14:paraId="4781C357" w14:textId="071F2293" w:rsidR="008F491B" w:rsidRPr="008344AA" w:rsidRDefault="008F491B" w:rsidP="00164997">
      <w:pPr>
        <w:pStyle w:val="BodyText"/>
        <w:spacing w:before="11" w:line="360" w:lineRule="auto"/>
        <w:rPr>
          <w:sz w:val="19"/>
        </w:rPr>
      </w:pPr>
    </w:p>
    <w:p w14:paraId="3810D01B" w14:textId="7069F983" w:rsidR="008F491B" w:rsidRPr="008344AA" w:rsidRDefault="008F491B" w:rsidP="00164997">
      <w:pPr>
        <w:pStyle w:val="BodyText"/>
        <w:spacing w:before="11" w:line="360" w:lineRule="auto"/>
        <w:rPr>
          <w:sz w:val="19"/>
        </w:rPr>
      </w:pPr>
    </w:p>
    <w:p w14:paraId="2C961957" w14:textId="1556F719" w:rsidR="004A6450" w:rsidRPr="008344AA" w:rsidRDefault="004A6450" w:rsidP="004A6450"/>
    <w:p w14:paraId="4452416A" w14:textId="22A4565A" w:rsidR="004A6450" w:rsidRPr="008344AA" w:rsidRDefault="004A6450" w:rsidP="004A6450"/>
    <w:p w14:paraId="1591822E" w14:textId="0A3BDD21" w:rsidR="004A6450" w:rsidRPr="008344AA" w:rsidRDefault="004A6450" w:rsidP="004A6450"/>
    <w:p w14:paraId="359EFA3B" w14:textId="2EF26899" w:rsidR="004A6450" w:rsidRPr="008344AA" w:rsidRDefault="004A6450" w:rsidP="004A6450"/>
    <w:p w14:paraId="24A39425" w14:textId="32770BC3" w:rsidR="004A6450" w:rsidRPr="008344AA" w:rsidRDefault="004A6450" w:rsidP="004A6450"/>
    <w:p w14:paraId="1C0AF3C9" w14:textId="6B37257B" w:rsidR="004A6450" w:rsidRPr="008344AA" w:rsidRDefault="004A6450" w:rsidP="004A6450"/>
    <w:p w14:paraId="3DA5DA1E" w14:textId="1EAD833F" w:rsidR="004A6450" w:rsidRPr="008344AA" w:rsidRDefault="004A6450" w:rsidP="004A6450"/>
    <w:p w14:paraId="0190D345" w14:textId="2C05A734" w:rsidR="004A6450" w:rsidRPr="008344AA" w:rsidRDefault="004A6450" w:rsidP="004A6450"/>
    <w:p w14:paraId="6FEC4503" w14:textId="56208899" w:rsidR="004A6450" w:rsidRPr="008344AA" w:rsidRDefault="004A6450" w:rsidP="004A6450"/>
    <w:p w14:paraId="39254B98" w14:textId="66D1E347" w:rsidR="004A6450" w:rsidRPr="008344AA" w:rsidRDefault="004A6450" w:rsidP="004A6450"/>
    <w:p w14:paraId="1D090B90" w14:textId="7F0D54F2" w:rsidR="004A6450" w:rsidRPr="008344AA" w:rsidRDefault="004A6450" w:rsidP="004A6450"/>
    <w:p w14:paraId="3D80CC9D" w14:textId="113670E4" w:rsidR="004A6450" w:rsidRPr="008344AA" w:rsidRDefault="004A6450" w:rsidP="004A6450"/>
    <w:p w14:paraId="709583BD" w14:textId="32EBCA3E" w:rsidR="004A6450" w:rsidRPr="008344AA" w:rsidRDefault="004A6450" w:rsidP="004A6450">
      <w:pPr>
        <w:rPr>
          <w:sz w:val="19"/>
        </w:rPr>
      </w:pPr>
    </w:p>
    <w:p w14:paraId="1ABA8B9C" w14:textId="018AA669" w:rsidR="004A6450" w:rsidRPr="008344AA" w:rsidRDefault="004A6450" w:rsidP="004A6450">
      <w:pPr>
        <w:rPr>
          <w:sz w:val="19"/>
        </w:rPr>
      </w:pPr>
    </w:p>
    <w:p w14:paraId="3F1EA93D" w14:textId="164F719D" w:rsidR="004A6450" w:rsidRPr="008344AA" w:rsidRDefault="004A6450" w:rsidP="004A6450">
      <w:pPr>
        <w:rPr>
          <w:sz w:val="19"/>
        </w:rPr>
      </w:pPr>
    </w:p>
    <w:p w14:paraId="4F488B69" w14:textId="0AC7D3D1" w:rsidR="004A6450" w:rsidRPr="008344AA" w:rsidRDefault="004A6450" w:rsidP="004A6450">
      <w:pPr>
        <w:pStyle w:val="BodyText"/>
        <w:spacing w:before="11" w:line="360" w:lineRule="auto"/>
        <w:jc w:val="right"/>
        <w:rPr>
          <w:sz w:val="24"/>
        </w:rPr>
      </w:pPr>
      <w:r w:rsidRPr="008344AA">
        <w:tab/>
      </w:r>
    </w:p>
    <w:p w14:paraId="00C65AEC" w14:textId="1B227896" w:rsidR="004A6450" w:rsidRPr="008344AA" w:rsidRDefault="003F753A" w:rsidP="004A6450">
      <w:pPr>
        <w:tabs>
          <w:tab w:val="left" w:pos="7510"/>
        </w:tabs>
      </w:pPr>
      <w:r w:rsidRPr="008344AA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49B751D" wp14:editId="122A13F0">
                <wp:simplePos x="0" y="0"/>
                <wp:positionH relativeFrom="page">
                  <wp:align>left</wp:align>
                </wp:positionH>
                <wp:positionV relativeFrom="page">
                  <wp:posOffset>9439910</wp:posOffset>
                </wp:positionV>
                <wp:extent cx="7559040" cy="63500"/>
                <wp:effectExtent l="0" t="0" r="381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9040" cy="63500"/>
                          <a:chOff x="0" y="9825"/>
                          <a:chExt cx="11904" cy="101"/>
                        </a:xfrm>
                      </wpg:grpSpPr>
                      <pic:pic xmlns:pic="http://schemas.openxmlformats.org/drawingml/2006/picture">
                        <pic:nvPicPr>
                          <pic:cNvPr id="2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9851"/>
                            <a:ext cx="11904" cy="7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6" y="9825"/>
                            <a:ext cx="11898" cy="3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953B3C" id="Group 1" o:spid="_x0000_s1026" style="position:absolute;margin-left:0;margin-top:743.3pt;width:595.2pt;height:5pt;z-index:251658240;mso-position-horizontal:left;mso-position-horizontal-relative:page;mso-position-vertical-relative:page" coordorigin=",9825" coordsize="11904,1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top:9851;width:11904;height: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">
                  <v:imagedata r:id="rId9" o:title=""/>
                </v:shape>
                <v:rect id="Rectangle 4" o:spid="_x0000_s1028" style="position:absolute;left:6;top:9825;width:11898;height: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" fillcolor="black" stroked="f"/>
                <w10:wrap anchorx="page" anchory="page"/>
              </v:group>
            </w:pict>
          </mc:Fallback>
        </mc:AlternateContent>
      </w:r>
    </w:p>
    <w:p w14:paraId="1478E225" w14:textId="7C885C23" w:rsidR="003F753A" w:rsidRPr="008344AA" w:rsidRDefault="003F753A" w:rsidP="003F753A"/>
    <w:p w14:paraId="16439B7C" w14:textId="3AB0A5C2" w:rsidR="003F753A" w:rsidRPr="008344AA" w:rsidRDefault="003F753A" w:rsidP="003F753A"/>
    <w:p w14:paraId="25D3E8C8" w14:textId="4D960A4F" w:rsidR="003F753A" w:rsidRPr="008344AA" w:rsidRDefault="003F753A" w:rsidP="003F753A"/>
    <w:p w14:paraId="101667BF" w14:textId="4696C535" w:rsidR="003F753A" w:rsidRPr="008344AA" w:rsidRDefault="003F753A" w:rsidP="003F753A"/>
    <w:p w14:paraId="17D14CCA" w14:textId="77777777" w:rsidR="003F753A" w:rsidRPr="008344AA" w:rsidRDefault="003F753A" w:rsidP="003F753A">
      <w:pPr>
        <w:pStyle w:val="BodyText"/>
        <w:spacing w:before="11" w:line="360" w:lineRule="auto"/>
        <w:jc w:val="right"/>
        <w:rPr>
          <w:sz w:val="24"/>
        </w:rPr>
      </w:pPr>
      <w:r w:rsidRPr="008344AA">
        <w:tab/>
      </w:r>
      <w:r w:rsidRPr="008344AA">
        <w:rPr>
          <w:sz w:val="19"/>
        </w:rPr>
        <w:t>(</w:t>
      </w:r>
      <w:r w:rsidRPr="008344AA">
        <w:rPr>
          <w:sz w:val="24"/>
        </w:rPr>
        <w:t>VINAY KUMAR CHANDA)</w:t>
      </w:r>
    </w:p>
    <w:p w14:paraId="21184C49" w14:textId="537BAD49" w:rsidR="003F753A" w:rsidRPr="008344AA" w:rsidRDefault="003F753A" w:rsidP="003F753A">
      <w:pPr>
        <w:tabs>
          <w:tab w:val="left" w:pos="7290"/>
        </w:tabs>
        <w:jc w:val="right"/>
      </w:pPr>
    </w:p>
    <w:sectPr w:rsidR="003F753A" w:rsidRPr="008344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08FFD7" w14:textId="77777777" w:rsidR="00C16D14" w:rsidRDefault="00C16D14" w:rsidP="00456E96">
      <w:r>
        <w:separator/>
      </w:r>
    </w:p>
  </w:endnote>
  <w:endnote w:type="continuationSeparator" w:id="0">
    <w:p w14:paraId="33035A53" w14:textId="77777777" w:rsidR="00C16D14" w:rsidRDefault="00C16D14" w:rsidP="00456E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71261C" w14:textId="77777777" w:rsidR="00C16D14" w:rsidRDefault="00C16D14" w:rsidP="00456E96">
      <w:r>
        <w:separator/>
      </w:r>
    </w:p>
  </w:footnote>
  <w:footnote w:type="continuationSeparator" w:id="0">
    <w:p w14:paraId="60415BDC" w14:textId="77777777" w:rsidR="00C16D14" w:rsidRDefault="00C16D14" w:rsidP="00456E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D85E99"/>
    <w:multiLevelType w:val="hybridMultilevel"/>
    <w:tmpl w:val="AB6A82FA"/>
    <w:lvl w:ilvl="0" w:tplc="2CD4262E">
      <w:numFmt w:val="bullet"/>
      <w:lvlText w:val=""/>
      <w:lvlJc w:val="left"/>
      <w:pPr>
        <w:ind w:left="820" w:hanging="360"/>
      </w:pPr>
      <w:rPr>
        <w:rFonts w:ascii="Wingdings" w:eastAsia="Wingdings" w:hAnsi="Wingdings" w:cs="Wingdings" w:hint="default"/>
        <w:color w:val="FF0000"/>
        <w:w w:val="100"/>
        <w:sz w:val="22"/>
        <w:szCs w:val="22"/>
        <w:lang w:val="en-US" w:eastAsia="en-US" w:bidi="ar-SA"/>
      </w:rPr>
    </w:lvl>
    <w:lvl w:ilvl="1" w:tplc="F9EA48AC">
      <w:numFmt w:val="bullet"/>
      <w:lvlText w:val="•"/>
      <w:lvlJc w:val="left"/>
      <w:pPr>
        <w:ind w:left="1806" w:hanging="360"/>
      </w:pPr>
      <w:rPr>
        <w:lang w:val="en-US" w:eastAsia="en-US" w:bidi="ar-SA"/>
      </w:rPr>
    </w:lvl>
    <w:lvl w:ilvl="2" w:tplc="677C6FB8">
      <w:numFmt w:val="bullet"/>
      <w:lvlText w:val="•"/>
      <w:lvlJc w:val="left"/>
      <w:pPr>
        <w:ind w:left="2792" w:hanging="360"/>
      </w:pPr>
      <w:rPr>
        <w:lang w:val="en-US" w:eastAsia="en-US" w:bidi="ar-SA"/>
      </w:rPr>
    </w:lvl>
    <w:lvl w:ilvl="3" w:tplc="5EAC7910">
      <w:numFmt w:val="bullet"/>
      <w:lvlText w:val="•"/>
      <w:lvlJc w:val="left"/>
      <w:pPr>
        <w:ind w:left="3779" w:hanging="360"/>
      </w:pPr>
      <w:rPr>
        <w:lang w:val="en-US" w:eastAsia="en-US" w:bidi="ar-SA"/>
      </w:rPr>
    </w:lvl>
    <w:lvl w:ilvl="4" w:tplc="D9229BF8">
      <w:numFmt w:val="bullet"/>
      <w:lvlText w:val="•"/>
      <w:lvlJc w:val="left"/>
      <w:pPr>
        <w:ind w:left="4765" w:hanging="360"/>
      </w:pPr>
      <w:rPr>
        <w:lang w:val="en-US" w:eastAsia="en-US" w:bidi="ar-SA"/>
      </w:rPr>
    </w:lvl>
    <w:lvl w:ilvl="5" w:tplc="262E3DC6">
      <w:numFmt w:val="bullet"/>
      <w:lvlText w:val="•"/>
      <w:lvlJc w:val="left"/>
      <w:pPr>
        <w:ind w:left="5752" w:hanging="360"/>
      </w:pPr>
      <w:rPr>
        <w:lang w:val="en-US" w:eastAsia="en-US" w:bidi="ar-SA"/>
      </w:rPr>
    </w:lvl>
    <w:lvl w:ilvl="6" w:tplc="2180B0DE">
      <w:numFmt w:val="bullet"/>
      <w:lvlText w:val="•"/>
      <w:lvlJc w:val="left"/>
      <w:pPr>
        <w:ind w:left="6738" w:hanging="360"/>
      </w:pPr>
      <w:rPr>
        <w:lang w:val="en-US" w:eastAsia="en-US" w:bidi="ar-SA"/>
      </w:rPr>
    </w:lvl>
    <w:lvl w:ilvl="7" w:tplc="C0728724">
      <w:numFmt w:val="bullet"/>
      <w:lvlText w:val="•"/>
      <w:lvlJc w:val="left"/>
      <w:pPr>
        <w:ind w:left="7724" w:hanging="360"/>
      </w:pPr>
      <w:rPr>
        <w:lang w:val="en-US" w:eastAsia="en-US" w:bidi="ar-SA"/>
      </w:rPr>
    </w:lvl>
    <w:lvl w:ilvl="8" w:tplc="10C000D4">
      <w:numFmt w:val="bullet"/>
      <w:lvlText w:val="•"/>
      <w:lvlJc w:val="left"/>
      <w:pPr>
        <w:ind w:left="8711" w:hanging="360"/>
      </w:pPr>
      <w:rPr>
        <w:lang w:val="en-US" w:eastAsia="en-US" w:bidi="ar-SA"/>
      </w:rPr>
    </w:lvl>
  </w:abstractNum>
  <w:abstractNum w:abstractNumId="1" w15:restartNumberingAfterBreak="0">
    <w:nsid w:val="6674461A"/>
    <w:multiLevelType w:val="multilevel"/>
    <w:tmpl w:val="1366851C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6D6"/>
    <w:rsid w:val="0003216B"/>
    <w:rsid w:val="00090206"/>
    <w:rsid w:val="000C1F57"/>
    <w:rsid w:val="00115BC4"/>
    <w:rsid w:val="00123992"/>
    <w:rsid w:val="00125148"/>
    <w:rsid w:val="00164997"/>
    <w:rsid w:val="00175B85"/>
    <w:rsid w:val="00244734"/>
    <w:rsid w:val="00247976"/>
    <w:rsid w:val="002917A1"/>
    <w:rsid w:val="002A6151"/>
    <w:rsid w:val="002C49B6"/>
    <w:rsid w:val="00335861"/>
    <w:rsid w:val="003C6FAE"/>
    <w:rsid w:val="003F753A"/>
    <w:rsid w:val="00401736"/>
    <w:rsid w:val="00401CF1"/>
    <w:rsid w:val="00456E96"/>
    <w:rsid w:val="004948CF"/>
    <w:rsid w:val="004A6450"/>
    <w:rsid w:val="004B4B35"/>
    <w:rsid w:val="004C1705"/>
    <w:rsid w:val="004E65EC"/>
    <w:rsid w:val="00526A3C"/>
    <w:rsid w:val="00526E40"/>
    <w:rsid w:val="005611EA"/>
    <w:rsid w:val="0057001D"/>
    <w:rsid w:val="005741F6"/>
    <w:rsid w:val="005A1AA5"/>
    <w:rsid w:val="00620440"/>
    <w:rsid w:val="00682B56"/>
    <w:rsid w:val="00693B5C"/>
    <w:rsid w:val="006C786E"/>
    <w:rsid w:val="00715820"/>
    <w:rsid w:val="00790453"/>
    <w:rsid w:val="00810162"/>
    <w:rsid w:val="0081373E"/>
    <w:rsid w:val="008344AA"/>
    <w:rsid w:val="00844F50"/>
    <w:rsid w:val="008B0EBC"/>
    <w:rsid w:val="008B5D33"/>
    <w:rsid w:val="008F2A1E"/>
    <w:rsid w:val="008F491B"/>
    <w:rsid w:val="0096192C"/>
    <w:rsid w:val="00991654"/>
    <w:rsid w:val="009A661F"/>
    <w:rsid w:val="00A0685A"/>
    <w:rsid w:val="00A22986"/>
    <w:rsid w:val="00A331EF"/>
    <w:rsid w:val="00A34A89"/>
    <w:rsid w:val="00B26434"/>
    <w:rsid w:val="00C16D14"/>
    <w:rsid w:val="00C34BFD"/>
    <w:rsid w:val="00C6268F"/>
    <w:rsid w:val="00C73561"/>
    <w:rsid w:val="00C954AD"/>
    <w:rsid w:val="00CF556D"/>
    <w:rsid w:val="00D3217C"/>
    <w:rsid w:val="00D779AA"/>
    <w:rsid w:val="00E41431"/>
    <w:rsid w:val="00E92139"/>
    <w:rsid w:val="00EB586C"/>
    <w:rsid w:val="00EC3E76"/>
    <w:rsid w:val="00EC79F3"/>
    <w:rsid w:val="00ED19A8"/>
    <w:rsid w:val="00F616D6"/>
    <w:rsid w:val="00FB7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6B75C"/>
  <w15:chartTrackingRefBased/>
  <w15:docId w15:val="{0B12E0F1-CB8C-4D40-A770-EBF5CD3DF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16D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F616D6"/>
    <w:pPr>
      <w:ind w:left="10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9"/>
    <w:unhideWhenUsed/>
    <w:qFormat/>
    <w:rsid w:val="00F616D6"/>
    <w:pPr>
      <w:ind w:left="10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16D6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616D6"/>
    <w:rPr>
      <w:rFonts w:ascii="Times New Roman" w:eastAsia="Times New Roman" w:hAnsi="Times New Roman" w:cs="Times New Roman"/>
      <w:b/>
      <w:bCs/>
      <w:lang w:val="en-US"/>
    </w:rPr>
  </w:style>
  <w:style w:type="paragraph" w:styleId="BodyText">
    <w:name w:val="Body Text"/>
    <w:basedOn w:val="Normal"/>
    <w:link w:val="BodyTextChar"/>
    <w:uiPriority w:val="1"/>
    <w:unhideWhenUsed/>
    <w:qFormat/>
    <w:rsid w:val="00F616D6"/>
  </w:style>
  <w:style w:type="character" w:customStyle="1" w:styleId="BodyTextChar">
    <w:name w:val="Body Text Char"/>
    <w:basedOn w:val="DefaultParagraphFont"/>
    <w:link w:val="BodyText"/>
    <w:uiPriority w:val="1"/>
    <w:rsid w:val="00F616D6"/>
    <w:rPr>
      <w:rFonts w:ascii="Times New Roman" w:eastAsia="Times New Roman" w:hAnsi="Times New Roman" w:cs="Times New Roman"/>
      <w:lang w:val="en-US"/>
    </w:rPr>
  </w:style>
  <w:style w:type="paragraph" w:styleId="ListParagraph">
    <w:name w:val="List Paragraph"/>
    <w:basedOn w:val="Normal"/>
    <w:link w:val="ListParagraphChar"/>
    <w:uiPriority w:val="1"/>
    <w:qFormat/>
    <w:rsid w:val="00F616D6"/>
    <w:pPr>
      <w:spacing w:before="1"/>
      <w:ind w:left="820" w:hanging="361"/>
    </w:pPr>
  </w:style>
  <w:style w:type="paragraph" w:customStyle="1" w:styleId="TableParagraph">
    <w:name w:val="Table Paragraph"/>
    <w:basedOn w:val="Normal"/>
    <w:uiPriority w:val="1"/>
    <w:qFormat/>
    <w:rsid w:val="00F616D6"/>
    <w:pPr>
      <w:spacing w:before="1" w:line="233" w:lineRule="exact"/>
      <w:ind w:left="110"/>
    </w:pPr>
  </w:style>
  <w:style w:type="character" w:styleId="Hyperlink">
    <w:name w:val="Hyperlink"/>
    <w:basedOn w:val="DefaultParagraphFont"/>
    <w:uiPriority w:val="99"/>
    <w:semiHidden/>
    <w:unhideWhenUsed/>
    <w:rsid w:val="00F616D6"/>
    <w:rPr>
      <w:color w:val="0000FF"/>
      <w:u w:val="single"/>
    </w:rPr>
  </w:style>
  <w:style w:type="paragraph" w:customStyle="1" w:styleId="Default">
    <w:name w:val="Default"/>
    <w:rsid w:val="00F616D6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paragraph" w:customStyle="1" w:styleId="CVhead">
    <w:name w:val="CV head"/>
    <w:basedOn w:val="BodyText"/>
    <w:qFormat/>
    <w:rsid w:val="00F616D6"/>
    <w:pPr>
      <w:autoSpaceDE/>
      <w:autoSpaceDN/>
      <w:adjustRightInd w:val="0"/>
      <w:spacing w:after="120"/>
      <w:ind w:left="720"/>
      <w:jc w:val="both"/>
      <w:textAlignment w:val="baseline"/>
    </w:pPr>
    <w:rPr>
      <w:rFonts w:ascii="Georgia" w:hAnsi="Georgia" w:cs="Georgia"/>
      <w:b/>
      <w:bCs/>
      <w:sz w:val="20"/>
      <w:szCs w:val="20"/>
      <w:lang w:val="en-GB"/>
    </w:rPr>
  </w:style>
  <w:style w:type="character" w:customStyle="1" w:styleId="ListParagraphChar">
    <w:name w:val="List Paragraph Char"/>
    <w:link w:val="ListParagraph"/>
    <w:uiPriority w:val="34"/>
    <w:qFormat/>
    <w:locked/>
    <w:rsid w:val="00F616D6"/>
    <w:rPr>
      <w:rFonts w:ascii="Times New Roman" w:eastAsia="Times New Roman" w:hAnsi="Times New Roman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56E9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6E96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56E9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6E96"/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2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2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1687</TotalTime>
  <Pages>3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kumar</dc:creator>
  <cp:keywords/>
  <dc:description/>
  <cp:lastModifiedBy>Vinay Kumar</cp:lastModifiedBy>
  <cp:revision>76</cp:revision>
  <cp:lastPrinted>2021-06-15T07:30:00Z</cp:lastPrinted>
  <dcterms:created xsi:type="dcterms:W3CDTF">2021-04-23T01:34:00Z</dcterms:created>
  <dcterms:modified xsi:type="dcterms:W3CDTF">2021-06-15T07:31:00Z</dcterms:modified>
</cp:coreProperties>
</file>