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D8F18" w14:textId="77777777" w:rsidR="00B4543F" w:rsidRDefault="00B4543F" w:rsidP="00B4543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DEPARTMENT OF COMPUTER SCIENCE</w:t>
      </w:r>
    </w:p>
    <w:p w14:paraId="46175D64" w14:textId="77777777" w:rsidR="00B4543F" w:rsidRDefault="00B4543F" w:rsidP="00B4543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&amp; ENGINEERING,</w:t>
      </w:r>
    </w:p>
    <w:p w14:paraId="09669EB9" w14:textId="77777777" w:rsidR="00516C6B" w:rsidRDefault="00B4543F" w:rsidP="00B4543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SHARDA UNIVERSITY</w:t>
      </w:r>
    </w:p>
    <w:p w14:paraId="40E3C712" w14:textId="77777777" w:rsidR="00D82364" w:rsidRDefault="00D82364" w:rsidP="00B4543F">
      <w:pPr>
        <w:jc w:val="center"/>
        <w:rPr>
          <w:b/>
          <w:bCs/>
          <w:sz w:val="40"/>
          <w:szCs w:val="40"/>
          <w:lang w:val="en-US"/>
        </w:rPr>
      </w:pPr>
    </w:p>
    <w:p w14:paraId="7D58C94A" w14:textId="77777777" w:rsidR="00D82364" w:rsidRDefault="00D82364" w:rsidP="00B4543F">
      <w:pPr>
        <w:jc w:val="center"/>
      </w:pPr>
    </w:p>
    <w:p w14:paraId="522F0E39" w14:textId="77777777" w:rsidR="00B4543F" w:rsidRDefault="00B4543F" w:rsidP="00B4543F">
      <w:pPr>
        <w:jc w:val="center"/>
      </w:pPr>
      <w:r>
        <w:rPr>
          <w:noProof/>
          <w:lang w:eastAsia="en-IN"/>
        </w:rPr>
        <w:drawing>
          <wp:inline distT="0" distB="0" distL="0" distR="0" wp14:anchorId="1F83FED5" wp14:editId="25D400CE">
            <wp:extent cx="4991100" cy="1653540"/>
            <wp:effectExtent l="0" t="0" r="0" b="3810"/>
            <wp:docPr id="9314572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572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81BD" w14:textId="77777777" w:rsidR="00B4543F" w:rsidRDefault="00B4543F" w:rsidP="00B4543F">
      <w:pPr>
        <w:spacing w:after="0"/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COURSE NAME</w:t>
      </w:r>
    </w:p>
    <w:p w14:paraId="561B121D" w14:textId="77777777" w:rsidR="00B4543F" w:rsidRDefault="00B4543F" w:rsidP="00B4543F">
      <w:pPr>
        <w:jc w:val="center"/>
      </w:pPr>
    </w:p>
    <w:p w14:paraId="6792D672" w14:textId="77777777" w:rsidR="00B4543F" w:rsidRDefault="00D82364" w:rsidP="00D82364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r w:rsidRPr="00D82364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Advanced Java Programming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 xml:space="preserve"> Practical file</w:t>
      </w:r>
    </w:p>
    <w:p w14:paraId="0739D38C" w14:textId="77777777" w:rsidR="00D82364" w:rsidRDefault="00D82364" w:rsidP="00D82364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(CSP014)</w:t>
      </w:r>
    </w:p>
    <w:p w14:paraId="50754633" w14:textId="77777777" w:rsidR="00B4543F" w:rsidRDefault="00B4543F" w:rsidP="00516C6B"/>
    <w:p w14:paraId="3E12F00A" w14:textId="77777777" w:rsidR="00D82364" w:rsidRDefault="00D82364" w:rsidP="00516C6B"/>
    <w:p w14:paraId="778F7D7B" w14:textId="77777777" w:rsidR="00D82364" w:rsidRDefault="00D82364" w:rsidP="00516C6B"/>
    <w:p w14:paraId="56CDCD52" w14:textId="77777777" w:rsidR="00D82364" w:rsidRDefault="00D82364" w:rsidP="00516C6B"/>
    <w:p w14:paraId="304AA386" w14:textId="0FBC6E9C" w:rsidR="00B4543F" w:rsidRPr="00D82364" w:rsidRDefault="00D82364" w:rsidP="00516C6B">
      <w:pPr>
        <w:rPr>
          <w:sz w:val="20"/>
        </w:rPr>
      </w:pPr>
      <w:r w:rsidRPr="00D82364">
        <w:rPr>
          <w:b/>
          <w:bCs/>
          <w:sz w:val="40"/>
          <w:szCs w:val="44"/>
          <w:lang w:val="en-GB"/>
        </w:rPr>
        <w:t>Name</w:t>
      </w:r>
      <w:r w:rsidRPr="00D82364">
        <w:rPr>
          <w:sz w:val="20"/>
        </w:rPr>
        <w:t xml:space="preserve">:  </w:t>
      </w:r>
      <w:r w:rsidR="00AE1313">
        <w:rPr>
          <w:b/>
          <w:bCs/>
          <w:sz w:val="40"/>
          <w:szCs w:val="44"/>
          <w:lang w:val="en-GB"/>
        </w:rPr>
        <w:t xml:space="preserve">Vinay </w:t>
      </w:r>
      <w:proofErr w:type="spellStart"/>
      <w:r w:rsidR="00AE1313">
        <w:rPr>
          <w:b/>
          <w:bCs/>
          <w:sz w:val="40"/>
          <w:szCs w:val="44"/>
          <w:lang w:val="en-GB"/>
        </w:rPr>
        <w:t>kumar</w:t>
      </w:r>
      <w:proofErr w:type="spellEnd"/>
      <w:r w:rsidR="0050307A">
        <w:rPr>
          <w:b/>
          <w:bCs/>
          <w:sz w:val="40"/>
          <w:szCs w:val="44"/>
          <w:lang w:val="en-GB"/>
        </w:rPr>
        <w:t xml:space="preserve">    </w:t>
      </w:r>
    </w:p>
    <w:p w14:paraId="3A701243" w14:textId="2309FC64" w:rsidR="00D82364" w:rsidRPr="00D82364" w:rsidRDefault="00D82364" w:rsidP="00D82364">
      <w:pPr>
        <w:rPr>
          <w:b/>
          <w:bCs/>
          <w:sz w:val="40"/>
          <w:szCs w:val="44"/>
          <w:lang w:val="en-GB"/>
        </w:rPr>
      </w:pPr>
      <w:r w:rsidRPr="00D82364">
        <w:rPr>
          <w:b/>
          <w:bCs/>
          <w:sz w:val="40"/>
          <w:szCs w:val="44"/>
          <w:lang w:val="en-GB"/>
        </w:rPr>
        <w:t>Semester: IV</w:t>
      </w:r>
      <w:r w:rsidR="0050307A">
        <w:rPr>
          <w:b/>
          <w:bCs/>
          <w:sz w:val="40"/>
          <w:szCs w:val="44"/>
          <w:lang w:val="en-GB"/>
        </w:rPr>
        <w:t xml:space="preserve">          system id: 2023324785</w:t>
      </w:r>
    </w:p>
    <w:p w14:paraId="78797239" w14:textId="77777777" w:rsidR="00B4543F" w:rsidRDefault="00D82364" w:rsidP="00D82364">
      <w:pPr>
        <w:rPr>
          <w:b/>
          <w:bCs/>
          <w:sz w:val="36"/>
          <w:szCs w:val="40"/>
          <w:lang w:val="en-GB"/>
        </w:rPr>
      </w:pPr>
      <w:r w:rsidRPr="00D82364">
        <w:rPr>
          <w:b/>
          <w:bCs/>
          <w:sz w:val="36"/>
          <w:szCs w:val="40"/>
          <w:lang w:val="en-GB"/>
        </w:rPr>
        <w:t>Section: CS-H (Group 2)</w:t>
      </w:r>
    </w:p>
    <w:p w14:paraId="661FE566" w14:textId="77777777" w:rsidR="00D82364" w:rsidRPr="00D82364" w:rsidRDefault="00D82364" w:rsidP="00516C6B">
      <w:pPr>
        <w:rPr>
          <w:b/>
          <w:bCs/>
          <w:sz w:val="36"/>
          <w:szCs w:val="40"/>
          <w:lang w:val="en-GB"/>
        </w:rPr>
      </w:pPr>
      <w:r>
        <w:rPr>
          <w:b/>
          <w:bCs/>
          <w:sz w:val="36"/>
          <w:szCs w:val="40"/>
          <w:lang w:val="en-GB"/>
        </w:rPr>
        <w:t xml:space="preserve">Faculty: Sushant </w:t>
      </w:r>
      <w:proofErr w:type="spellStart"/>
      <w:r>
        <w:rPr>
          <w:b/>
          <w:bCs/>
          <w:sz w:val="36"/>
          <w:szCs w:val="40"/>
          <w:lang w:val="en-GB"/>
        </w:rPr>
        <w:t>Jhingran</w:t>
      </w:r>
      <w:proofErr w:type="spellEnd"/>
    </w:p>
    <w:p w14:paraId="70B05B16" w14:textId="77777777" w:rsidR="00B4543F" w:rsidRPr="00516C6B" w:rsidRDefault="00B4543F" w:rsidP="00516C6B"/>
    <w:p w14:paraId="38A33D73" w14:textId="77777777" w:rsidR="00516C6B" w:rsidRPr="00B4543F" w:rsidRDefault="009B4E82" w:rsidP="00516C6B">
      <w:pPr>
        <w:rPr>
          <w:rFonts w:ascii="Times New Roman" w:hAnsi="Times New Roman" w:cs="Times New Roman"/>
          <w:b/>
          <w:sz w:val="24"/>
          <w:szCs w:val="24"/>
        </w:rPr>
      </w:pPr>
      <w:r w:rsidRPr="00B4543F">
        <w:rPr>
          <w:rFonts w:ascii="Times New Roman" w:hAnsi="Times New Roman" w:cs="Times New Roman"/>
          <w:b/>
          <w:sz w:val="24"/>
          <w:szCs w:val="24"/>
        </w:rPr>
        <w:t>Q1)</w:t>
      </w:r>
      <w:r w:rsidR="00516C6B" w:rsidRPr="00B4543F">
        <w:rPr>
          <w:rFonts w:ascii="Times New Roman" w:hAnsi="Times New Roman" w:cs="Times New Roman"/>
          <w:b/>
          <w:sz w:val="24"/>
          <w:szCs w:val="24"/>
        </w:rPr>
        <w:t xml:space="preserve"> Implement collection framework interfaces in java.</w:t>
      </w:r>
    </w:p>
    <w:p w14:paraId="69793253" w14:textId="77777777" w:rsidR="00516C6B" w:rsidRPr="00B4543F" w:rsidRDefault="00516C6B" w:rsidP="00516C6B">
      <w:p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Solution:</w:t>
      </w:r>
    </w:p>
    <w:p w14:paraId="698C9A47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package</w:t>
      </w:r>
      <w:r>
        <w:rPr>
          <w:rFonts w:ascii="Consolas" w:hAnsi="Consolas"/>
          <w:color w:val="D9E8F7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</w:rPr>
        <w:t>com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java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collection</w:t>
      </w:r>
      <w:proofErr w:type="gramEnd"/>
      <w:r>
        <w:rPr>
          <w:rFonts w:ascii="Consolas" w:hAnsi="Consolas"/>
          <w:color w:val="D9E8F7"/>
        </w:rPr>
        <w:t>_try</w:t>
      </w:r>
      <w:proofErr w:type="spellEnd"/>
      <w:r>
        <w:rPr>
          <w:rFonts w:ascii="Consolas" w:hAnsi="Consolas"/>
          <w:color w:val="E6E6FA"/>
        </w:rPr>
        <w:t>;</w:t>
      </w:r>
    </w:p>
    <w:p w14:paraId="520786DC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import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D9E8F7"/>
        </w:rPr>
        <w:t>java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D9E8F7"/>
        </w:rPr>
        <w:t>util</w:t>
      </w:r>
      <w:proofErr w:type="spellEnd"/>
      <w:r>
        <w:rPr>
          <w:rFonts w:ascii="Consolas" w:hAnsi="Consolas"/>
          <w:color w:val="E6E6FA"/>
        </w:rPr>
        <w:t>.*;</w:t>
      </w:r>
    </w:p>
    <w:p w14:paraId="05CD8370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3838072D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 xml:space="preserve">//The collection framework provides a set of classes and interfaces for storing and manipulating groups of data as a single unit. </w:t>
      </w:r>
    </w:p>
    <w:p w14:paraId="5878189F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//It has various data structures like lists, sets, and maps, along with algorithms to manipulate them.</w:t>
      </w:r>
    </w:p>
    <w:p w14:paraId="12556C59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</w:p>
    <w:p w14:paraId="722A4AFA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class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1290C3"/>
        </w:rPr>
        <w:t>Set_and_list</w:t>
      </w:r>
      <w:proofErr w:type="spellEnd"/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5B8B3EF2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Set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07FAB9F0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F2F6"/>
        </w:rPr>
        <w:t>Set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B166DA"/>
        </w:rPr>
        <w:t>String</w:t>
      </w:r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set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A7EC21"/>
        </w:rPr>
        <w:t>HashSet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B166DA"/>
        </w:rPr>
        <w:t>String</w:t>
      </w:r>
      <w:proofErr w:type="gramStart"/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38BBCE81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F3EC79"/>
        </w:rPr>
        <w:t>set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"America"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7EE0C0C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F3EC79"/>
        </w:rPr>
        <w:t>set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"Poland"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250F264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r>
        <w:rPr>
          <w:rFonts w:ascii="Consolas" w:hAnsi="Consolas"/>
          <w:color w:val="F3EC79"/>
        </w:rPr>
        <w:t>set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7C6A3"/>
        </w:rPr>
        <w:t>"India"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66FAB7D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set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17C6A3"/>
        </w:rPr>
        <w:t>"Sri Lanka"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5512A6FC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set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forEach</w:t>
      </w:r>
      <w:proofErr w:type="spellEnd"/>
      <w:proofErr w:type="gram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2F200"/>
        </w:rPr>
        <w:t>Desh</w:t>
      </w:r>
      <w:r>
        <w:rPr>
          <w:rFonts w:ascii="Consolas" w:hAnsi="Consolas"/>
          <w:color w:val="E6E6FA"/>
        </w:rPr>
        <w:t>-&gt;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</w:t>
      </w:r>
      <w:proofErr w:type="spellEnd"/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F3EC79"/>
        </w:rPr>
        <w:t>Desh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+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17C6A3"/>
        </w:rPr>
        <w:t>", "</w:t>
      </w:r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</w:p>
    <w:p w14:paraId="479D03D0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6DA81C79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List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65594CF5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80F2F6"/>
        </w:rPr>
        <w:t>List</w:t>
      </w:r>
      <w:r>
        <w:rPr>
          <w:rFonts w:ascii="Consolas" w:hAnsi="Consolas"/>
          <w:color w:val="E6E6FA"/>
        </w:rPr>
        <w:t>&lt;</w:t>
      </w:r>
      <w:r>
        <w:rPr>
          <w:rFonts w:ascii="Consolas" w:hAnsi="Consolas"/>
          <w:color w:val="B166DA"/>
        </w:rPr>
        <w:t>Integer</w:t>
      </w:r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2F200"/>
        </w:rPr>
        <w:t>list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E6E6FA"/>
        </w:rPr>
        <w:t>=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new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A7EC21"/>
        </w:rPr>
        <w:t>ArrayList</w:t>
      </w:r>
      <w:r>
        <w:rPr>
          <w:rFonts w:ascii="Consolas" w:hAnsi="Consolas"/>
          <w:color w:val="E6E6FA"/>
        </w:rPr>
        <w:t>&lt;</w:t>
      </w:r>
      <w:proofErr w:type="gramStart"/>
      <w:r>
        <w:rPr>
          <w:rFonts w:ascii="Consolas" w:hAnsi="Consolas"/>
          <w:color w:val="E6E6FA"/>
        </w:rPr>
        <w:t>&gt;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DEA4EB6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list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0DA71B0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list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2748310D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list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40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178E7779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list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80F6A7"/>
        </w:rPr>
        <w:t>add</w:t>
      </w:r>
      <w:proofErr w:type="spellEnd"/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6897BB"/>
        </w:rPr>
        <w:t>30</w:t>
      </w:r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4F8A15D4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spellStart"/>
      <w:proofErr w:type="gramStart"/>
      <w:r>
        <w:rPr>
          <w:rFonts w:ascii="Consolas" w:hAnsi="Consolas"/>
          <w:color w:val="F3EC79"/>
        </w:rPr>
        <w:t>list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forEach</w:t>
      </w:r>
      <w:proofErr w:type="spellEnd"/>
      <w:proofErr w:type="gram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F2F200"/>
        </w:rPr>
        <w:t>num</w:t>
      </w:r>
      <w:proofErr w:type="spellEnd"/>
      <w:r>
        <w:rPr>
          <w:rFonts w:ascii="Consolas" w:hAnsi="Consolas"/>
          <w:color w:val="E6E6FA"/>
        </w:rPr>
        <w:t>-&gt;</w:t>
      </w:r>
      <w:proofErr w:type="spellStart"/>
      <w:r>
        <w:rPr>
          <w:rFonts w:ascii="Consolas" w:hAnsi="Consolas"/>
          <w:color w:val="1290C3"/>
        </w:rPr>
        <w:t>System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b/>
          <w:bCs/>
          <w:i/>
          <w:iCs/>
          <w:color w:val="8DDAF8"/>
        </w:rPr>
        <w:t>out</w:t>
      </w:r>
      <w:r>
        <w:rPr>
          <w:rFonts w:ascii="Consolas" w:hAnsi="Consolas"/>
          <w:color w:val="E6E6FA"/>
        </w:rPr>
        <w:t>.</w:t>
      </w:r>
      <w:r>
        <w:rPr>
          <w:rFonts w:ascii="Consolas" w:hAnsi="Consolas"/>
          <w:color w:val="A7EC21"/>
        </w:rPr>
        <w:t>println</w:t>
      </w:r>
      <w:proofErr w:type="spellEnd"/>
      <w:r>
        <w:rPr>
          <w:rFonts w:ascii="Consolas" w:hAnsi="Consolas"/>
          <w:color w:val="F9FAF4"/>
        </w:rPr>
        <w:t>(</w:t>
      </w:r>
      <w:proofErr w:type="spellStart"/>
      <w:r>
        <w:rPr>
          <w:rFonts w:ascii="Consolas" w:hAnsi="Consolas"/>
          <w:color w:val="F3EC79"/>
        </w:rPr>
        <w:t>num</w:t>
      </w:r>
      <w:proofErr w:type="spellEnd"/>
      <w:r>
        <w:rPr>
          <w:rFonts w:ascii="Consolas" w:hAnsi="Consolas"/>
          <w:color w:val="F9FAF4"/>
        </w:rPr>
        <w:t>))</w:t>
      </w:r>
      <w:r>
        <w:rPr>
          <w:rFonts w:ascii="Consolas" w:hAnsi="Consolas"/>
          <w:color w:val="E6E6FA"/>
        </w:rPr>
        <w:t>;</w:t>
      </w:r>
    </w:p>
    <w:p w14:paraId="7F743AAE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</w:p>
    <w:p w14:paraId="28FC2F28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6DA9D471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CC6C1D"/>
        </w:rPr>
        <w:t>public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static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CC6C1D"/>
        </w:rPr>
        <w:t>void</w:t>
      </w:r>
      <w:r>
        <w:rPr>
          <w:rFonts w:ascii="Consolas" w:hAnsi="Consolas"/>
          <w:color w:val="D9E8F7"/>
        </w:rPr>
        <w:t xml:space="preserve"> </w:t>
      </w:r>
      <w:proofErr w:type="gramStart"/>
      <w:r>
        <w:rPr>
          <w:rFonts w:ascii="Consolas" w:hAnsi="Consolas"/>
          <w:color w:val="1EB540"/>
        </w:rPr>
        <w:t>main</w:t>
      </w:r>
      <w:r>
        <w:rPr>
          <w:rFonts w:ascii="Consolas" w:hAnsi="Consolas"/>
          <w:color w:val="F9FAF4"/>
        </w:rPr>
        <w:t>(</w:t>
      </w:r>
      <w:r>
        <w:rPr>
          <w:rFonts w:ascii="Consolas" w:hAnsi="Consolas"/>
          <w:color w:val="1290C3"/>
        </w:rPr>
        <w:t>String</w:t>
      </w:r>
      <w:r>
        <w:rPr>
          <w:rFonts w:ascii="Consolas" w:hAnsi="Consolas"/>
          <w:color w:val="F9FAF4"/>
        </w:rPr>
        <w:t>[</w:t>
      </w:r>
      <w:proofErr w:type="gramEnd"/>
      <w:r>
        <w:rPr>
          <w:rFonts w:ascii="Consolas" w:hAnsi="Consolas"/>
          <w:color w:val="F9FAF4"/>
        </w:rPr>
        <w:t>]</w:t>
      </w:r>
      <w:r>
        <w:rPr>
          <w:rFonts w:ascii="Consolas" w:hAnsi="Consolas"/>
          <w:color w:val="D9E8F7"/>
        </w:rPr>
        <w:t xml:space="preserve"> </w:t>
      </w:r>
      <w:proofErr w:type="spellStart"/>
      <w:r>
        <w:rPr>
          <w:rFonts w:ascii="Consolas" w:hAnsi="Consolas"/>
          <w:color w:val="79ABFF"/>
        </w:rPr>
        <w:t>args</w:t>
      </w:r>
      <w:proofErr w:type="spell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D9E8F7"/>
        </w:rPr>
        <w:t xml:space="preserve"> </w:t>
      </w:r>
      <w:r>
        <w:rPr>
          <w:rFonts w:ascii="Consolas" w:hAnsi="Consolas"/>
          <w:color w:val="F9FAF4"/>
        </w:rPr>
        <w:t>{</w:t>
      </w:r>
    </w:p>
    <w:p w14:paraId="2747D4C2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i/>
          <w:iCs/>
          <w:color w:val="96EC3F"/>
        </w:rPr>
        <w:t>Set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09B9EAED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D9E8F7"/>
        </w:rPr>
        <w:tab/>
      </w:r>
      <w:proofErr w:type="gramStart"/>
      <w:r>
        <w:rPr>
          <w:rFonts w:ascii="Consolas" w:hAnsi="Consolas"/>
          <w:i/>
          <w:iCs/>
          <w:color w:val="96EC3F"/>
        </w:rPr>
        <w:t>List</w:t>
      </w:r>
      <w:r>
        <w:rPr>
          <w:rFonts w:ascii="Consolas" w:hAnsi="Consolas"/>
          <w:color w:val="F9FAF4"/>
        </w:rPr>
        <w:t>(</w:t>
      </w:r>
      <w:proofErr w:type="gramEnd"/>
      <w:r>
        <w:rPr>
          <w:rFonts w:ascii="Consolas" w:hAnsi="Consolas"/>
          <w:color w:val="F9FAF4"/>
        </w:rPr>
        <w:t>)</w:t>
      </w:r>
      <w:r>
        <w:rPr>
          <w:rFonts w:ascii="Consolas" w:hAnsi="Consolas"/>
          <w:color w:val="E6E6FA"/>
        </w:rPr>
        <w:t>;</w:t>
      </w:r>
    </w:p>
    <w:p w14:paraId="3C762E69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D9E8F7"/>
        </w:rPr>
        <w:tab/>
      </w:r>
      <w:r>
        <w:rPr>
          <w:rFonts w:ascii="Consolas" w:hAnsi="Consolas"/>
          <w:color w:val="F9FAF4"/>
        </w:rPr>
        <w:t>}</w:t>
      </w:r>
    </w:p>
    <w:p w14:paraId="1CDF4159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//Output:</w:t>
      </w:r>
    </w:p>
    <w:p w14:paraId="3BDAA695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tab/>
      </w:r>
      <w:r>
        <w:rPr>
          <w:rFonts w:ascii="Consolas" w:hAnsi="Consolas"/>
          <w:color w:val="808080"/>
          <w:u w:val="single"/>
        </w:rPr>
        <w:t>Sri</w:t>
      </w:r>
      <w:r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  <w:u w:val="single"/>
        </w:rPr>
        <w:t>Lanka</w:t>
      </w:r>
      <w:r>
        <w:rPr>
          <w:rFonts w:ascii="Consolas" w:hAnsi="Consolas"/>
          <w:color w:val="808080"/>
        </w:rPr>
        <w:t>, America, Poland, India, 100</w:t>
      </w:r>
    </w:p>
    <w:p w14:paraId="4E358542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tab/>
        <w:t>50</w:t>
      </w:r>
    </w:p>
    <w:p w14:paraId="76461ABA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tab/>
        <w:t>40</w:t>
      </w:r>
    </w:p>
    <w:p w14:paraId="7A7C4508" w14:textId="77777777" w:rsidR="00516C6B" w:rsidRDefault="00516C6B" w:rsidP="00516C6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</w:rPr>
      </w:pP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tab/>
        <w:t>30</w:t>
      </w:r>
    </w:p>
    <w:p w14:paraId="0C7140AA" w14:textId="77777777" w:rsidR="00516C6B" w:rsidRDefault="00516C6B" w:rsidP="00516C6B">
      <w:pPr>
        <w:rPr>
          <w:rFonts w:ascii="Times New Roman" w:hAnsi="Times New Roman" w:cs="Times New Roman"/>
          <w:sz w:val="24"/>
          <w:szCs w:val="24"/>
        </w:rPr>
      </w:pPr>
    </w:p>
    <w:p w14:paraId="6FCA7DDD" w14:textId="77777777" w:rsidR="00516C6B" w:rsidRDefault="00516C6B" w:rsidP="00516C6B">
      <w:pPr>
        <w:rPr>
          <w:rFonts w:ascii="Times New Roman" w:hAnsi="Times New Roman" w:cs="Times New Roman"/>
          <w:sz w:val="24"/>
          <w:szCs w:val="24"/>
        </w:rPr>
      </w:pPr>
    </w:p>
    <w:p w14:paraId="464B8BC2" w14:textId="77777777" w:rsidR="00516C6B" w:rsidRPr="00B4543F" w:rsidRDefault="00516C6B" w:rsidP="00516C6B">
      <w:pPr>
        <w:rPr>
          <w:rFonts w:ascii="Times New Roman" w:hAnsi="Times New Roman" w:cs="Times New Roman"/>
          <w:b/>
          <w:sz w:val="24"/>
          <w:szCs w:val="24"/>
        </w:rPr>
      </w:pPr>
    </w:p>
    <w:p w14:paraId="5B3D70B6" w14:textId="77777777" w:rsidR="009B4E82" w:rsidRPr="00B4543F" w:rsidRDefault="009B4E82" w:rsidP="00516C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4543F">
        <w:rPr>
          <w:rFonts w:ascii="Times New Roman" w:eastAsia="Times New Roman" w:hAnsi="Times New Roman" w:cs="Times New Roman"/>
          <w:b/>
          <w:sz w:val="24"/>
          <w:szCs w:val="24"/>
        </w:rPr>
        <w:t>Q2) Create program using JDBC connectivity.</w:t>
      </w:r>
    </w:p>
    <w:p w14:paraId="5F19CAC9" w14:textId="77777777" w:rsidR="00516C6B" w:rsidRPr="00B4543F" w:rsidRDefault="00516C6B" w:rsidP="00516C6B">
      <w:p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Solution:</w:t>
      </w:r>
    </w:p>
    <w:p w14:paraId="7B856499" w14:textId="77777777" w:rsidR="00DA4301" w:rsidRDefault="00DA4301" w:rsidP="00DA4301">
      <w:pPr>
        <w:rPr>
          <w:rFonts w:ascii="Times New Roman" w:hAnsi="Times New Roman" w:cs="Times New Roman"/>
          <w:sz w:val="24"/>
          <w:szCs w:val="24"/>
        </w:rPr>
      </w:pPr>
      <w:r w:rsidRPr="00DA430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2FA6FE" wp14:editId="68C2EA7D">
            <wp:extent cx="5478780" cy="25952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633" r="9516"/>
                    <a:stretch/>
                  </pic:blipFill>
                  <pic:spPr bwMode="auto">
                    <a:xfrm>
                      <a:off x="0" y="0"/>
                      <a:ext cx="5479771" cy="259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12AC8" w14:textId="77777777" w:rsidR="00DA4301" w:rsidRPr="00B4543F" w:rsidRDefault="00DA4301" w:rsidP="00DA4301">
      <w:p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//Output:</w:t>
      </w:r>
    </w:p>
    <w:p w14:paraId="5B831565" w14:textId="77777777" w:rsidR="009B4E82" w:rsidRDefault="00DA4301" w:rsidP="00DA4301">
      <w:pPr>
        <w:rPr>
          <w:rFonts w:ascii="Times New Roman" w:hAnsi="Times New Roman" w:cs="Times New Roman"/>
          <w:sz w:val="24"/>
          <w:szCs w:val="24"/>
        </w:rPr>
      </w:pPr>
      <w:r w:rsidRPr="00DA430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CDA782" wp14:editId="7CA00F1F">
            <wp:extent cx="2943636" cy="144800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9C42" w14:textId="77777777" w:rsidR="00DA4301" w:rsidRPr="00B4543F" w:rsidRDefault="00DA4301" w:rsidP="00DA4301">
      <w:pPr>
        <w:rPr>
          <w:rFonts w:ascii="Times New Roman" w:hAnsi="Times New Roman" w:cs="Times New Roman"/>
          <w:b/>
          <w:sz w:val="24"/>
          <w:szCs w:val="24"/>
        </w:rPr>
      </w:pPr>
      <w:r w:rsidRPr="00B4543F">
        <w:rPr>
          <w:rFonts w:ascii="Times New Roman" w:hAnsi="Times New Roman" w:cs="Times New Roman"/>
          <w:b/>
          <w:sz w:val="24"/>
          <w:szCs w:val="24"/>
        </w:rPr>
        <w:t>Q3) Develop web based program using servlet and JSP.</w:t>
      </w:r>
    </w:p>
    <w:p w14:paraId="66EF5E46" w14:textId="77777777" w:rsidR="00DA4301" w:rsidRPr="00B4543F" w:rsidRDefault="00DA4301" w:rsidP="00DA4301">
      <w:p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Solution:</w:t>
      </w:r>
    </w:p>
    <w:p w14:paraId="08009C84" w14:textId="77777777" w:rsidR="00DA4301" w:rsidRPr="00B4543F" w:rsidRDefault="00DA4301" w:rsidP="00DA43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Index.html</w:t>
      </w:r>
    </w:p>
    <w:p w14:paraId="1A813BD0" w14:textId="77777777" w:rsidR="00DA4301" w:rsidRDefault="009B4E82" w:rsidP="009B4E8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7123DB" wp14:editId="46794B52">
            <wp:extent cx="505062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373" cy="31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5574" w14:textId="77777777" w:rsidR="009B4E82" w:rsidRPr="00B4543F" w:rsidRDefault="009B4E82" w:rsidP="009B4E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4543F">
        <w:rPr>
          <w:rFonts w:ascii="Times New Roman" w:hAnsi="Times New Roman" w:cs="Times New Roman"/>
          <w:i/>
          <w:sz w:val="24"/>
          <w:szCs w:val="24"/>
        </w:rPr>
        <w:lastRenderedPageBreak/>
        <w:t>welcomr.jsp</w:t>
      </w:r>
      <w:proofErr w:type="spellEnd"/>
    </w:p>
    <w:p w14:paraId="3B3B3A81" w14:textId="77777777" w:rsidR="009B4E82" w:rsidRDefault="009B4E82" w:rsidP="000B36DF">
      <w:pPr>
        <w:rPr>
          <w:rFonts w:ascii="Times New Roman" w:hAnsi="Times New Roman" w:cs="Times New Roman"/>
          <w:sz w:val="24"/>
          <w:szCs w:val="24"/>
        </w:rPr>
      </w:pPr>
      <w:r w:rsidRPr="009B4E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4B5C8F" wp14:editId="6F45DE01">
            <wp:extent cx="5703643" cy="37597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43" cy="3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27F9" w14:textId="77777777" w:rsidR="009B4E82" w:rsidRPr="00B4543F" w:rsidRDefault="009B4E82" w:rsidP="009B4E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4543F">
        <w:rPr>
          <w:rFonts w:ascii="Times New Roman" w:hAnsi="Times New Roman" w:cs="Times New Roman"/>
          <w:i/>
          <w:sz w:val="24"/>
          <w:szCs w:val="24"/>
        </w:rPr>
        <w:t>neuser.jsp</w:t>
      </w:r>
      <w:proofErr w:type="spellEnd"/>
    </w:p>
    <w:p w14:paraId="3A4A75BE" w14:textId="77777777" w:rsidR="009B4E82" w:rsidRDefault="009B4E82" w:rsidP="000B36DF">
      <w:pPr>
        <w:rPr>
          <w:rFonts w:ascii="Times New Roman" w:hAnsi="Times New Roman" w:cs="Times New Roman"/>
          <w:sz w:val="24"/>
          <w:szCs w:val="24"/>
        </w:rPr>
      </w:pPr>
      <w:r w:rsidRPr="009B4E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AD5923" wp14:editId="4C5FF331">
            <wp:extent cx="5996234" cy="3975574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234" cy="39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E48" w14:textId="77777777" w:rsidR="009B4E82" w:rsidRDefault="009B4E82" w:rsidP="009B4E8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FF7BC35" w14:textId="77777777" w:rsidR="009B4E82" w:rsidRDefault="009B4E82" w:rsidP="009B4E8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FBEDE1" w14:textId="77777777" w:rsidR="009B4E82" w:rsidRPr="00B4543F" w:rsidRDefault="009B4E82" w:rsidP="009B4E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newuser.html</w:t>
      </w:r>
    </w:p>
    <w:p w14:paraId="44E1CC85" w14:textId="77777777" w:rsidR="009B4E82" w:rsidRPr="009B4E82" w:rsidRDefault="009B4E82" w:rsidP="009B4E82">
      <w:pPr>
        <w:ind w:left="360"/>
        <w:rPr>
          <w:rFonts w:ascii="Times New Roman" w:hAnsi="Times New Roman" w:cs="Times New Roman"/>
          <w:sz w:val="24"/>
          <w:szCs w:val="24"/>
        </w:rPr>
      </w:pPr>
      <w:r w:rsidRPr="009B4E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4A7653" wp14:editId="7FAA3480">
            <wp:extent cx="5378450" cy="378157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068" cy="37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6DB" w14:textId="77777777" w:rsidR="009B4E82" w:rsidRPr="00B4543F" w:rsidRDefault="009B4E82" w:rsidP="009B4E82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//OUTPUT:</w:t>
      </w:r>
    </w:p>
    <w:p w14:paraId="50F81F8C" w14:textId="77777777" w:rsidR="009B4E82" w:rsidRDefault="009B4E82" w:rsidP="009B4E82">
      <w:pPr>
        <w:ind w:left="360"/>
        <w:rPr>
          <w:rFonts w:ascii="Times New Roman" w:hAnsi="Times New Roman" w:cs="Times New Roman"/>
          <w:sz w:val="24"/>
          <w:szCs w:val="24"/>
        </w:rPr>
      </w:pPr>
      <w:r w:rsidRPr="009B4E8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AD1780" wp14:editId="326D2A01">
            <wp:extent cx="2286319" cy="1524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C58" w14:textId="77777777" w:rsidR="009B4E82" w:rsidRDefault="009B4E82" w:rsidP="009B4E8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B4E8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5707914" wp14:editId="66E1B022">
            <wp:extent cx="5207000" cy="189912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889" cy="19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37AE" w14:textId="77777777" w:rsidR="009B4E82" w:rsidRDefault="009B4E82" w:rsidP="009B4E8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33D3B">
        <w:rPr>
          <w:rFonts w:ascii="Times New Roman" w:hAnsi="Times New Roman" w:cs="Times New Roman"/>
          <w:b/>
          <w:bCs/>
          <w:sz w:val="24"/>
          <w:szCs w:val="24"/>
        </w:rPr>
        <w:lastRenderedPageBreak/>
        <w:t>Q4)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3D3B">
        <w:rPr>
          <w:rFonts w:ascii="Times New Roman" w:hAnsi="Times New Roman" w:cs="Times New Roman"/>
          <w:b/>
          <w:bCs/>
          <w:sz w:val="24"/>
          <w:szCs w:val="24"/>
        </w:rPr>
        <w:t>Implement CRUD operations using JPA and Hibernate.</w:t>
      </w:r>
    </w:p>
    <w:p w14:paraId="7D17F4A2" w14:textId="77777777" w:rsidR="00633D3B" w:rsidRPr="00B4543F" w:rsidRDefault="00633D3B" w:rsidP="009B4E82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Solution:</w:t>
      </w:r>
    </w:p>
    <w:p w14:paraId="1B10F6AC" w14:textId="77777777" w:rsidR="00633D3B" w:rsidRPr="00B4543F" w:rsidRDefault="00633D3B" w:rsidP="00633D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Emp.java</w:t>
      </w:r>
    </w:p>
    <w:p w14:paraId="74D3D5DC" w14:textId="77777777" w:rsidR="00633D3B" w:rsidRDefault="00633D3B" w:rsidP="000B36DF">
      <w:pPr>
        <w:rPr>
          <w:rFonts w:ascii="Times New Roman" w:hAnsi="Times New Roman" w:cs="Times New Roman"/>
          <w:sz w:val="24"/>
          <w:szCs w:val="24"/>
        </w:rPr>
      </w:pPr>
      <w:r w:rsidRPr="00633D3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2EE735" wp14:editId="5168DACF">
            <wp:extent cx="5731510" cy="44394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DA8" w14:textId="77777777" w:rsidR="00827CCD" w:rsidRDefault="00827CCD" w:rsidP="000B36DF">
      <w:pPr>
        <w:rPr>
          <w:rFonts w:ascii="Times New Roman" w:hAnsi="Times New Roman" w:cs="Times New Roman"/>
          <w:sz w:val="24"/>
          <w:szCs w:val="24"/>
        </w:rPr>
      </w:pPr>
    </w:p>
    <w:p w14:paraId="5570263C" w14:textId="77777777" w:rsidR="000B36DF" w:rsidRPr="00B4543F" w:rsidRDefault="000B36DF" w:rsidP="000B3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Hibernate.hbm.xml</w:t>
      </w:r>
    </w:p>
    <w:p w14:paraId="4A779D8B" w14:textId="77777777" w:rsidR="000B36DF" w:rsidRDefault="000B36DF" w:rsidP="000B36DF">
      <w:pPr>
        <w:rPr>
          <w:rFonts w:ascii="Times New Roman" w:hAnsi="Times New Roman" w:cs="Times New Roman"/>
          <w:sz w:val="24"/>
          <w:szCs w:val="24"/>
        </w:rPr>
      </w:pPr>
      <w:r w:rsidRPr="000B36D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9F0919" wp14:editId="762CCC03">
            <wp:extent cx="5649113" cy="43630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BDDA" w14:textId="77777777" w:rsidR="000B36DF" w:rsidRDefault="000B36DF" w:rsidP="000B36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F744A9" w14:textId="77777777" w:rsidR="000B36DF" w:rsidRPr="00B4543F" w:rsidRDefault="000B36DF" w:rsidP="000B3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HibernateUtil.java</w:t>
      </w:r>
    </w:p>
    <w:p w14:paraId="0911F9E3" w14:textId="77777777" w:rsidR="000B36DF" w:rsidRDefault="000B36DF" w:rsidP="000B36DF">
      <w:pPr>
        <w:rPr>
          <w:rFonts w:ascii="Times New Roman" w:hAnsi="Times New Roman" w:cs="Times New Roman"/>
          <w:sz w:val="24"/>
          <w:szCs w:val="24"/>
        </w:rPr>
      </w:pPr>
      <w:r w:rsidRPr="000B36D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9B7751" wp14:editId="7A3D2B60">
            <wp:extent cx="6086008" cy="257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3298" cy="25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41EC" w14:textId="77777777" w:rsidR="000B36DF" w:rsidRPr="00B4543F" w:rsidRDefault="000B36DF" w:rsidP="000B3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hibernate.cfg.xml</w:t>
      </w:r>
    </w:p>
    <w:p w14:paraId="1869C704" w14:textId="77777777" w:rsidR="000B36DF" w:rsidRDefault="000B36DF" w:rsidP="000B36DF">
      <w:pPr>
        <w:rPr>
          <w:rFonts w:ascii="Times New Roman" w:hAnsi="Times New Roman" w:cs="Times New Roman"/>
          <w:sz w:val="24"/>
          <w:szCs w:val="24"/>
        </w:rPr>
      </w:pPr>
      <w:r w:rsidRPr="000B36D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7B5F09F" wp14:editId="18AA9E72">
            <wp:extent cx="3731294" cy="201521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94" cy="2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947C" w14:textId="77777777" w:rsidR="00827CCD" w:rsidRPr="00B4543F" w:rsidRDefault="00827CCD" w:rsidP="00827C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Tester.java</w:t>
      </w:r>
    </w:p>
    <w:p w14:paraId="23C11D15" w14:textId="77777777" w:rsidR="00827CCD" w:rsidRDefault="00827CCD" w:rsidP="000B36DF">
      <w:pPr>
        <w:rPr>
          <w:rFonts w:ascii="Times New Roman" w:hAnsi="Times New Roman" w:cs="Times New Roman"/>
          <w:sz w:val="24"/>
          <w:szCs w:val="24"/>
        </w:rPr>
      </w:pPr>
      <w:r w:rsidRPr="00827CC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2051CB" wp14:editId="00EEBA88">
            <wp:extent cx="5731510" cy="293739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85C5" w14:textId="77777777" w:rsidR="00827CCD" w:rsidRPr="00B4543F" w:rsidRDefault="00827CCD" w:rsidP="00827C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MainTester.java</w:t>
      </w:r>
    </w:p>
    <w:p w14:paraId="1769B9ED" w14:textId="77777777" w:rsidR="00827CCD" w:rsidRDefault="005B4C86" w:rsidP="005B4C86">
      <w:pPr>
        <w:rPr>
          <w:rFonts w:ascii="Times New Roman" w:hAnsi="Times New Roman" w:cs="Times New Roman"/>
          <w:sz w:val="24"/>
          <w:szCs w:val="24"/>
        </w:rPr>
      </w:pPr>
      <w:r w:rsidRPr="005B4C8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76A874" wp14:editId="20295B10">
            <wp:extent cx="5731510" cy="3787940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707" w14:textId="77777777" w:rsidR="00827CCD" w:rsidRPr="00B4543F" w:rsidRDefault="005B4C86" w:rsidP="005B4C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pom.xml</w:t>
      </w:r>
    </w:p>
    <w:p w14:paraId="19935EA6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345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project</w:t>
      </w:r>
      <w:r>
        <w:rPr>
          <w:rFonts w:ascii="Courier New" w:hAnsi="Courier New" w:cs="Courier New"/>
          <w:color w:val="AAAAAA"/>
        </w:rPr>
        <w:t xml:space="preserve"> </w:t>
      </w:r>
      <w:proofErr w:type="spellStart"/>
      <w:r>
        <w:rPr>
          <w:rFonts w:ascii="Courier New" w:hAnsi="Courier New" w:cs="Courier New"/>
          <w:color w:val="9CDCFE"/>
        </w:rPr>
        <w:t>xmlns</w:t>
      </w:r>
      <w:proofErr w:type="spellEnd"/>
      <w:r>
        <w:rPr>
          <w:rFonts w:ascii="Courier New" w:hAnsi="Courier New" w:cs="Courier New"/>
          <w:color w:val="AAAAAA"/>
        </w:rPr>
        <w:t>=</w:t>
      </w:r>
      <w:r>
        <w:rPr>
          <w:rFonts w:ascii="Courier New" w:hAnsi="Courier New" w:cs="Courier New"/>
          <w:color w:val="808080"/>
        </w:rPr>
        <w:t>"</w:t>
      </w:r>
      <w:r>
        <w:rPr>
          <w:rFonts w:ascii="Courier New" w:hAnsi="Courier New" w:cs="Courier New"/>
          <w:color w:val="CE9178"/>
        </w:rPr>
        <w:t>http://maven.apache.org/POM/4.0.0</w:t>
      </w:r>
      <w:r>
        <w:rPr>
          <w:rFonts w:ascii="Courier New" w:hAnsi="Courier New" w:cs="Courier New"/>
          <w:color w:val="808080"/>
        </w:rPr>
        <w:t>"</w:t>
      </w:r>
      <w:r>
        <w:rPr>
          <w:rFonts w:ascii="Courier New" w:hAnsi="Courier New" w:cs="Courier New"/>
          <w:color w:val="AAAAAA"/>
        </w:rPr>
        <w:t xml:space="preserve"> </w:t>
      </w:r>
      <w:proofErr w:type="spellStart"/>
      <w:r>
        <w:rPr>
          <w:rFonts w:ascii="Courier New" w:hAnsi="Courier New" w:cs="Courier New"/>
          <w:color w:val="9CDCFE"/>
        </w:rPr>
        <w:t>xmlns:xsi</w:t>
      </w:r>
      <w:proofErr w:type="spellEnd"/>
      <w:r>
        <w:rPr>
          <w:rFonts w:ascii="Courier New" w:hAnsi="Courier New" w:cs="Courier New"/>
          <w:color w:val="AAAAAA"/>
        </w:rPr>
        <w:t>=</w:t>
      </w:r>
      <w:r>
        <w:rPr>
          <w:rFonts w:ascii="Courier New" w:hAnsi="Courier New" w:cs="Courier New"/>
          <w:color w:val="808080"/>
        </w:rPr>
        <w:t>"</w:t>
      </w:r>
      <w:r>
        <w:rPr>
          <w:rFonts w:ascii="Courier New" w:hAnsi="Courier New" w:cs="Courier New"/>
          <w:color w:val="CE9178"/>
        </w:rPr>
        <w:t>http://www.w3.org/2001/XMLSchema-instance</w:t>
      </w:r>
      <w:r>
        <w:rPr>
          <w:rFonts w:ascii="Courier New" w:hAnsi="Courier New" w:cs="Courier New"/>
          <w:color w:val="808080"/>
        </w:rPr>
        <w:t>"</w:t>
      </w:r>
      <w:r>
        <w:rPr>
          <w:rFonts w:ascii="Courier New" w:hAnsi="Courier New" w:cs="Courier New"/>
          <w:color w:val="AAAAAA"/>
        </w:rPr>
        <w:t xml:space="preserve"> </w:t>
      </w:r>
      <w:proofErr w:type="spellStart"/>
      <w:r>
        <w:rPr>
          <w:rFonts w:ascii="Courier New" w:hAnsi="Courier New" w:cs="Courier New"/>
          <w:color w:val="9CDCFE"/>
        </w:rPr>
        <w:t>xsi:schemaLocation</w:t>
      </w:r>
      <w:proofErr w:type="spellEnd"/>
      <w:r>
        <w:rPr>
          <w:rFonts w:ascii="Courier New" w:hAnsi="Courier New" w:cs="Courier New"/>
          <w:color w:val="AAAAAA"/>
        </w:rPr>
        <w:t>=</w:t>
      </w:r>
      <w:r>
        <w:rPr>
          <w:rFonts w:ascii="Courier New" w:hAnsi="Courier New" w:cs="Courier New"/>
          <w:color w:val="808080"/>
        </w:rPr>
        <w:t>"</w:t>
      </w:r>
      <w:r>
        <w:rPr>
          <w:rFonts w:ascii="Courier New" w:hAnsi="Courier New" w:cs="Courier New"/>
          <w:color w:val="CE9178"/>
        </w:rPr>
        <w:t>http://maven.apache.org/POM/4.0.0 https://maven.apache.org/xsd/maven-4.0.0.xsd</w:t>
      </w:r>
      <w:r>
        <w:rPr>
          <w:rFonts w:ascii="Courier New" w:hAnsi="Courier New" w:cs="Courier New"/>
          <w:color w:val="808080"/>
        </w:rPr>
        <w:t>"&gt;</w:t>
      </w:r>
    </w:p>
    <w:p w14:paraId="45A2B762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modelVersion</w:t>
      </w:r>
      <w:proofErr w:type="spellEnd"/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4.0.0</w:t>
      </w:r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modelVersion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0E620378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  <w:proofErr w:type="spellStart"/>
      <w:r>
        <w:rPr>
          <w:rFonts w:ascii="Courier New" w:hAnsi="Courier New" w:cs="Courier New"/>
          <w:color w:val="AAAAAA"/>
        </w:rPr>
        <w:t>com.hiber</w:t>
      </w:r>
      <w:proofErr w:type="spellEnd"/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612BD667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hibernate-practice</w:t>
      </w:r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69CD1604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0.0.1-SNAPSHOT</w:t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</w:p>
    <w:p w14:paraId="7BD2872B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dependencies</w:t>
      </w:r>
      <w:r>
        <w:rPr>
          <w:rFonts w:ascii="Courier New" w:hAnsi="Courier New" w:cs="Courier New"/>
          <w:color w:val="808080"/>
        </w:rPr>
        <w:t>&gt;</w:t>
      </w:r>
    </w:p>
    <w:p w14:paraId="56987627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dependency</w:t>
      </w:r>
      <w:r>
        <w:rPr>
          <w:rFonts w:ascii="Courier New" w:hAnsi="Courier New" w:cs="Courier New"/>
          <w:color w:val="808080"/>
        </w:rPr>
        <w:t>&gt;</w:t>
      </w:r>
    </w:p>
    <w:p w14:paraId="31F9A7FC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  <w:proofErr w:type="spellStart"/>
      <w:r>
        <w:rPr>
          <w:rFonts w:ascii="Courier New" w:hAnsi="Courier New" w:cs="Courier New"/>
          <w:color w:val="AAAAAA"/>
        </w:rPr>
        <w:t>org.hibernate</w:t>
      </w:r>
      <w:proofErr w:type="spellEnd"/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51AE4503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hibernate-core</w:t>
      </w:r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259A7575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5.6.15.Final</w:t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</w:p>
    <w:p w14:paraId="3198DC87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dependency</w:t>
      </w:r>
      <w:r>
        <w:rPr>
          <w:rFonts w:ascii="Courier New" w:hAnsi="Courier New" w:cs="Courier New"/>
          <w:color w:val="808080"/>
        </w:rPr>
        <w:t>&gt;</w:t>
      </w:r>
    </w:p>
    <w:p w14:paraId="5050E469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dependency</w:t>
      </w:r>
      <w:r>
        <w:rPr>
          <w:rFonts w:ascii="Courier New" w:hAnsi="Courier New" w:cs="Courier New"/>
          <w:color w:val="808080"/>
        </w:rPr>
        <w:t>&gt;</w:t>
      </w:r>
    </w:p>
    <w:p w14:paraId="4A5760EB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  <w:proofErr w:type="spellStart"/>
      <w:r>
        <w:rPr>
          <w:rFonts w:ascii="Courier New" w:hAnsi="Courier New" w:cs="Courier New"/>
          <w:color w:val="AAAAAA"/>
        </w:rPr>
        <w:t>mysql</w:t>
      </w:r>
      <w:proofErr w:type="spellEnd"/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groupId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152DE9DF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  <w:proofErr w:type="spellStart"/>
      <w:r>
        <w:rPr>
          <w:rFonts w:ascii="Courier New" w:hAnsi="Courier New" w:cs="Courier New"/>
          <w:color w:val="AAAAAA"/>
        </w:rPr>
        <w:t>mysql</w:t>
      </w:r>
      <w:proofErr w:type="spellEnd"/>
      <w:r>
        <w:rPr>
          <w:rFonts w:ascii="Courier New" w:hAnsi="Courier New" w:cs="Courier New"/>
          <w:color w:val="AAAAAA"/>
        </w:rPr>
        <w:t>-connector-java</w:t>
      </w:r>
      <w:r>
        <w:rPr>
          <w:rFonts w:ascii="Courier New" w:hAnsi="Courier New" w:cs="Courier New"/>
          <w:color w:val="808080"/>
        </w:rPr>
        <w:t>&lt;/</w:t>
      </w:r>
      <w:proofErr w:type="spellStart"/>
      <w:r>
        <w:rPr>
          <w:rFonts w:ascii="Courier New" w:hAnsi="Courier New" w:cs="Courier New"/>
          <w:color w:val="569CD6"/>
        </w:rPr>
        <w:t>artifactId</w:t>
      </w:r>
      <w:proofErr w:type="spellEnd"/>
      <w:r>
        <w:rPr>
          <w:rFonts w:ascii="Courier New" w:hAnsi="Courier New" w:cs="Courier New"/>
          <w:color w:val="808080"/>
        </w:rPr>
        <w:t>&gt;</w:t>
      </w:r>
    </w:p>
    <w:p w14:paraId="1D71C2F7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8.0.24</w:t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version</w:t>
      </w:r>
      <w:r>
        <w:rPr>
          <w:rFonts w:ascii="Courier New" w:hAnsi="Courier New" w:cs="Courier New"/>
          <w:color w:val="808080"/>
        </w:rPr>
        <w:t>&gt;</w:t>
      </w:r>
    </w:p>
    <w:p w14:paraId="305144FD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</w:t>
      </w:r>
      <w:r>
        <w:rPr>
          <w:rFonts w:ascii="Courier New" w:hAnsi="Courier New" w:cs="Courier New"/>
          <w:color w:val="569CD6"/>
        </w:rPr>
        <w:t>scope</w:t>
      </w:r>
      <w:r>
        <w:rPr>
          <w:rFonts w:ascii="Courier New" w:hAnsi="Courier New" w:cs="Courier New"/>
          <w:color w:val="808080"/>
        </w:rPr>
        <w:t>&gt;</w:t>
      </w:r>
      <w:r>
        <w:rPr>
          <w:rFonts w:ascii="Courier New" w:hAnsi="Courier New" w:cs="Courier New"/>
          <w:color w:val="AAAAAA"/>
        </w:rPr>
        <w:t>runtime</w:t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scope</w:t>
      </w:r>
      <w:r>
        <w:rPr>
          <w:rFonts w:ascii="Courier New" w:hAnsi="Courier New" w:cs="Courier New"/>
          <w:color w:val="808080"/>
        </w:rPr>
        <w:t>&gt;</w:t>
      </w:r>
    </w:p>
    <w:p w14:paraId="38D06DC9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AAAAAA"/>
        </w:rPr>
        <w:tab/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dependency</w:t>
      </w:r>
      <w:r>
        <w:rPr>
          <w:rFonts w:ascii="Courier New" w:hAnsi="Courier New" w:cs="Courier New"/>
          <w:color w:val="808080"/>
        </w:rPr>
        <w:t>&gt;</w:t>
      </w:r>
    </w:p>
    <w:p w14:paraId="2F1083A0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AAAAAA"/>
        </w:rPr>
        <w:t xml:space="preserve">  </w:t>
      </w: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dependencies</w:t>
      </w:r>
      <w:r>
        <w:rPr>
          <w:rFonts w:ascii="Courier New" w:hAnsi="Courier New" w:cs="Courier New"/>
          <w:color w:val="808080"/>
        </w:rPr>
        <w:t>&gt;</w:t>
      </w:r>
    </w:p>
    <w:p w14:paraId="27964F2B" w14:textId="77777777" w:rsidR="005B4C86" w:rsidRP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  <w:r>
        <w:rPr>
          <w:rFonts w:ascii="Courier New" w:hAnsi="Courier New" w:cs="Courier New"/>
          <w:color w:val="808080"/>
        </w:rPr>
        <w:t>&lt;/</w:t>
      </w:r>
      <w:r>
        <w:rPr>
          <w:rFonts w:ascii="Courier New" w:hAnsi="Courier New" w:cs="Courier New"/>
          <w:color w:val="569CD6"/>
        </w:rPr>
        <w:t>project</w:t>
      </w:r>
      <w:r>
        <w:rPr>
          <w:rFonts w:ascii="Courier New" w:hAnsi="Courier New" w:cs="Courier New"/>
          <w:color w:val="808080"/>
        </w:rPr>
        <w:t>&gt;</w:t>
      </w:r>
    </w:p>
    <w:p w14:paraId="4C67E762" w14:textId="77777777" w:rsidR="005B4C86" w:rsidRDefault="005B4C86" w:rsidP="005B4C86">
      <w:pPr>
        <w:pStyle w:val="NormalWeb"/>
        <w:numPr>
          <w:ilvl w:val="0"/>
          <w:numId w:val="2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</w:rPr>
      </w:pPr>
    </w:p>
    <w:p w14:paraId="49246E5F" w14:textId="77777777" w:rsidR="005B4C86" w:rsidRDefault="005B4C86" w:rsidP="005B4C86">
      <w:pPr>
        <w:rPr>
          <w:rFonts w:ascii="Times New Roman" w:hAnsi="Times New Roman" w:cs="Times New Roman"/>
          <w:sz w:val="24"/>
          <w:szCs w:val="24"/>
        </w:rPr>
      </w:pPr>
    </w:p>
    <w:p w14:paraId="15AB0F33" w14:textId="77777777" w:rsidR="005B4C86" w:rsidRPr="00B4543F" w:rsidRDefault="005B4C86" w:rsidP="005B4C86">
      <w:p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lastRenderedPageBreak/>
        <w:t>//OUTPUT:</w:t>
      </w:r>
    </w:p>
    <w:p w14:paraId="5E72E574" w14:textId="77777777" w:rsidR="005B4C86" w:rsidRDefault="005B4C86" w:rsidP="005B4C86">
      <w:pPr>
        <w:rPr>
          <w:rFonts w:ascii="Times New Roman" w:hAnsi="Times New Roman" w:cs="Times New Roman"/>
          <w:sz w:val="24"/>
          <w:szCs w:val="24"/>
        </w:rPr>
      </w:pPr>
      <w:r w:rsidRPr="005B4C8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97297C" wp14:editId="5B1F6E7C">
            <wp:extent cx="5731510" cy="278798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961" w14:textId="77777777" w:rsidR="005B4C86" w:rsidRDefault="005B4C86" w:rsidP="005B4C86">
      <w:pPr>
        <w:rPr>
          <w:rFonts w:ascii="Times New Roman" w:hAnsi="Times New Roman" w:cs="Times New Roman"/>
          <w:sz w:val="24"/>
          <w:szCs w:val="24"/>
        </w:rPr>
      </w:pPr>
      <w:r w:rsidRPr="005B4C8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DE6F60" wp14:editId="73639807">
            <wp:extent cx="4267796" cy="2172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B110" w14:textId="77777777" w:rsidR="00E06F5E" w:rsidRDefault="00E06F5E" w:rsidP="005B4C86">
      <w:pPr>
        <w:rPr>
          <w:rFonts w:ascii="Times New Roman" w:hAnsi="Times New Roman" w:cs="Times New Roman"/>
          <w:sz w:val="24"/>
          <w:szCs w:val="24"/>
        </w:rPr>
      </w:pPr>
    </w:p>
    <w:p w14:paraId="47119259" w14:textId="77777777" w:rsidR="00E06F5E" w:rsidRDefault="00E06F5E" w:rsidP="005B4C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Q5) Implement CRUD operations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8282A84" w14:textId="77777777" w:rsidR="00E06F5E" w:rsidRDefault="00E06F5E" w:rsidP="005B4C86">
      <w:pPr>
        <w:rPr>
          <w:rFonts w:ascii="Times New Roman" w:hAnsi="Times New Roman" w:cs="Times New Roman"/>
          <w:sz w:val="24"/>
          <w:szCs w:val="24"/>
        </w:rPr>
      </w:pPr>
      <w:r w:rsidRPr="00E06F5E">
        <w:rPr>
          <w:rFonts w:ascii="Times New Roman" w:hAnsi="Times New Roman" w:cs="Times New Roman"/>
          <w:sz w:val="24"/>
          <w:szCs w:val="24"/>
        </w:rPr>
        <w:t>Solution:</w:t>
      </w:r>
    </w:p>
    <w:p w14:paraId="07F3B6B0" w14:textId="77777777" w:rsidR="00EB2E4F" w:rsidRPr="00B4543F" w:rsidRDefault="00EB2E4F" w:rsidP="00EB2E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pom.xml</w:t>
      </w:r>
    </w:p>
    <w:p w14:paraId="2BB44246" w14:textId="77777777" w:rsidR="00EB2E4F" w:rsidRPr="00EB2E4F" w:rsidRDefault="00EB2E4F" w:rsidP="00EB2E4F">
      <w:pPr>
        <w:shd w:val="clear" w:color="auto" w:fill="FFFFFF"/>
        <w:spacing w:before="405"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&lt;?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xml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 xml:space="preserve"> version</w:t>
      </w: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=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1.0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 encoding</w:t>
      </w: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=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UTF-8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B58900"/>
          <w:sz w:val="28"/>
          <w:szCs w:val="28"/>
          <w:lang w:eastAsia="en-IN"/>
        </w:rPr>
        <w:t>?&gt;</w:t>
      </w:r>
    </w:p>
    <w:p w14:paraId="3D5F441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project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xmlns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=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2AA198"/>
          <w:sz w:val="28"/>
          <w:szCs w:val="28"/>
          <w:lang w:eastAsia="en-IN"/>
        </w:rPr>
        <w:t>http://maven.apache.org/POM/4.0.0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xmlns:xsi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=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2AA198"/>
          <w:sz w:val="28"/>
          <w:szCs w:val="28"/>
          <w:lang w:eastAsia="en-IN"/>
        </w:rPr>
        <w:t>http://www.w3.org/2001/XMLSchema-instance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</w:p>
    <w:p w14:paraId="0AC3AC81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proofErr w:type="spellStart"/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xsi:schemaLocation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=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2AA198"/>
          <w:sz w:val="28"/>
          <w:szCs w:val="28"/>
          <w:lang w:eastAsia="en-IN"/>
        </w:rPr>
        <w:t>http://maven.apache.org/POM/4.0.0 https://maven.apache.org/xsd/maven-4.0.0.xsd</w:t>
      </w:r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"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0FBD804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modelVersion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&gt;4.0.0&lt;/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modelVersion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3EF9642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parent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9645A16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29E0DE6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&gt;spring-boot-starter-parent&lt;/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2C1CCA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version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&gt;3.4.4&lt;/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version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FD5AA7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relativePath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/&gt; </w:t>
      </w:r>
      <w:proofErr w:type="gramStart"/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>&lt;!--</w:t>
      </w:r>
      <w:proofErr w:type="gramEnd"/>
      <w:r w:rsidRPr="00EB2E4F">
        <w:rPr>
          <w:rFonts w:ascii="Consolas" w:eastAsia="Times New Roman" w:hAnsi="Consolas" w:cs="Times New Roman"/>
          <w:color w:val="93A1A1"/>
          <w:sz w:val="28"/>
          <w:szCs w:val="28"/>
          <w:lang w:eastAsia="en-IN"/>
        </w:rPr>
        <w:t xml:space="preserve"> lookup parent from repository --&gt;</w:t>
      </w:r>
    </w:p>
    <w:p w14:paraId="52FA6C9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parent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C253F1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com.assignment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BF130F6" w14:textId="1852E6AA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r w:rsidR="00AE1313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vinay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EF039C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version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&gt;0.0.1-SNAPSHOT&lt;/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version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00E5CDEF" w14:textId="0B894753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name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r w:rsidR="00AE1313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vinay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name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0B19EB3F" w14:textId="731B8CEA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description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&gt;Spring Boot assignment by </w:t>
      </w:r>
      <w:r w:rsidR="00AE1313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Vinay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description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C6283CF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url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6A67A32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licenses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24EC116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license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0F6543C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licenses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AE650E8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developers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0BABAC9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developer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069C771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developers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B910DB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scm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6C8CC79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connection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20591C5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developerConnection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15A216E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tag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06551361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url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/&gt;</w:t>
      </w:r>
    </w:p>
    <w:p w14:paraId="08D52EF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scm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57721C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properties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656BE2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java.version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&gt;21&lt;/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java.version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8C9E4A9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properties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4562964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dependencies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287EE73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27796653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757583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&gt;spring-boot-starter-data-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jpa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CE01C8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CB4670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FE2341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03F62703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&gt;spring-boot-starter-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thymeleaf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54355D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340D1F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8C4387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AB7F6F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&gt;spring-boot-starter-web&lt;/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E8B313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CEAB9C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33E6021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9EB6E1F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7EC6A7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devtools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3BD0A7B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&gt;runtime&lt;/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647F3D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optional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&gt;true&lt;/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optional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161585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E85E888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1236595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com.mysql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A0F01DA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mysql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-connector-j&lt;/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CC6E375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&gt;runtime&lt;/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510E27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3CD86DC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EBBA1A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5F34730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&gt;spring-boot-starter-test&lt;/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A2ECA8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&gt;test&lt;/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scope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01DAE0E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dependency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DAB54AF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dependencies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0DC9251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58E617F9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build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0E3290B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plugins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44E572A0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plugin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316B30E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  <w:proofErr w:type="spellStart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org.springframework.boot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groupId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840D4E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&gt;spring-boot-maven-plugin&lt;/</w:t>
      </w:r>
      <w:proofErr w:type="spellStart"/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artifactId</w:t>
      </w:r>
      <w:proofErr w:type="spellEnd"/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A3495D4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plugin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E64E637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plugins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7FE0C403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build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CCCA6FD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022F3A84" w14:textId="77777777" w:rsidR="00EB2E4F" w:rsidRPr="00EB2E4F" w:rsidRDefault="00EB2E4F" w:rsidP="00EB2E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&lt;/</w:t>
      </w:r>
      <w:r w:rsidRPr="00EB2E4F">
        <w:rPr>
          <w:rFonts w:ascii="Consolas" w:eastAsia="Times New Roman" w:hAnsi="Consolas" w:cs="Times New Roman"/>
          <w:color w:val="268BD2"/>
          <w:sz w:val="28"/>
          <w:szCs w:val="28"/>
          <w:lang w:eastAsia="en-IN"/>
        </w:rPr>
        <w:t>project</w:t>
      </w:r>
      <w:r w:rsidRPr="00EB2E4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</w:t>
      </w:r>
    </w:p>
    <w:p w14:paraId="68E47E24" w14:textId="77777777" w:rsidR="00EB2E4F" w:rsidRDefault="00EB2E4F" w:rsidP="00EB2E4F">
      <w:pPr>
        <w:rPr>
          <w:rFonts w:ascii="Times New Roman" w:hAnsi="Times New Roman" w:cs="Times New Roman"/>
          <w:sz w:val="24"/>
          <w:szCs w:val="24"/>
        </w:rPr>
      </w:pPr>
    </w:p>
    <w:p w14:paraId="20C82105" w14:textId="77777777" w:rsidR="00EB2E4F" w:rsidRPr="00B4543F" w:rsidRDefault="00EB2E4F" w:rsidP="00EB2E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Songs.java</w:t>
      </w:r>
    </w:p>
    <w:p w14:paraId="38A7838D" w14:textId="77777777" w:rsidR="00EB2E4F" w:rsidRDefault="00EB2E4F" w:rsidP="00EB2E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B2E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CC42CC" wp14:editId="5789A5B0">
            <wp:extent cx="5730875" cy="560673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362"/>
                    <a:stretch/>
                  </pic:blipFill>
                  <pic:spPr bwMode="auto">
                    <a:xfrm>
                      <a:off x="0" y="0"/>
                      <a:ext cx="5735542" cy="561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7DAF" w14:textId="77777777" w:rsidR="00EB2E4F" w:rsidRPr="00B4543F" w:rsidRDefault="004226C1" w:rsidP="00EB2E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B4543F">
        <w:rPr>
          <w:rFonts w:ascii="Times New Roman" w:hAnsi="Times New Roman" w:cs="Times New Roman"/>
          <w:i/>
          <w:sz w:val="24"/>
          <w:szCs w:val="24"/>
        </w:rPr>
        <w:t>TheRepos.java</w:t>
      </w:r>
    </w:p>
    <w:p w14:paraId="62D864A9" w14:textId="5C2D23CE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4226C1">
        <w:rPr>
          <w:rFonts w:ascii="Consolas" w:eastAsia="Times New Roman" w:hAnsi="Consolas" w:cs="Times New Roman"/>
          <w:b/>
          <w:bCs/>
          <w:color w:val="7F0055"/>
          <w:sz w:val="28"/>
          <w:szCs w:val="28"/>
          <w:lang w:eastAsia="en-IN"/>
        </w:rPr>
        <w:t>package</w:t>
      </w: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com.assignment</w:t>
      </w:r>
      <w:proofErr w:type="gram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.</w:t>
      </w:r>
      <w:r w:rsidR="00AE1313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vinay</w:t>
      </w:r>
      <w:proofErr w:type="spell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;</w:t>
      </w:r>
    </w:p>
    <w:p w14:paraId="229A892E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1D8D5EC3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4226C1">
        <w:rPr>
          <w:rFonts w:ascii="Consolas" w:eastAsia="Times New Roman" w:hAnsi="Consolas" w:cs="Times New Roman"/>
          <w:b/>
          <w:bCs/>
          <w:color w:val="7F0055"/>
          <w:sz w:val="28"/>
          <w:szCs w:val="28"/>
          <w:lang w:eastAsia="en-IN"/>
        </w:rPr>
        <w:t>import</w:t>
      </w: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org.springframework.data.jpa.repository</w:t>
      </w:r>
      <w:proofErr w:type="gram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.JpaRepository</w:t>
      </w:r>
      <w:proofErr w:type="spell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;</w:t>
      </w:r>
    </w:p>
    <w:p w14:paraId="53792965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6A35D743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4226C1">
        <w:rPr>
          <w:rFonts w:ascii="Consolas" w:eastAsia="Times New Roman" w:hAnsi="Consolas" w:cs="Times New Roman"/>
          <w:b/>
          <w:bCs/>
          <w:color w:val="7F0055"/>
          <w:sz w:val="28"/>
          <w:szCs w:val="28"/>
          <w:lang w:eastAsia="en-IN"/>
        </w:rPr>
        <w:t>public</w:t>
      </w: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r w:rsidRPr="004226C1">
        <w:rPr>
          <w:rFonts w:ascii="Consolas" w:eastAsia="Times New Roman" w:hAnsi="Consolas" w:cs="Times New Roman"/>
          <w:b/>
          <w:bCs/>
          <w:color w:val="7F0055"/>
          <w:sz w:val="28"/>
          <w:szCs w:val="28"/>
          <w:lang w:eastAsia="en-IN"/>
        </w:rPr>
        <w:t>interface</w:t>
      </w: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TheRepos</w:t>
      </w:r>
      <w:proofErr w:type="spell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r w:rsidRPr="004226C1">
        <w:rPr>
          <w:rFonts w:ascii="Consolas" w:eastAsia="Times New Roman" w:hAnsi="Consolas" w:cs="Times New Roman"/>
          <w:b/>
          <w:bCs/>
          <w:color w:val="7F0055"/>
          <w:sz w:val="28"/>
          <w:szCs w:val="28"/>
          <w:lang w:eastAsia="en-IN"/>
        </w:rPr>
        <w:t>extends</w:t>
      </w: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JpaRepository</w:t>
      </w:r>
      <w:proofErr w:type="spellEnd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&lt;Songs, Integer</w:t>
      </w:r>
      <w:proofErr w:type="gramStart"/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&gt;{</w:t>
      </w:r>
      <w:proofErr w:type="gramEnd"/>
    </w:p>
    <w:p w14:paraId="2E9021CC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6A6D5DA2" w14:textId="77777777" w:rsidR="004226C1" w:rsidRPr="004226C1" w:rsidRDefault="004226C1" w:rsidP="004226C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4226C1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}</w:t>
      </w:r>
    </w:p>
    <w:p w14:paraId="00ADF77B" w14:textId="77777777" w:rsidR="004226C1" w:rsidRDefault="004226C1" w:rsidP="004226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FBE52E" w14:textId="462FF690" w:rsidR="004226C1" w:rsidRPr="00B4543F" w:rsidRDefault="00AE1313" w:rsidP="00422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Vinay</w:t>
      </w:r>
      <w:r w:rsidR="004226C1" w:rsidRPr="00B4543F">
        <w:rPr>
          <w:rFonts w:ascii="Times New Roman" w:hAnsi="Times New Roman" w:cs="Times New Roman"/>
          <w:i/>
          <w:sz w:val="24"/>
          <w:szCs w:val="24"/>
        </w:rPr>
        <w:t>Service.java</w:t>
      </w:r>
    </w:p>
    <w:p w14:paraId="5693D1BB" w14:textId="77777777" w:rsidR="004226C1" w:rsidRDefault="004226C1" w:rsidP="004226C1">
      <w:pPr>
        <w:rPr>
          <w:rFonts w:ascii="Times New Roman" w:hAnsi="Times New Roman" w:cs="Times New Roman"/>
          <w:sz w:val="24"/>
          <w:szCs w:val="24"/>
        </w:rPr>
      </w:pPr>
      <w:r w:rsidRPr="004226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4A88D" wp14:editId="23CB8244">
            <wp:extent cx="5112042" cy="5112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042" cy="51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4DD" w14:textId="22345A13" w:rsidR="004226C1" w:rsidRPr="00B4543F" w:rsidRDefault="00AE1313" w:rsidP="00422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Vinay</w:t>
      </w:r>
      <w:r w:rsidR="00B4543F" w:rsidRPr="00B4543F">
        <w:rPr>
          <w:rFonts w:ascii="Times New Roman" w:hAnsi="Times New Roman" w:cs="Times New Roman"/>
          <w:i/>
          <w:sz w:val="24"/>
          <w:szCs w:val="24"/>
        </w:rPr>
        <w:t>Application.java</w:t>
      </w:r>
    </w:p>
    <w:p w14:paraId="134A5736" w14:textId="674F32D0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com.assignment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AE1313">
        <w:rPr>
          <w:rFonts w:ascii="Times New Roman" w:hAnsi="Times New Roman" w:cs="Times New Roman"/>
          <w:sz w:val="24"/>
          <w:szCs w:val="24"/>
        </w:rPr>
        <w:t>vinay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6006F1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79B268DE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boot.autoc</w:t>
      </w:r>
      <w:r>
        <w:rPr>
          <w:rFonts w:ascii="Times New Roman" w:hAnsi="Times New Roman" w:cs="Times New Roman"/>
          <w:sz w:val="24"/>
          <w:szCs w:val="24"/>
        </w:rPr>
        <w:t>onfigure</w:t>
      </w:r>
      <w:proofErr w:type="gramEnd"/>
      <w:r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C6E1099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357F927A" w14:textId="678B6198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A232470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 {</w:t>
      </w:r>
    </w:p>
    <w:p w14:paraId="3139DFE3" w14:textId="568D6D9B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Application.class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);</w:t>
      </w:r>
    </w:p>
    <w:p w14:paraId="144EE368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176BB63" w14:textId="77777777" w:rsid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>}</w:t>
      </w:r>
    </w:p>
    <w:p w14:paraId="32FF9E0E" w14:textId="0691DAFC" w:rsidR="00B4543F" w:rsidRPr="00B4543F" w:rsidRDefault="00AE1313" w:rsidP="00B454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Vinay</w:t>
      </w:r>
      <w:r w:rsidR="00B4543F" w:rsidRPr="00B4543F">
        <w:rPr>
          <w:rFonts w:ascii="Times New Roman" w:hAnsi="Times New Roman" w:cs="Times New Roman"/>
          <w:i/>
          <w:sz w:val="24"/>
          <w:szCs w:val="24"/>
        </w:rPr>
        <w:t>_Controller.java</w:t>
      </w:r>
    </w:p>
    <w:p w14:paraId="135F57CE" w14:textId="777771DB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lastRenderedPageBreak/>
        <w:t xml:space="preserve">package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com.assignment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r w:rsidR="00AE1313">
        <w:rPr>
          <w:rFonts w:ascii="Times New Roman" w:hAnsi="Times New Roman" w:cs="Times New Roman"/>
          <w:sz w:val="24"/>
          <w:szCs w:val="24"/>
        </w:rPr>
        <w:t>vinay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4BB82FB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</w:p>
    <w:p w14:paraId="740B2398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6A616D2F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</w:p>
    <w:p w14:paraId="36A6A4BA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320A48B1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stereotype.Controller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4F936EF7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ui.Model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6614CA34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annotation.ModelAttribute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469E09E0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annotation.PathVariable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37EDC02D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annotation.RequestMapping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36F2441B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annotation.RequestMethod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;</w:t>
      </w:r>
    </w:p>
    <w:p w14:paraId="072B9DC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</w:p>
    <w:p w14:paraId="2F505FDD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>@Controller</w:t>
      </w:r>
    </w:p>
    <w:p w14:paraId="397A7E32" w14:textId="1137DA1B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_Controller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B4826FF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0A0CCE85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285B7B8A" w14:textId="546FE263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 service;</w:t>
      </w:r>
    </w:p>
    <w:p w14:paraId="589F31F3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6E4C28CB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@RequestMapping("/show")</w:t>
      </w:r>
    </w:p>
    <w:p w14:paraId="7AC5D4B3" w14:textId="15EEFE1A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show(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 {</w:t>
      </w:r>
    </w:p>
    <w:p w14:paraId="127DD908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  <w:t xml:space="preserve">List&lt;Songs&gt; list =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service.displaySongs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();</w:t>
      </w:r>
    </w:p>
    <w:p w14:paraId="00FBC115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Songs i: list) {</w:t>
      </w:r>
    </w:p>
    <w:p w14:paraId="552AE672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i.getSr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()+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" "+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i.getSong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)+" "+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i.getSinger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));</w:t>
      </w:r>
    </w:p>
    <w:p w14:paraId="69D77682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  <w:t>}</w:t>
      </w:r>
    </w:p>
    <w:p w14:paraId="09EA4F64" w14:textId="1614D154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("data", list);</w:t>
      </w:r>
    </w:p>
    <w:p w14:paraId="7CF473F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49118CE4" w14:textId="57F75EC8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4543F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="00AE1313">
        <w:rPr>
          <w:rFonts w:ascii="Times New Roman" w:hAnsi="Times New Roman" w:cs="Times New Roman"/>
          <w:sz w:val="24"/>
          <w:szCs w:val="24"/>
        </w:rPr>
        <w:t>vinay</w:t>
      </w:r>
      <w:r w:rsidRPr="00B4543F">
        <w:rPr>
          <w:rFonts w:ascii="Times New Roman" w:hAnsi="Times New Roman" w:cs="Times New Roman"/>
          <w:sz w:val="24"/>
          <w:szCs w:val="24"/>
        </w:rPr>
        <w:t>_index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";</w:t>
      </w:r>
    </w:p>
    <w:p w14:paraId="4156EFA7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}</w:t>
      </w:r>
    </w:p>
    <w:p w14:paraId="3F34B7EE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6480EC44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RequestMapping(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value = "/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addSong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", method =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RequestMethod.POST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</w:t>
      </w:r>
    </w:p>
    <w:p w14:paraId="40F4DF7E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addSongs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@ModelAttribute Songs song)</w:t>
      </w:r>
    </w:p>
    <w:p w14:paraId="0D2EC91B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56E5CC9A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service.saveSongs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(song);</w:t>
      </w:r>
    </w:p>
    <w:p w14:paraId="48E707D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        return "redirect:/show";</w:t>
      </w:r>
    </w:p>
    <w:p w14:paraId="6224790D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C44DF89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69404F40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RequestMapping(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value = "/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updateSong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}", method =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RequestMethod.POST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</w:t>
      </w:r>
    </w:p>
    <w:p w14:paraId="632D4B33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updateSong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 xml:space="preserve">@PathVariable Integer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, @ModelAttribute Songs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updatedSong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 {</w:t>
      </w:r>
    </w:p>
    <w:p w14:paraId="5BAAD485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service.updateSong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updatedSong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);</w:t>
      </w:r>
    </w:p>
    <w:p w14:paraId="43A7C8DC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    return "redirect:/show";</w:t>
      </w:r>
    </w:p>
    <w:p w14:paraId="16D171E5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0B2D16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</w:r>
    </w:p>
    <w:p w14:paraId="53CDAF75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B4543F">
        <w:rPr>
          <w:rFonts w:ascii="Times New Roman" w:hAnsi="Times New Roman" w:cs="Times New Roman"/>
          <w:sz w:val="24"/>
          <w:szCs w:val="24"/>
        </w:rPr>
        <w:t>RequestMapping(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>value = "/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deleteSong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 xml:space="preserve">}", method =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RequestMethod.GET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</w:t>
      </w:r>
    </w:p>
    <w:p w14:paraId="14D10F1F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deleteSong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543F">
        <w:rPr>
          <w:rFonts w:ascii="Times New Roman" w:hAnsi="Times New Roman" w:cs="Times New Roman"/>
          <w:sz w:val="24"/>
          <w:szCs w:val="24"/>
        </w:rPr>
        <w:t xml:space="preserve">@PathVariable Integer 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 {</w:t>
      </w:r>
    </w:p>
    <w:p w14:paraId="333DD627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4543F">
        <w:rPr>
          <w:rFonts w:ascii="Times New Roman" w:hAnsi="Times New Roman" w:cs="Times New Roman"/>
          <w:sz w:val="24"/>
          <w:szCs w:val="24"/>
        </w:rPr>
        <w:t>service.deleteSongById</w:t>
      </w:r>
      <w:proofErr w:type="spellEnd"/>
      <w:proofErr w:type="gramEnd"/>
      <w:r w:rsidRPr="00B454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4543F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B4543F">
        <w:rPr>
          <w:rFonts w:ascii="Times New Roman" w:hAnsi="Times New Roman" w:cs="Times New Roman"/>
          <w:sz w:val="24"/>
          <w:szCs w:val="24"/>
        </w:rPr>
        <w:t>);</w:t>
      </w:r>
    </w:p>
    <w:p w14:paraId="664D715B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 xml:space="preserve">        return "redirect:/show";</w:t>
      </w:r>
    </w:p>
    <w:p w14:paraId="44028C12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C46A7A" w14:textId="77777777" w:rsid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  <w:r w:rsidRPr="00B4543F">
        <w:rPr>
          <w:rFonts w:ascii="Times New Roman" w:hAnsi="Times New Roman" w:cs="Times New Roman"/>
          <w:sz w:val="24"/>
          <w:szCs w:val="24"/>
        </w:rPr>
        <w:t>}</w:t>
      </w:r>
    </w:p>
    <w:p w14:paraId="7A359F49" w14:textId="77777777" w:rsidR="00B4543F" w:rsidRPr="00B4543F" w:rsidRDefault="00B4543F" w:rsidP="00B454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4543F">
        <w:rPr>
          <w:rFonts w:ascii="Times New Roman" w:hAnsi="Times New Roman" w:cs="Times New Roman"/>
          <w:i/>
          <w:sz w:val="24"/>
          <w:szCs w:val="24"/>
        </w:rPr>
        <w:t>application.properties</w:t>
      </w:r>
      <w:proofErr w:type="spellEnd"/>
    </w:p>
    <w:p w14:paraId="762CB2F8" w14:textId="28989063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spring.application.name=</w:t>
      </w:r>
      <w:r w:rsidR="00AE1313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vinay</w:t>
      </w:r>
    </w:p>
    <w:p w14:paraId="2BDAD340" w14:textId="77777777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proofErr w:type="spellStart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server.port</w:t>
      </w:r>
      <w:proofErr w:type="spell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= 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5567</w:t>
      </w:r>
    </w:p>
    <w:p w14:paraId="04E6FB2C" w14:textId="77777777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spring.datasource.url = </w:t>
      </w:r>
      <w:proofErr w:type="spellStart"/>
      <w:proofErr w:type="gramStart"/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jdbc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: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mysql</w:t>
      </w:r>
      <w:proofErr w:type="spellEnd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://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localhost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:3306/</w:t>
      </w:r>
      <w:proofErr w:type="spellStart"/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javaprac</w:t>
      </w:r>
      <w:proofErr w:type="spellEnd"/>
      <w:proofErr w:type="gramEnd"/>
    </w:p>
    <w:p w14:paraId="2C3E6DF3" w14:textId="77777777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proofErr w:type="spellStart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spring.datasource.username</w:t>
      </w:r>
      <w:proofErr w:type="spell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= 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root</w:t>
      </w:r>
    </w:p>
    <w:p w14:paraId="720CC822" w14:textId="0130C051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spring.datasource</w:t>
      </w:r>
      <w:proofErr w:type="gram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.password</w:t>
      </w:r>
      <w:proofErr w:type="spell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= </w:t>
      </w:r>
      <w:r w:rsidR="00AE1313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vinay</w:t>
      </w:r>
    </w:p>
    <w:p w14:paraId="6F66BDC7" w14:textId="77777777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spring.datasource</w:t>
      </w:r>
      <w:proofErr w:type="gram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.driver</w:t>
      </w:r>
      <w:proofErr w:type="spell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-class-name=</w:t>
      </w:r>
      <w:proofErr w:type="spellStart"/>
      <w:proofErr w:type="gramStart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com.mysql</w:t>
      </w:r>
      <w:proofErr w:type="gramEnd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.</w:t>
      </w:r>
      <w:proofErr w:type="gramStart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cj.jdbc</w:t>
      </w:r>
      <w:proofErr w:type="gramEnd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.Driver</w:t>
      </w:r>
      <w:proofErr w:type="spellEnd"/>
    </w:p>
    <w:p w14:paraId="538B7E31" w14:textId="77777777" w:rsidR="00B4543F" w:rsidRP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proofErr w:type="spellStart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spring.thymeleaf.prefix</w:t>
      </w:r>
      <w:proofErr w:type="spellEnd"/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=</w:t>
      </w:r>
      <w:proofErr w:type="spellStart"/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classpath</w:t>
      </w:r>
      <w:proofErr w:type="spellEnd"/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:/templates/</w:t>
      </w:r>
    </w:p>
    <w:p w14:paraId="2975043B" w14:textId="77777777" w:rsidR="00B4543F" w:rsidRDefault="00B4543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</w:pPr>
      <w:r w:rsidRPr="00B4543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spring.thymeleaf.suffix=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lang w:eastAsia="en-IN"/>
        </w:rPr>
        <w:t>.</w:t>
      </w:r>
      <w:r w:rsidRPr="00B4543F"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  <w:t>html</w:t>
      </w:r>
    </w:p>
    <w:p w14:paraId="09300A87" w14:textId="77777777" w:rsidR="00D82364" w:rsidRDefault="00D82364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</w:pPr>
    </w:p>
    <w:p w14:paraId="13108E46" w14:textId="77777777" w:rsidR="005E447F" w:rsidRDefault="005E447F" w:rsidP="00B454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00FF"/>
          <w:sz w:val="28"/>
          <w:szCs w:val="28"/>
          <w:u w:val="single"/>
          <w:lang w:eastAsia="en-IN"/>
        </w:rPr>
      </w:pPr>
    </w:p>
    <w:p w14:paraId="7D2ED3DD" w14:textId="77777777" w:rsidR="005E447F" w:rsidRDefault="005E447F" w:rsidP="005E447F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>//OUTPUT:</w:t>
      </w:r>
    </w:p>
    <w:p w14:paraId="0882CD95" w14:textId="77777777" w:rsidR="005E447F" w:rsidRDefault="005E447F" w:rsidP="005E447F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5E447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B17B83D" wp14:editId="3803E9A2">
            <wp:extent cx="5731510" cy="2036033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031" w14:textId="77777777" w:rsidR="005E447F" w:rsidRPr="005E447F" w:rsidRDefault="005E447F" w:rsidP="005E447F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5E447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926ADCB" wp14:editId="2BE5F23B">
            <wp:extent cx="5731510" cy="1750682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7114" w14:textId="77777777" w:rsidR="00B4543F" w:rsidRPr="00B4543F" w:rsidRDefault="00B4543F" w:rsidP="00B4543F">
      <w:pPr>
        <w:rPr>
          <w:rFonts w:ascii="Times New Roman" w:hAnsi="Times New Roman" w:cs="Times New Roman"/>
          <w:sz w:val="24"/>
          <w:szCs w:val="24"/>
        </w:rPr>
      </w:pPr>
    </w:p>
    <w:sectPr w:rsidR="00B4543F" w:rsidRPr="00B45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72914"/>
    <w:multiLevelType w:val="hybridMultilevel"/>
    <w:tmpl w:val="39E8C1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40030"/>
    <w:multiLevelType w:val="hybridMultilevel"/>
    <w:tmpl w:val="55E6B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954CD"/>
    <w:multiLevelType w:val="hybridMultilevel"/>
    <w:tmpl w:val="F2E252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611265">
    <w:abstractNumId w:val="0"/>
  </w:num>
  <w:num w:numId="2" w16cid:durableId="654918526">
    <w:abstractNumId w:val="1"/>
  </w:num>
  <w:num w:numId="3" w16cid:durableId="13000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6C6B"/>
    <w:rsid w:val="0002239E"/>
    <w:rsid w:val="000B36DF"/>
    <w:rsid w:val="0018792F"/>
    <w:rsid w:val="00320EAE"/>
    <w:rsid w:val="003501FA"/>
    <w:rsid w:val="003F1EB3"/>
    <w:rsid w:val="004226C1"/>
    <w:rsid w:val="0050307A"/>
    <w:rsid w:val="00516C6B"/>
    <w:rsid w:val="005975AC"/>
    <w:rsid w:val="005B4C86"/>
    <w:rsid w:val="005E447F"/>
    <w:rsid w:val="00633D3B"/>
    <w:rsid w:val="00827CCD"/>
    <w:rsid w:val="0083357A"/>
    <w:rsid w:val="00914A83"/>
    <w:rsid w:val="00931FDB"/>
    <w:rsid w:val="00932E1A"/>
    <w:rsid w:val="009B4E82"/>
    <w:rsid w:val="009E5D22"/>
    <w:rsid w:val="00AE1313"/>
    <w:rsid w:val="00B426F0"/>
    <w:rsid w:val="00B4543F"/>
    <w:rsid w:val="00C54B7B"/>
    <w:rsid w:val="00D82364"/>
    <w:rsid w:val="00DA4301"/>
    <w:rsid w:val="00E06F5E"/>
    <w:rsid w:val="00EB2E4F"/>
    <w:rsid w:val="00F0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8C7F"/>
  <w15:docId w15:val="{D911006B-57FD-4766-9408-00673F907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C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C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C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C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6C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6C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16C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6C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516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3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4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2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Sujoy Sengupta</dc:creator>
  <cp:lastModifiedBy>vinay prajapati</cp:lastModifiedBy>
  <cp:revision>8</cp:revision>
  <dcterms:created xsi:type="dcterms:W3CDTF">2025-04-10T19:20:00Z</dcterms:created>
  <dcterms:modified xsi:type="dcterms:W3CDTF">2025-04-11T04:43:00Z</dcterms:modified>
</cp:coreProperties>
</file>