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CA17E" w14:textId="77777777" w:rsidR="009C3523" w:rsidRPr="002E7DC7" w:rsidRDefault="009C3523" w:rsidP="009C3523">
      <w:pPr>
        <w:rPr>
          <w:b/>
          <w:bCs/>
          <w:sz w:val="30"/>
          <w:szCs w:val="30"/>
        </w:rPr>
      </w:pPr>
      <w:r w:rsidRPr="002E7DC7">
        <w:rPr>
          <w:b/>
          <w:bCs/>
          <w:sz w:val="30"/>
          <w:szCs w:val="30"/>
        </w:rPr>
        <w:t>ADITYA COLLEGE OF ENGINEERING AND TECHNOLOGY</w:t>
      </w:r>
    </w:p>
    <w:p w14:paraId="471C4414" w14:textId="77777777" w:rsidR="009C3523" w:rsidRPr="002E7DC7" w:rsidRDefault="009C3523" w:rsidP="009C3523"/>
    <w:p w14:paraId="226C7CEC" w14:textId="77777777" w:rsidR="009C3523" w:rsidRPr="002E7DC7" w:rsidRDefault="009C3523" w:rsidP="009C3523"/>
    <w:p w14:paraId="3701326A" w14:textId="77777777" w:rsidR="009C3523" w:rsidRPr="002E7DC7" w:rsidRDefault="009C3523" w:rsidP="009C3523">
      <w:pPr>
        <w:rPr>
          <w:sz w:val="20"/>
          <w:szCs w:val="20"/>
        </w:rPr>
      </w:pPr>
      <w:r w:rsidRPr="002E7DC7">
        <w:rPr>
          <w:sz w:val="20"/>
          <w:szCs w:val="20"/>
        </w:rPr>
        <w:t>Affiliated Visvesvaraya Technological University (VTU) Approved by AICTE New Delhi Kamakshipura,</w:t>
      </w:r>
    </w:p>
    <w:p w14:paraId="43F7EDB1" w14:textId="77777777" w:rsidR="009C3523" w:rsidRPr="002E7DC7" w:rsidRDefault="009C3523" w:rsidP="009C3523">
      <w:pPr>
        <w:rPr>
          <w:sz w:val="20"/>
          <w:szCs w:val="20"/>
        </w:rPr>
      </w:pPr>
      <w:r w:rsidRPr="002E7DC7">
        <w:rPr>
          <w:sz w:val="20"/>
          <w:szCs w:val="20"/>
        </w:rPr>
        <w:t xml:space="preserve">                                Hesarghatta Main Road Rajankunte, Yelahanka, Bengaluru -560089</w:t>
      </w:r>
    </w:p>
    <w:p w14:paraId="19666955" w14:textId="77777777" w:rsidR="009C3523" w:rsidRPr="002E7DC7" w:rsidRDefault="009C3523" w:rsidP="009C3523"/>
    <w:p w14:paraId="08E3A70B" w14:textId="77777777" w:rsidR="009C3523" w:rsidRPr="002E7DC7" w:rsidRDefault="009C3523" w:rsidP="009C3523"/>
    <w:p w14:paraId="208BF736" w14:textId="77777777" w:rsidR="009C3523" w:rsidRPr="002E7DC7" w:rsidRDefault="009C3523" w:rsidP="009C3523"/>
    <w:p w14:paraId="34979E85" w14:textId="77777777" w:rsidR="009C3523" w:rsidRDefault="009C3523" w:rsidP="009C3523"/>
    <w:p w14:paraId="37A92E3B" w14:textId="77777777" w:rsidR="009C3523" w:rsidRDefault="009C3523" w:rsidP="009C3523"/>
    <w:p w14:paraId="705F6612" w14:textId="77777777" w:rsidR="009C3523" w:rsidRPr="002E7DC7" w:rsidRDefault="009C3523" w:rsidP="009C3523"/>
    <w:p w14:paraId="16DBBC2C" w14:textId="77777777" w:rsidR="009C3523" w:rsidRPr="002E7DC7" w:rsidRDefault="009C3523" w:rsidP="009C3523"/>
    <w:p w14:paraId="06CEB2BD" w14:textId="77777777" w:rsidR="009C3523" w:rsidRPr="002E7DC7" w:rsidRDefault="009C3523" w:rsidP="009C3523"/>
    <w:tbl>
      <w:tblPr>
        <w:tblW w:w="94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83"/>
      </w:tblGrid>
      <w:tr w:rsidR="009C3523" w:rsidRPr="002E7DC7" w14:paraId="4F0426B9" w14:textId="77777777" w:rsidTr="00006CB0">
        <w:trPr>
          <w:trHeight w:val="473"/>
        </w:trPr>
        <w:tc>
          <w:tcPr>
            <w:tcW w:w="9483" w:type="dxa"/>
          </w:tcPr>
          <w:p w14:paraId="42ABAC77" w14:textId="54411EA6" w:rsidR="009C3523" w:rsidRPr="002E7DC7" w:rsidRDefault="009C3523" w:rsidP="00006CB0">
            <w:r w:rsidRPr="002E7DC7">
              <w:t>Group:</w:t>
            </w:r>
            <w:r w:rsidR="003A24E5">
              <w:t xml:space="preserve"> Abhishek Trivedi, MD.S. Afzal, Nikhil Pathak, Vinay. K, Kartik S. V</w:t>
            </w:r>
          </w:p>
        </w:tc>
      </w:tr>
      <w:tr w:rsidR="009C3523" w:rsidRPr="002E7DC7" w14:paraId="7460AA58" w14:textId="77777777" w:rsidTr="00006CB0">
        <w:trPr>
          <w:trHeight w:val="423"/>
        </w:trPr>
        <w:tc>
          <w:tcPr>
            <w:tcW w:w="9483" w:type="dxa"/>
          </w:tcPr>
          <w:p w14:paraId="6D4E6AB6" w14:textId="5086C21E" w:rsidR="009C3523" w:rsidRPr="002E7DC7" w:rsidRDefault="009C3523" w:rsidP="00006CB0">
            <w:r w:rsidRPr="002E7DC7">
              <w:t xml:space="preserve">Student Name: </w:t>
            </w:r>
            <w:r w:rsidR="003A24E5">
              <w:t>Abhishek Trivedi</w:t>
            </w:r>
          </w:p>
        </w:tc>
      </w:tr>
      <w:tr w:rsidR="009C3523" w:rsidRPr="002E7DC7" w14:paraId="6AE1CAEF" w14:textId="77777777" w:rsidTr="00006CB0">
        <w:trPr>
          <w:trHeight w:val="489"/>
        </w:trPr>
        <w:tc>
          <w:tcPr>
            <w:tcW w:w="9483" w:type="dxa"/>
          </w:tcPr>
          <w:p w14:paraId="3B73F744" w14:textId="4D983819" w:rsidR="009C3523" w:rsidRPr="002E7DC7" w:rsidRDefault="009C3523" w:rsidP="00006CB0">
            <w:r w:rsidRPr="002E7DC7">
              <w:t>USN: 1DI24C</w:t>
            </w:r>
            <w:r w:rsidR="003A24E5">
              <w:t>A001</w:t>
            </w:r>
          </w:p>
        </w:tc>
      </w:tr>
      <w:tr w:rsidR="009C3523" w:rsidRPr="002E7DC7" w14:paraId="0D730E4B" w14:textId="77777777" w:rsidTr="00006CB0">
        <w:trPr>
          <w:trHeight w:val="489"/>
        </w:trPr>
        <w:tc>
          <w:tcPr>
            <w:tcW w:w="9483" w:type="dxa"/>
          </w:tcPr>
          <w:p w14:paraId="73332DDB" w14:textId="77777777" w:rsidR="009C3523" w:rsidRPr="002E7DC7" w:rsidRDefault="009C3523" w:rsidP="00006CB0">
            <w:r w:rsidRPr="002E7DC7">
              <w:t>Module No.: 01</w:t>
            </w:r>
          </w:p>
        </w:tc>
      </w:tr>
      <w:tr w:rsidR="009C3523" w:rsidRPr="002E7DC7" w14:paraId="71CDC865" w14:textId="77777777" w:rsidTr="00006CB0">
        <w:trPr>
          <w:trHeight w:val="492"/>
        </w:trPr>
        <w:tc>
          <w:tcPr>
            <w:tcW w:w="9483" w:type="dxa"/>
          </w:tcPr>
          <w:p w14:paraId="11F7FDBC" w14:textId="77777777" w:rsidR="009C3523" w:rsidRPr="002E7DC7" w:rsidRDefault="009C3523" w:rsidP="00006CB0">
            <w:r w:rsidRPr="002E7DC7">
              <w:t>Tittle: PLANTATION AND ADOPTION</w:t>
            </w:r>
          </w:p>
        </w:tc>
      </w:tr>
      <w:tr w:rsidR="009C3523" w:rsidRPr="002E7DC7" w14:paraId="1FFB4CF5" w14:textId="77777777" w:rsidTr="00006CB0">
        <w:trPr>
          <w:trHeight w:val="497"/>
        </w:trPr>
        <w:tc>
          <w:tcPr>
            <w:tcW w:w="9483" w:type="dxa"/>
          </w:tcPr>
          <w:p w14:paraId="7E8DC63F" w14:textId="6B9CD84E" w:rsidR="009C3523" w:rsidRPr="002E7DC7" w:rsidRDefault="009C3523" w:rsidP="00006CB0">
            <w:r w:rsidRPr="002E7DC7">
              <w:t xml:space="preserve">Name of the course coordinator: Prof. </w:t>
            </w:r>
            <w:r w:rsidR="003A24E5">
              <w:t>Ashritha</w:t>
            </w:r>
            <w:r w:rsidR="00C707B7">
              <w:t xml:space="preserve"> Rai</w:t>
            </w:r>
          </w:p>
        </w:tc>
      </w:tr>
    </w:tbl>
    <w:p w14:paraId="06C42667" w14:textId="77777777" w:rsidR="009C3523" w:rsidRPr="002E7DC7" w:rsidRDefault="009C3523" w:rsidP="009C3523"/>
    <w:p w14:paraId="2E01F744" w14:textId="77777777" w:rsidR="009C3523" w:rsidRDefault="009C3523" w:rsidP="009C3523"/>
    <w:p w14:paraId="1C77A7DF" w14:textId="77777777" w:rsidR="009C3523" w:rsidRDefault="009C3523" w:rsidP="009C3523"/>
    <w:p w14:paraId="356FEA62" w14:textId="77777777" w:rsidR="009C3523" w:rsidRDefault="009C3523" w:rsidP="009C3523"/>
    <w:p w14:paraId="217F794F" w14:textId="77777777" w:rsidR="009C3523" w:rsidRDefault="009C3523" w:rsidP="009C3523"/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5"/>
        <w:gridCol w:w="3005"/>
        <w:gridCol w:w="3483"/>
      </w:tblGrid>
      <w:tr w:rsidR="009C3523" w:rsidRPr="002E7DC7" w14:paraId="36AAD0E7" w14:textId="77777777" w:rsidTr="00006CB0">
        <w:trPr>
          <w:trHeight w:val="782"/>
        </w:trPr>
        <w:tc>
          <w:tcPr>
            <w:tcW w:w="3005" w:type="dxa"/>
          </w:tcPr>
          <w:p w14:paraId="325D9F05" w14:textId="77777777" w:rsidR="009C3523" w:rsidRPr="005874F7" w:rsidRDefault="009C3523" w:rsidP="00006CB0">
            <w:pPr>
              <w:jc w:val="center"/>
              <w:rPr>
                <w:b/>
                <w:bCs/>
                <w:u w:val="double"/>
              </w:rPr>
            </w:pPr>
            <w:r w:rsidRPr="005874F7">
              <w:rPr>
                <w:b/>
                <w:bCs/>
                <w:u w:val="double"/>
              </w:rPr>
              <w:t>Date</w:t>
            </w:r>
          </w:p>
        </w:tc>
        <w:tc>
          <w:tcPr>
            <w:tcW w:w="3005" w:type="dxa"/>
          </w:tcPr>
          <w:p w14:paraId="4CAA5C0E" w14:textId="77777777" w:rsidR="009C3523" w:rsidRPr="005874F7" w:rsidRDefault="009C3523" w:rsidP="00006CB0">
            <w:pPr>
              <w:jc w:val="center"/>
              <w:rPr>
                <w:b/>
                <w:bCs/>
                <w:u w:val="double"/>
              </w:rPr>
            </w:pPr>
          </w:p>
          <w:p w14:paraId="3E9A6BBD" w14:textId="77777777" w:rsidR="009C3523" w:rsidRPr="005874F7" w:rsidRDefault="009C3523" w:rsidP="00006CB0">
            <w:pPr>
              <w:jc w:val="center"/>
              <w:rPr>
                <w:b/>
                <w:bCs/>
                <w:u w:val="double"/>
              </w:rPr>
            </w:pPr>
            <w:r w:rsidRPr="005874F7">
              <w:rPr>
                <w:b/>
                <w:bCs/>
                <w:u w:val="double"/>
              </w:rPr>
              <w:t>Time</w:t>
            </w:r>
          </w:p>
        </w:tc>
        <w:tc>
          <w:tcPr>
            <w:tcW w:w="3483" w:type="dxa"/>
          </w:tcPr>
          <w:p w14:paraId="452405A8" w14:textId="77777777" w:rsidR="009C3523" w:rsidRPr="005874F7" w:rsidRDefault="009C3523" w:rsidP="00006CB0">
            <w:pPr>
              <w:jc w:val="center"/>
              <w:rPr>
                <w:b/>
                <w:bCs/>
                <w:u w:val="double"/>
              </w:rPr>
            </w:pPr>
          </w:p>
          <w:p w14:paraId="11F9C943" w14:textId="77777777" w:rsidR="009C3523" w:rsidRPr="005874F7" w:rsidRDefault="009C3523" w:rsidP="00006CB0">
            <w:pPr>
              <w:jc w:val="center"/>
              <w:rPr>
                <w:b/>
                <w:bCs/>
                <w:u w:val="double"/>
              </w:rPr>
            </w:pPr>
            <w:r w:rsidRPr="005874F7">
              <w:rPr>
                <w:b/>
                <w:bCs/>
                <w:u w:val="double"/>
              </w:rPr>
              <w:t>Main point of the day</w:t>
            </w:r>
          </w:p>
        </w:tc>
      </w:tr>
      <w:tr w:rsidR="009C3523" w:rsidRPr="002E7DC7" w14:paraId="209AEEF8" w14:textId="77777777" w:rsidTr="00006CB0">
        <w:trPr>
          <w:trHeight w:val="3348"/>
        </w:trPr>
        <w:tc>
          <w:tcPr>
            <w:tcW w:w="3005" w:type="dxa"/>
          </w:tcPr>
          <w:p w14:paraId="521D0549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</w:p>
          <w:p w14:paraId="3E60936B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</w:p>
          <w:p w14:paraId="1A0437CE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</w:p>
          <w:p w14:paraId="2EDD9BB3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</w:p>
          <w:p w14:paraId="06AAEEE8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</w:p>
          <w:p w14:paraId="669BFBB1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  <w:r w:rsidRPr="005874F7">
              <w:rPr>
                <w:b/>
                <w:bCs/>
              </w:rPr>
              <w:t>20-11-25</w:t>
            </w:r>
          </w:p>
        </w:tc>
        <w:tc>
          <w:tcPr>
            <w:tcW w:w="3005" w:type="dxa"/>
          </w:tcPr>
          <w:p w14:paraId="0913A519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</w:p>
          <w:p w14:paraId="51B163DB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</w:p>
          <w:p w14:paraId="1D50B61B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</w:p>
          <w:p w14:paraId="3C66F2B7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</w:p>
          <w:p w14:paraId="547A2634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  <w:r w:rsidRPr="005874F7">
              <w:rPr>
                <w:b/>
                <w:bCs/>
              </w:rPr>
              <w:t>10.00 am</w:t>
            </w:r>
          </w:p>
          <w:p w14:paraId="6D187CEB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  <w:r w:rsidRPr="005874F7">
              <w:rPr>
                <w:b/>
                <w:bCs/>
              </w:rPr>
              <w:t>To</w:t>
            </w:r>
          </w:p>
          <w:p w14:paraId="5F7D3004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  <w:r w:rsidRPr="005874F7">
              <w:rPr>
                <w:b/>
                <w:bCs/>
              </w:rPr>
              <w:t>2.00 pm</w:t>
            </w:r>
          </w:p>
        </w:tc>
        <w:tc>
          <w:tcPr>
            <w:tcW w:w="3483" w:type="dxa"/>
          </w:tcPr>
          <w:p w14:paraId="60A7F1FA" w14:textId="77777777" w:rsidR="009C3523" w:rsidRPr="005874F7" w:rsidRDefault="009C3523" w:rsidP="00006CB0">
            <w:pPr>
              <w:spacing w:line="360" w:lineRule="auto"/>
              <w:contextualSpacing/>
              <w:rPr>
                <w:b/>
                <w:bCs/>
              </w:rPr>
            </w:pPr>
          </w:p>
          <w:p w14:paraId="25FAEC92" w14:textId="77777777" w:rsidR="009C3523" w:rsidRPr="005874F7" w:rsidRDefault="009C3523" w:rsidP="00006CB0">
            <w:pPr>
              <w:spacing w:line="360" w:lineRule="auto"/>
              <w:contextualSpacing/>
              <w:rPr>
                <w:b/>
                <w:bCs/>
              </w:rPr>
            </w:pPr>
            <w:r w:rsidRPr="005874F7">
              <w:rPr>
                <w:b/>
                <w:bCs/>
              </w:rPr>
              <w:t>1. Choose the plant.</w:t>
            </w:r>
          </w:p>
          <w:p w14:paraId="26527455" w14:textId="77777777" w:rsidR="009C3523" w:rsidRPr="005874F7" w:rsidRDefault="009C3523" w:rsidP="00006CB0">
            <w:pPr>
              <w:spacing w:line="360" w:lineRule="auto"/>
              <w:contextualSpacing/>
              <w:rPr>
                <w:b/>
                <w:bCs/>
              </w:rPr>
            </w:pPr>
          </w:p>
          <w:p w14:paraId="4445ABCF" w14:textId="77777777" w:rsidR="009C3523" w:rsidRPr="005874F7" w:rsidRDefault="009C3523" w:rsidP="00006CB0">
            <w:pPr>
              <w:spacing w:line="360" w:lineRule="auto"/>
              <w:contextualSpacing/>
              <w:rPr>
                <w:b/>
                <w:bCs/>
              </w:rPr>
            </w:pPr>
            <w:r w:rsidRPr="005874F7">
              <w:rPr>
                <w:b/>
                <w:bCs/>
              </w:rPr>
              <w:t xml:space="preserve">2. Planted in the College to </w:t>
            </w:r>
          </w:p>
          <w:p w14:paraId="3FDCF040" w14:textId="77777777" w:rsidR="009C3523" w:rsidRPr="005874F7" w:rsidRDefault="009C3523" w:rsidP="00006CB0">
            <w:pPr>
              <w:spacing w:line="360" w:lineRule="auto"/>
              <w:contextualSpacing/>
              <w:rPr>
                <w:b/>
                <w:bCs/>
              </w:rPr>
            </w:pPr>
            <w:r w:rsidRPr="005874F7">
              <w:rPr>
                <w:b/>
                <w:bCs/>
              </w:rPr>
              <w:t xml:space="preserve">    ensure the Social </w:t>
            </w:r>
          </w:p>
          <w:p w14:paraId="19F9AF1A" w14:textId="77777777" w:rsidR="009C3523" w:rsidRPr="005874F7" w:rsidRDefault="009C3523" w:rsidP="00006CB0">
            <w:pPr>
              <w:spacing w:line="360" w:lineRule="auto"/>
              <w:contextualSpacing/>
              <w:rPr>
                <w:b/>
                <w:bCs/>
              </w:rPr>
            </w:pPr>
            <w:r w:rsidRPr="005874F7">
              <w:rPr>
                <w:b/>
                <w:bCs/>
              </w:rPr>
              <w:t xml:space="preserve">    Responsibility in maintaining</w:t>
            </w:r>
          </w:p>
          <w:p w14:paraId="1ABF48D9" w14:textId="77777777" w:rsidR="009C3523" w:rsidRPr="005874F7" w:rsidRDefault="009C3523" w:rsidP="00006CB0">
            <w:pPr>
              <w:spacing w:line="360" w:lineRule="auto"/>
              <w:contextualSpacing/>
              <w:rPr>
                <w:b/>
                <w:bCs/>
              </w:rPr>
            </w:pPr>
            <w:r w:rsidRPr="005874F7">
              <w:rPr>
                <w:b/>
                <w:bCs/>
              </w:rPr>
              <w:t xml:space="preserve">    the college environment as</w:t>
            </w:r>
          </w:p>
          <w:p w14:paraId="375A5C7D" w14:textId="77777777" w:rsidR="009C3523" w:rsidRPr="005874F7" w:rsidRDefault="009C3523" w:rsidP="00006CB0">
            <w:pPr>
              <w:spacing w:line="360" w:lineRule="auto"/>
              <w:contextualSpacing/>
              <w:rPr>
                <w:b/>
                <w:bCs/>
              </w:rPr>
            </w:pPr>
            <w:r w:rsidRPr="005874F7">
              <w:rPr>
                <w:b/>
                <w:bCs/>
              </w:rPr>
              <w:t xml:space="preserve">    green.         </w:t>
            </w:r>
          </w:p>
        </w:tc>
      </w:tr>
    </w:tbl>
    <w:p w14:paraId="72CE6579" w14:textId="77777777" w:rsidR="009C3523" w:rsidRPr="002E7DC7" w:rsidRDefault="009C3523" w:rsidP="009C3523"/>
    <w:p w14:paraId="7317DACD" w14:textId="77777777" w:rsidR="009C3523" w:rsidRDefault="009C3523" w:rsidP="009C3523"/>
    <w:p w14:paraId="7531D072" w14:textId="77777777" w:rsidR="009C3523" w:rsidRDefault="009C3523" w:rsidP="009C3523"/>
    <w:p w14:paraId="1316ADDD" w14:textId="77777777" w:rsidR="009C3523" w:rsidRDefault="009C3523" w:rsidP="009C3523"/>
    <w:p w14:paraId="6818A1EB" w14:textId="77777777" w:rsidR="009C3523" w:rsidRDefault="009C3523" w:rsidP="009C3523">
      <w:pPr>
        <w:spacing w:line="276" w:lineRule="auto"/>
      </w:pPr>
    </w:p>
    <w:p w14:paraId="14089BC6" w14:textId="353E8FA2" w:rsidR="009C3523" w:rsidRPr="00C707B7" w:rsidRDefault="009C3523" w:rsidP="009C3523">
      <w:r w:rsidRPr="00C707B7">
        <w:t xml:space="preserve">Dept Of </w:t>
      </w:r>
      <w:r w:rsidR="00C707B7" w:rsidRPr="00C707B7">
        <w:t>CSE (A.I)</w:t>
      </w:r>
      <w:r w:rsidRPr="00C707B7">
        <w:t xml:space="preserve">                                                                                </w:t>
      </w:r>
    </w:p>
    <w:p w14:paraId="294CC7E2" w14:textId="77777777" w:rsidR="009C3523" w:rsidRPr="002E7DC7" w:rsidRDefault="009C3523" w:rsidP="009C3523">
      <w:pPr>
        <w:rPr>
          <w:b/>
          <w:bCs/>
          <w:sz w:val="30"/>
          <w:szCs w:val="30"/>
        </w:rPr>
      </w:pPr>
      <w:r w:rsidRPr="002E7DC7">
        <w:rPr>
          <w:b/>
          <w:bCs/>
          <w:sz w:val="30"/>
          <w:szCs w:val="30"/>
        </w:rPr>
        <w:lastRenderedPageBreak/>
        <w:t xml:space="preserve">        ADITYA COLLEGE OF ENGINEERING AND TECHNOLOGY</w:t>
      </w:r>
    </w:p>
    <w:p w14:paraId="019CF17D" w14:textId="77777777" w:rsidR="009C3523" w:rsidRPr="002E7DC7" w:rsidRDefault="009C3523" w:rsidP="009C3523"/>
    <w:p w14:paraId="7CE8E75A" w14:textId="77777777" w:rsidR="009C3523" w:rsidRPr="002E7DC7" w:rsidRDefault="009C3523" w:rsidP="009C3523"/>
    <w:p w14:paraId="0E006894" w14:textId="77777777" w:rsidR="009C3523" w:rsidRPr="002E7DC7" w:rsidRDefault="009C3523" w:rsidP="009C3523">
      <w:pPr>
        <w:rPr>
          <w:sz w:val="20"/>
          <w:szCs w:val="20"/>
        </w:rPr>
      </w:pPr>
      <w:r w:rsidRPr="002E7DC7">
        <w:rPr>
          <w:sz w:val="20"/>
          <w:szCs w:val="20"/>
        </w:rPr>
        <w:t>Affiliated Visvesvaraya Technological University (VTU) Approved by AICTE New Delhi Kamakshipura,</w:t>
      </w:r>
    </w:p>
    <w:p w14:paraId="40B89E9A" w14:textId="77777777" w:rsidR="009C3523" w:rsidRPr="002E7DC7" w:rsidRDefault="009C3523" w:rsidP="009C3523">
      <w:pPr>
        <w:rPr>
          <w:sz w:val="20"/>
          <w:szCs w:val="20"/>
        </w:rPr>
      </w:pPr>
      <w:r w:rsidRPr="002E7DC7">
        <w:rPr>
          <w:sz w:val="20"/>
          <w:szCs w:val="20"/>
        </w:rPr>
        <w:t xml:space="preserve">                                Hesarghatta Main Road Rajankunte, Yelahanka, Bengaluru -560089</w:t>
      </w:r>
    </w:p>
    <w:p w14:paraId="05A95390" w14:textId="77777777" w:rsidR="009C3523" w:rsidRPr="002E7DC7" w:rsidRDefault="009C3523" w:rsidP="009C3523"/>
    <w:p w14:paraId="4BF77814" w14:textId="77777777" w:rsidR="009C3523" w:rsidRPr="002E7DC7" w:rsidRDefault="009C3523" w:rsidP="009C3523"/>
    <w:p w14:paraId="6FC67D04" w14:textId="77777777" w:rsidR="009C3523" w:rsidRPr="002E7DC7" w:rsidRDefault="009C3523" w:rsidP="009C3523"/>
    <w:p w14:paraId="2CB6F5EB" w14:textId="77777777" w:rsidR="009C3523" w:rsidRPr="002E7DC7" w:rsidRDefault="009C3523" w:rsidP="009C3523"/>
    <w:p w14:paraId="02050EC4" w14:textId="77777777" w:rsidR="009C3523" w:rsidRPr="002E7DC7" w:rsidRDefault="009C3523" w:rsidP="009C3523"/>
    <w:p w14:paraId="1714393E" w14:textId="77777777" w:rsidR="009C3523" w:rsidRPr="002E7DC7" w:rsidRDefault="009C3523" w:rsidP="009C3523"/>
    <w:p w14:paraId="7DE4B04D" w14:textId="77777777" w:rsidR="009C3523" w:rsidRPr="002E7DC7" w:rsidRDefault="009C3523" w:rsidP="009C3523"/>
    <w:p w14:paraId="494C7455" w14:textId="77777777" w:rsidR="009C3523" w:rsidRPr="002E7DC7" w:rsidRDefault="009C3523" w:rsidP="009C3523"/>
    <w:p w14:paraId="1517AC2F" w14:textId="77777777" w:rsidR="009C3523" w:rsidRPr="002E7DC7" w:rsidRDefault="009C3523" w:rsidP="009C3523"/>
    <w:p w14:paraId="48354F9B" w14:textId="77777777" w:rsidR="009C3523" w:rsidRPr="002E7DC7" w:rsidRDefault="009C3523" w:rsidP="009C3523"/>
    <w:p w14:paraId="403BC08E" w14:textId="77777777" w:rsidR="009C3523" w:rsidRPr="002E7DC7" w:rsidRDefault="009C3523" w:rsidP="009C3523"/>
    <w:tbl>
      <w:tblPr>
        <w:tblW w:w="94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83"/>
      </w:tblGrid>
      <w:tr w:rsidR="009C3523" w:rsidRPr="002E7DC7" w14:paraId="51F09155" w14:textId="77777777" w:rsidTr="00006CB0">
        <w:trPr>
          <w:trHeight w:val="473"/>
        </w:trPr>
        <w:tc>
          <w:tcPr>
            <w:tcW w:w="9483" w:type="dxa"/>
          </w:tcPr>
          <w:p w14:paraId="4F56D9DB" w14:textId="66CDE5BF" w:rsidR="009C3523" w:rsidRPr="002E7DC7" w:rsidRDefault="009C3523" w:rsidP="00006CB0">
            <w:r w:rsidRPr="002E7DC7">
              <w:t xml:space="preserve">Group: </w:t>
            </w:r>
            <w:r w:rsidR="003A24E5">
              <w:t>Abhishek Trivedi, MD.S. Afzal, Nikhil Pathak, Vinay. K, Kartik S. V</w:t>
            </w:r>
          </w:p>
        </w:tc>
      </w:tr>
      <w:tr w:rsidR="009C3523" w:rsidRPr="002E7DC7" w14:paraId="5EB82640" w14:textId="77777777" w:rsidTr="00006CB0">
        <w:trPr>
          <w:trHeight w:val="423"/>
        </w:trPr>
        <w:tc>
          <w:tcPr>
            <w:tcW w:w="9483" w:type="dxa"/>
          </w:tcPr>
          <w:p w14:paraId="15043D80" w14:textId="30279C86" w:rsidR="009C3523" w:rsidRPr="002E7DC7" w:rsidRDefault="009C3523" w:rsidP="00006CB0">
            <w:r w:rsidRPr="002E7DC7">
              <w:t xml:space="preserve">Student Name: </w:t>
            </w:r>
            <w:r w:rsidR="003A24E5">
              <w:t>MD.</w:t>
            </w:r>
            <w:r w:rsidR="00C707B7">
              <w:t>S. Afzal</w:t>
            </w:r>
          </w:p>
        </w:tc>
      </w:tr>
      <w:tr w:rsidR="009C3523" w:rsidRPr="002E7DC7" w14:paraId="73144D5D" w14:textId="77777777" w:rsidTr="00006CB0">
        <w:trPr>
          <w:trHeight w:val="489"/>
        </w:trPr>
        <w:tc>
          <w:tcPr>
            <w:tcW w:w="9483" w:type="dxa"/>
          </w:tcPr>
          <w:p w14:paraId="59A03B6B" w14:textId="57534AC5" w:rsidR="009C3523" w:rsidRPr="002E7DC7" w:rsidRDefault="009C3523" w:rsidP="00006CB0">
            <w:r w:rsidRPr="002E7DC7">
              <w:t>USN: 1DI24C</w:t>
            </w:r>
            <w:r w:rsidR="003A24E5">
              <w:t>A009</w:t>
            </w:r>
          </w:p>
        </w:tc>
      </w:tr>
      <w:tr w:rsidR="009C3523" w:rsidRPr="002E7DC7" w14:paraId="39F2151D" w14:textId="77777777" w:rsidTr="00006CB0">
        <w:trPr>
          <w:trHeight w:val="489"/>
        </w:trPr>
        <w:tc>
          <w:tcPr>
            <w:tcW w:w="9483" w:type="dxa"/>
          </w:tcPr>
          <w:p w14:paraId="6CE8CC4A" w14:textId="77777777" w:rsidR="009C3523" w:rsidRPr="002E7DC7" w:rsidRDefault="009C3523" w:rsidP="00006CB0">
            <w:r w:rsidRPr="002E7DC7">
              <w:t>Module No.: 02</w:t>
            </w:r>
          </w:p>
        </w:tc>
      </w:tr>
      <w:tr w:rsidR="009C3523" w:rsidRPr="002E7DC7" w14:paraId="621D52C0" w14:textId="77777777" w:rsidTr="00006CB0">
        <w:trPr>
          <w:trHeight w:val="492"/>
        </w:trPr>
        <w:tc>
          <w:tcPr>
            <w:tcW w:w="9483" w:type="dxa"/>
          </w:tcPr>
          <w:p w14:paraId="1720D879" w14:textId="77777777" w:rsidR="009C3523" w:rsidRPr="002E7DC7" w:rsidRDefault="009C3523" w:rsidP="00006CB0">
            <w:r w:rsidRPr="002E7DC7">
              <w:t>Tittle: HERITAGE WALK AND CRAFTS CORNER</w:t>
            </w:r>
          </w:p>
        </w:tc>
      </w:tr>
      <w:tr w:rsidR="009C3523" w:rsidRPr="002E7DC7" w14:paraId="0759AA44" w14:textId="77777777" w:rsidTr="00006CB0">
        <w:trPr>
          <w:trHeight w:val="497"/>
        </w:trPr>
        <w:tc>
          <w:tcPr>
            <w:tcW w:w="9483" w:type="dxa"/>
          </w:tcPr>
          <w:p w14:paraId="19FC83D1" w14:textId="0EC2F381" w:rsidR="009C3523" w:rsidRPr="002E7DC7" w:rsidRDefault="009C3523" w:rsidP="00006CB0">
            <w:r w:rsidRPr="002E7DC7">
              <w:t xml:space="preserve">Name of the course coordinator: Prof. </w:t>
            </w:r>
            <w:r w:rsidR="00C707B7" w:rsidRPr="002E7DC7">
              <w:t xml:space="preserve"> </w:t>
            </w:r>
            <w:r w:rsidR="00C707B7">
              <w:t>Ashritha Rai</w:t>
            </w:r>
          </w:p>
        </w:tc>
      </w:tr>
    </w:tbl>
    <w:p w14:paraId="15E5B52B" w14:textId="77777777" w:rsidR="009C3523" w:rsidRPr="002E7DC7" w:rsidRDefault="009C3523" w:rsidP="009C3523"/>
    <w:p w14:paraId="2863EA85" w14:textId="77777777" w:rsidR="009C3523" w:rsidRPr="002E7DC7" w:rsidRDefault="009C3523" w:rsidP="009C3523"/>
    <w:p w14:paraId="1C28B720" w14:textId="77777777" w:rsidR="009C3523" w:rsidRPr="002E7DC7" w:rsidRDefault="009C3523" w:rsidP="009C3523"/>
    <w:p w14:paraId="6106130D" w14:textId="77777777" w:rsidR="009C3523" w:rsidRPr="002E7DC7" w:rsidRDefault="009C3523" w:rsidP="009C3523"/>
    <w:p w14:paraId="4115BE0D" w14:textId="77777777" w:rsidR="009C3523" w:rsidRDefault="009C3523" w:rsidP="009C3523"/>
    <w:p w14:paraId="7A28DAE0" w14:textId="77777777" w:rsidR="009C3523" w:rsidRDefault="009C3523" w:rsidP="009C3523"/>
    <w:p w14:paraId="0C61C1A2" w14:textId="77777777" w:rsidR="009C3523" w:rsidRDefault="009C3523" w:rsidP="009C3523"/>
    <w:p w14:paraId="1D4E19E1" w14:textId="77777777" w:rsidR="009C3523" w:rsidRPr="002E7DC7" w:rsidRDefault="009C3523" w:rsidP="009C3523"/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5"/>
        <w:gridCol w:w="3005"/>
        <w:gridCol w:w="3483"/>
      </w:tblGrid>
      <w:tr w:rsidR="009C3523" w:rsidRPr="002E7DC7" w14:paraId="709FFAAE" w14:textId="77777777" w:rsidTr="00006CB0">
        <w:trPr>
          <w:trHeight w:val="782"/>
        </w:trPr>
        <w:tc>
          <w:tcPr>
            <w:tcW w:w="3005" w:type="dxa"/>
          </w:tcPr>
          <w:p w14:paraId="58437ECA" w14:textId="77777777" w:rsidR="009C3523" w:rsidRPr="005874F7" w:rsidRDefault="009C3523" w:rsidP="00006CB0">
            <w:pPr>
              <w:rPr>
                <w:b/>
                <w:bCs/>
                <w:u w:val="double"/>
              </w:rPr>
            </w:pPr>
          </w:p>
          <w:p w14:paraId="3063F21C" w14:textId="77777777" w:rsidR="009C3523" w:rsidRPr="005874F7" w:rsidRDefault="009C3523" w:rsidP="00006CB0">
            <w:pPr>
              <w:jc w:val="center"/>
              <w:rPr>
                <w:b/>
                <w:bCs/>
                <w:u w:val="double"/>
              </w:rPr>
            </w:pPr>
            <w:r w:rsidRPr="005874F7">
              <w:rPr>
                <w:b/>
                <w:bCs/>
                <w:u w:val="double"/>
              </w:rPr>
              <w:t>Date</w:t>
            </w:r>
          </w:p>
        </w:tc>
        <w:tc>
          <w:tcPr>
            <w:tcW w:w="3005" w:type="dxa"/>
          </w:tcPr>
          <w:p w14:paraId="054BF724" w14:textId="77777777" w:rsidR="009C3523" w:rsidRPr="005874F7" w:rsidRDefault="009C3523" w:rsidP="00006CB0">
            <w:pPr>
              <w:jc w:val="center"/>
              <w:rPr>
                <w:b/>
                <w:bCs/>
                <w:u w:val="double"/>
              </w:rPr>
            </w:pPr>
          </w:p>
          <w:p w14:paraId="4E54C0D2" w14:textId="77777777" w:rsidR="009C3523" w:rsidRPr="005874F7" w:rsidRDefault="009C3523" w:rsidP="00006CB0">
            <w:pPr>
              <w:jc w:val="center"/>
              <w:rPr>
                <w:b/>
                <w:bCs/>
                <w:u w:val="double"/>
              </w:rPr>
            </w:pPr>
            <w:r w:rsidRPr="005874F7">
              <w:rPr>
                <w:b/>
                <w:bCs/>
                <w:u w:val="double"/>
              </w:rPr>
              <w:t>Time</w:t>
            </w:r>
          </w:p>
        </w:tc>
        <w:tc>
          <w:tcPr>
            <w:tcW w:w="3483" w:type="dxa"/>
          </w:tcPr>
          <w:p w14:paraId="24762097" w14:textId="77777777" w:rsidR="009C3523" w:rsidRPr="005874F7" w:rsidRDefault="009C3523" w:rsidP="00006CB0">
            <w:pPr>
              <w:jc w:val="center"/>
              <w:rPr>
                <w:b/>
                <w:bCs/>
                <w:u w:val="double"/>
              </w:rPr>
            </w:pPr>
          </w:p>
          <w:p w14:paraId="62CD14B3" w14:textId="77777777" w:rsidR="009C3523" w:rsidRPr="005874F7" w:rsidRDefault="009C3523" w:rsidP="00006CB0">
            <w:pPr>
              <w:jc w:val="center"/>
              <w:rPr>
                <w:b/>
                <w:bCs/>
                <w:u w:val="double"/>
              </w:rPr>
            </w:pPr>
            <w:r w:rsidRPr="005874F7">
              <w:rPr>
                <w:b/>
                <w:bCs/>
                <w:u w:val="double"/>
              </w:rPr>
              <w:t>Main point of the day</w:t>
            </w:r>
          </w:p>
        </w:tc>
      </w:tr>
      <w:tr w:rsidR="009C3523" w:rsidRPr="002E7DC7" w14:paraId="3E04667A" w14:textId="77777777" w:rsidTr="00006CB0">
        <w:trPr>
          <w:trHeight w:val="1532"/>
        </w:trPr>
        <w:tc>
          <w:tcPr>
            <w:tcW w:w="3005" w:type="dxa"/>
          </w:tcPr>
          <w:p w14:paraId="4460D561" w14:textId="77777777" w:rsidR="009C3523" w:rsidRPr="005874F7" w:rsidRDefault="009C3523" w:rsidP="00006CB0">
            <w:pPr>
              <w:rPr>
                <w:b/>
                <w:bCs/>
              </w:rPr>
            </w:pPr>
          </w:p>
          <w:p w14:paraId="51E6C0EE" w14:textId="77777777" w:rsidR="009C3523" w:rsidRPr="005874F7" w:rsidRDefault="009C3523" w:rsidP="00006CB0">
            <w:pPr>
              <w:rPr>
                <w:b/>
                <w:bCs/>
              </w:rPr>
            </w:pPr>
          </w:p>
          <w:p w14:paraId="1C844A5F" w14:textId="118AE55E" w:rsidR="009C3523" w:rsidRPr="005874F7" w:rsidRDefault="009C3523" w:rsidP="00006CB0">
            <w:pPr>
              <w:jc w:val="center"/>
              <w:rPr>
                <w:b/>
                <w:bCs/>
              </w:rPr>
            </w:pPr>
            <w:r w:rsidRPr="005874F7">
              <w:rPr>
                <w:b/>
                <w:bCs/>
              </w:rPr>
              <w:t>2</w:t>
            </w:r>
            <w:r w:rsidR="00C707B7">
              <w:rPr>
                <w:b/>
                <w:bCs/>
              </w:rPr>
              <w:t>7</w:t>
            </w:r>
            <w:r w:rsidRPr="005874F7">
              <w:rPr>
                <w:b/>
                <w:bCs/>
              </w:rPr>
              <w:t>-11-25</w:t>
            </w:r>
          </w:p>
        </w:tc>
        <w:tc>
          <w:tcPr>
            <w:tcW w:w="3005" w:type="dxa"/>
          </w:tcPr>
          <w:p w14:paraId="1A25E52C" w14:textId="77777777" w:rsidR="009C3523" w:rsidRPr="005874F7" w:rsidRDefault="009C3523" w:rsidP="00006CB0">
            <w:pPr>
              <w:rPr>
                <w:b/>
                <w:bCs/>
              </w:rPr>
            </w:pPr>
          </w:p>
          <w:p w14:paraId="3AD5877A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  <w:r w:rsidRPr="005874F7">
              <w:rPr>
                <w:b/>
                <w:bCs/>
              </w:rPr>
              <w:t>9.00 am</w:t>
            </w:r>
          </w:p>
          <w:p w14:paraId="2CBB1988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  <w:r w:rsidRPr="005874F7">
              <w:rPr>
                <w:b/>
                <w:bCs/>
              </w:rPr>
              <w:t>To</w:t>
            </w:r>
          </w:p>
          <w:p w14:paraId="20CF3174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  <w:r w:rsidRPr="005874F7">
              <w:rPr>
                <w:b/>
                <w:bCs/>
              </w:rPr>
              <w:t>2.00 pm</w:t>
            </w:r>
          </w:p>
        </w:tc>
        <w:tc>
          <w:tcPr>
            <w:tcW w:w="3483" w:type="dxa"/>
          </w:tcPr>
          <w:p w14:paraId="47A8E7B6" w14:textId="77777777" w:rsidR="009C3523" w:rsidRPr="005874F7" w:rsidRDefault="009C3523" w:rsidP="00006CB0">
            <w:pPr>
              <w:spacing w:line="360" w:lineRule="auto"/>
              <w:jc w:val="center"/>
              <w:rPr>
                <w:b/>
                <w:bCs/>
              </w:rPr>
            </w:pPr>
          </w:p>
          <w:p w14:paraId="35CE1047" w14:textId="77777777" w:rsidR="009C3523" w:rsidRPr="005874F7" w:rsidRDefault="009C3523" w:rsidP="00006CB0">
            <w:pPr>
              <w:pStyle w:val="ListParagraph"/>
              <w:numPr>
                <w:ilvl w:val="0"/>
                <w:numId w:val="1"/>
              </w:numPr>
              <w:spacing w:line="360" w:lineRule="auto"/>
              <w:jc w:val="center"/>
              <w:rPr>
                <w:b/>
                <w:bCs/>
              </w:rPr>
            </w:pPr>
            <w:r w:rsidRPr="005874F7">
              <w:rPr>
                <w:b/>
                <w:bCs/>
              </w:rPr>
              <w:t>Visiting Madurai temple located in Bengaluru.</w:t>
            </w:r>
          </w:p>
          <w:p w14:paraId="3D53417E" w14:textId="77777777" w:rsidR="009C3523" w:rsidRPr="005874F7" w:rsidRDefault="009C3523" w:rsidP="00006CB0">
            <w:pPr>
              <w:spacing w:line="360" w:lineRule="auto"/>
              <w:jc w:val="center"/>
              <w:rPr>
                <w:b/>
                <w:bCs/>
              </w:rPr>
            </w:pPr>
            <w:r w:rsidRPr="005874F7">
              <w:rPr>
                <w:b/>
                <w:bCs/>
              </w:rPr>
              <w:t>2.Exploring the place.</w:t>
            </w:r>
          </w:p>
        </w:tc>
      </w:tr>
    </w:tbl>
    <w:p w14:paraId="49DC18C8" w14:textId="77777777" w:rsidR="009C3523" w:rsidRPr="002E7DC7" w:rsidRDefault="009C3523" w:rsidP="009C3523"/>
    <w:p w14:paraId="1BAF8EEB" w14:textId="77777777" w:rsidR="009C3523" w:rsidRPr="002E7DC7" w:rsidRDefault="009C3523" w:rsidP="009C3523"/>
    <w:p w14:paraId="390A942E" w14:textId="77777777" w:rsidR="009C3523" w:rsidRDefault="009C3523" w:rsidP="009C3523"/>
    <w:p w14:paraId="65E37523" w14:textId="77777777" w:rsidR="009C3523" w:rsidRDefault="009C3523" w:rsidP="009C3523"/>
    <w:p w14:paraId="6211A40B" w14:textId="77777777" w:rsidR="009C3523" w:rsidRPr="002E7DC7" w:rsidRDefault="009C3523" w:rsidP="009C3523"/>
    <w:p w14:paraId="59CF1C27" w14:textId="22517D28" w:rsidR="009C3523" w:rsidRPr="00C707B7" w:rsidRDefault="009C3523" w:rsidP="009C3523">
      <w:pPr>
        <w:rPr>
          <w:b/>
          <w:bCs/>
        </w:rPr>
      </w:pPr>
      <w:r w:rsidRPr="00C707B7">
        <w:t xml:space="preserve">Dept Of </w:t>
      </w:r>
      <w:r w:rsidR="00C707B7" w:rsidRPr="00C707B7">
        <w:t>CSE (AI)</w:t>
      </w:r>
      <w:r w:rsidRPr="00C707B7">
        <w:t xml:space="preserve">                      </w:t>
      </w:r>
      <w:r w:rsidRPr="00C707B7">
        <w:rPr>
          <w:b/>
          <w:bCs/>
        </w:rPr>
        <w:t xml:space="preserve">                                                                    </w:t>
      </w:r>
    </w:p>
    <w:p w14:paraId="7977DC0E" w14:textId="77777777" w:rsidR="009C3523" w:rsidRPr="002E7DC7" w:rsidRDefault="009C3523" w:rsidP="009C3523">
      <w:pPr>
        <w:rPr>
          <w:b/>
          <w:bCs/>
          <w:sz w:val="32"/>
          <w:szCs w:val="32"/>
        </w:rPr>
      </w:pPr>
      <w:r w:rsidRPr="002E7DC7">
        <w:rPr>
          <w:b/>
          <w:bCs/>
          <w:sz w:val="32"/>
          <w:szCs w:val="32"/>
        </w:rPr>
        <w:lastRenderedPageBreak/>
        <w:t>ADITYA COLLEGE OF ENGINEERING AND TECHNOLOGY</w:t>
      </w:r>
    </w:p>
    <w:p w14:paraId="064207C4" w14:textId="77777777" w:rsidR="009C3523" w:rsidRPr="002E7DC7" w:rsidRDefault="009C3523" w:rsidP="009C3523"/>
    <w:p w14:paraId="2E30954A" w14:textId="77777777" w:rsidR="009C3523" w:rsidRPr="002E7DC7" w:rsidRDefault="009C3523" w:rsidP="009C3523">
      <w:pPr>
        <w:rPr>
          <w:sz w:val="20"/>
          <w:szCs w:val="20"/>
        </w:rPr>
      </w:pPr>
      <w:r w:rsidRPr="002E7DC7">
        <w:rPr>
          <w:sz w:val="20"/>
          <w:szCs w:val="20"/>
        </w:rPr>
        <w:t>Affiliated Visvesvaraya Technological University (VTU) Approved by AICTE New Delhi Kamakshipura,</w:t>
      </w:r>
    </w:p>
    <w:p w14:paraId="18DBFC5F" w14:textId="77777777" w:rsidR="009C3523" w:rsidRPr="002E7DC7" w:rsidRDefault="009C3523" w:rsidP="009C3523">
      <w:pPr>
        <w:rPr>
          <w:sz w:val="20"/>
          <w:szCs w:val="20"/>
        </w:rPr>
      </w:pPr>
      <w:r w:rsidRPr="002E7DC7">
        <w:rPr>
          <w:sz w:val="20"/>
          <w:szCs w:val="20"/>
        </w:rPr>
        <w:t xml:space="preserve">                                Hesarghatta Main Road Rajankunte, Yelahanka, Bengaluru -560089</w:t>
      </w:r>
    </w:p>
    <w:p w14:paraId="4A6D7CBD" w14:textId="77777777" w:rsidR="009C3523" w:rsidRPr="002E7DC7" w:rsidRDefault="009C3523" w:rsidP="009C3523"/>
    <w:p w14:paraId="65572949" w14:textId="77777777" w:rsidR="009C3523" w:rsidRPr="002E7DC7" w:rsidRDefault="009C3523" w:rsidP="009C3523"/>
    <w:p w14:paraId="5BD7D26C" w14:textId="77777777" w:rsidR="009C3523" w:rsidRPr="002E7DC7" w:rsidRDefault="009C3523" w:rsidP="009C3523"/>
    <w:p w14:paraId="01B07193" w14:textId="77777777" w:rsidR="009C3523" w:rsidRPr="002E7DC7" w:rsidRDefault="009C3523" w:rsidP="009C3523"/>
    <w:p w14:paraId="6901BCF0" w14:textId="77777777" w:rsidR="009C3523" w:rsidRDefault="009C3523" w:rsidP="009C3523"/>
    <w:p w14:paraId="02BA274C" w14:textId="77777777" w:rsidR="009C3523" w:rsidRDefault="009C3523" w:rsidP="009C3523"/>
    <w:p w14:paraId="3A824C80" w14:textId="77777777" w:rsidR="009C3523" w:rsidRDefault="009C3523" w:rsidP="009C3523"/>
    <w:p w14:paraId="33BDA5B1" w14:textId="77777777" w:rsidR="009C3523" w:rsidRPr="002E7DC7" w:rsidRDefault="009C3523" w:rsidP="009C3523"/>
    <w:p w14:paraId="0D8A43F5" w14:textId="77777777" w:rsidR="009C3523" w:rsidRPr="002E7DC7" w:rsidRDefault="009C3523" w:rsidP="009C3523"/>
    <w:p w14:paraId="0C5DBA84" w14:textId="77777777" w:rsidR="009C3523" w:rsidRPr="002E7DC7" w:rsidRDefault="009C3523" w:rsidP="009C3523"/>
    <w:tbl>
      <w:tblPr>
        <w:tblW w:w="94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83"/>
      </w:tblGrid>
      <w:tr w:rsidR="009C3523" w:rsidRPr="002E7DC7" w14:paraId="7579CD9D" w14:textId="77777777" w:rsidTr="00006CB0">
        <w:trPr>
          <w:trHeight w:val="473"/>
        </w:trPr>
        <w:tc>
          <w:tcPr>
            <w:tcW w:w="9483" w:type="dxa"/>
          </w:tcPr>
          <w:p w14:paraId="02C90963" w14:textId="4F075541" w:rsidR="009C3523" w:rsidRPr="002E7DC7" w:rsidRDefault="009C3523" w:rsidP="00006CB0">
            <w:r w:rsidRPr="002E7DC7">
              <w:t xml:space="preserve">Group: </w:t>
            </w:r>
            <w:r w:rsidR="003A24E5">
              <w:t>Abhishek Trivedi, MD.S. Afzal, Nikhil Pathak, Vinay. K, Kartik S. V</w:t>
            </w:r>
          </w:p>
        </w:tc>
      </w:tr>
      <w:tr w:rsidR="009C3523" w:rsidRPr="002E7DC7" w14:paraId="7E299ACC" w14:textId="77777777" w:rsidTr="00006CB0">
        <w:trPr>
          <w:trHeight w:val="423"/>
        </w:trPr>
        <w:tc>
          <w:tcPr>
            <w:tcW w:w="9483" w:type="dxa"/>
          </w:tcPr>
          <w:p w14:paraId="5CD1F825" w14:textId="28E19486" w:rsidR="009C3523" w:rsidRPr="002E7DC7" w:rsidRDefault="009C3523" w:rsidP="00006CB0">
            <w:r w:rsidRPr="002E7DC7">
              <w:t xml:space="preserve">Student Name: </w:t>
            </w:r>
            <w:r w:rsidR="003A24E5">
              <w:t>Nikhil Pathak</w:t>
            </w:r>
          </w:p>
        </w:tc>
      </w:tr>
      <w:tr w:rsidR="009C3523" w:rsidRPr="002E7DC7" w14:paraId="1EFD0B54" w14:textId="77777777" w:rsidTr="00006CB0">
        <w:trPr>
          <w:trHeight w:val="489"/>
        </w:trPr>
        <w:tc>
          <w:tcPr>
            <w:tcW w:w="9483" w:type="dxa"/>
          </w:tcPr>
          <w:p w14:paraId="1D2491E0" w14:textId="68200069" w:rsidR="009C3523" w:rsidRPr="002E7DC7" w:rsidRDefault="009C3523" w:rsidP="00006CB0">
            <w:r w:rsidRPr="002E7DC7">
              <w:t>USN: 1DI24C</w:t>
            </w:r>
            <w:r w:rsidR="003A24E5">
              <w:t>A011</w:t>
            </w:r>
          </w:p>
        </w:tc>
      </w:tr>
      <w:tr w:rsidR="009C3523" w:rsidRPr="002E7DC7" w14:paraId="122705DE" w14:textId="77777777" w:rsidTr="00006CB0">
        <w:trPr>
          <w:trHeight w:val="489"/>
        </w:trPr>
        <w:tc>
          <w:tcPr>
            <w:tcW w:w="9483" w:type="dxa"/>
          </w:tcPr>
          <w:p w14:paraId="6CA85DE5" w14:textId="77777777" w:rsidR="009C3523" w:rsidRPr="002E7DC7" w:rsidRDefault="009C3523" w:rsidP="00006CB0">
            <w:r w:rsidRPr="002E7DC7">
              <w:t>Module No.: 03</w:t>
            </w:r>
          </w:p>
        </w:tc>
      </w:tr>
      <w:tr w:rsidR="009C3523" w:rsidRPr="002E7DC7" w14:paraId="18056102" w14:textId="77777777" w:rsidTr="00006CB0">
        <w:trPr>
          <w:trHeight w:val="492"/>
        </w:trPr>
        <w:tc>
          <w:tcPr>
            <w:tcW w:w="9483" w:type="dxa"/>
          </w:tcPr>
          <w:p w14:paraId="7E18C9DF" w14:textId="77777777" w:rsidR="009C3523" w:rsidRPr="002E7DC7" w:rsidRDefault="009C3523" w:rsidP="00006CB0">
            <w:r w:rsidRPr="002E7DC7">
              <w:t>Tittle: ORGANIC FARMING</w:t>
            </w:r>
          </w:p>
        </w:tc>
      </w:tr>
      <w:tr w:rsidR="009C3523" w:rsidRPr="002E7DC7" w14:paraId="10254B42" w14:textId="77777777" w:rsidTr="00006CB0">
        <w:trPr>
          <w:trHeight w:val="497"/>
        </w:trPr>
        <w:tc>
          <w:tcPr>
            <w:tcW w:w="9483" w:type="dxa"/>
          </w:tcPr>
          <w:p w14:paraId="216739E8" w14:textId="7788E2FF" w:rsidR="009C3523" w:rsidRPr="002E7DC7" w:rsidRDefault="009C3523" w:rsidP="00006CB0">
            <w:r w:rsidRPr="002E7DC7">
              <w:t xml:space="preserve">Name of the course coordinator: </w:t>
            </w:r>
            <w:r w:rsidR="00C707B7" w:rsidRPr="002E7DC7">
              <w:t xml:space="preserve">Prof. </w:t>
            </w:r>
            <w:r w:rsidR="00C707B7">
              <w:t>Ashritha Rai</w:t>
            </w:r>
          </w:p>
        </w:tc>
      </w:tr>
    </w:tbl>
    <w:p w14:paraId="01C4CB84" w14:textId="77777777" w:rsidR="009C3523" w:rsidRPr="002E7DC7" w:rsidRDefault="009C3523" w:rsidP="009C3523"/>
    <w:p w14:paraId="75C044B1" w14:textId="77777777" w:rsidR="009C3523" w:rsidRPr="002E7DC7" w:rsidRDefault="009C3523" w:rsidP="009C3523"/>
    <w:p w14:paraId="6C182DEA" w14:textId="77777777" w:rsidR="009C3523" w:rsidRDefault="009C3523" w:rsidP="009C3523"/>
    <w:p w14:paraId="76A66543" w14:textId="77777777" w:rsidR="009C3523" w:rsidRDefault="009C3523" w:rsidP="009C3523"/>
    <w:p w14:paraId="6887B3E6" w14:textId="77777777" w:rsidR="009C3523" w:rsidRDefault="009C3523" w:rsidP="009C3523"/>
    <w:p w14:paraId="390D626F" w14:textId="77777777" w:rsidR="009C3523" w:rsidRPr="002E7DC7" w:rsidRDefault="009C3523" w:rsidP="009C3523"/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5"/>
        <w:gridCol w:w="3005"/>
        <w:gridCol w:w="3483"/>
      </w:tblGrid>
      <w:tr w:rsidR="009C3523" w:rsidRPr="002E7DC7" w14:paraId="50041C63" w14:textId="77777777" w:rsidTr="00006CB0">
        <w:trPr>
          <w:trHeight w:val="782"/>
        </w:trPr>
        <w:tc>
          <w:tcPr>
            <w:tcW w:w="3005" w:type="dxa"/>
          </w:tcPr>
          <w:p w14:paraId="51861B08" w14:textId="77777777" w:rsidR="009C3523" w:rsidRPr="005874F7" w:rsidRDefault="009C3523" w:rsidP="00006CB0">
            <w:pPr>
              <w:rPr>
                <w:b/>
                <w:bCs/>
                <w:u w:val="double"/>
              </w:rPr>
            </w:pPr>
          </w:p>
          <w:p w14:paraId="20C7F287" w14:textId="77777777" w:rsidR="009C3523" w:rsidRPr="005874F7" w:rsidRDefault="009C3523" w:rsidP="00006CB0">
            <w:pPr>
              <w:jc w:val="center"/>
              <w:rPr>
                <w:b/>
                <w:bCs/>
                <w:u w:val="double"/>
              </w:rPr>
            </w:pPr>
            <w:r w:rsidRPr="005874F7">
              <w:rPr>
                <w:b/>
                <w:bCs/>
                <w:u w:val="double"/>
              </w:rPr>
              <w:t>Date</w:t>
            </w:r>
          </w:p>
        </w:tc>
        <w:tc>
          <w:tcPr>
            <w:tcW w:w="3005" w:type="dxa"/>
          </w:tcPr>
          <w:p w14:paraId="31AFD8BF" w14:textId="77777777" w:rsidR="009C3523" w:rsidRPr="005874F7" w:rsidRDefault="009C3523" w:rsidP="00006CB0">
            <w:pPr>
              <w:jc w:val="center"/>
              <w:rPr>
                <w:b/>
                <w:bCs/>
                <w:u w:val="double"/>
              </w:rPr>
            </w:pPr>
          </w:p>
          <w:p w14:paraId="421AD79A" w14:textId="77777777" w:rsidR="009C3523" w:rsidRPr="005874F7" w:rsidRDefault="009C3523" w:rsidP="00006CB0">
            <w:pPr>
              <w:jc w:val="center"/>
              <w:rPr>
                <w:b/>
                <w:bCs/>
                <w:u w:val="double"/>
              </w:rPr>
            </w:pPr>
            <w:r w:rsidRPr="005874F7">
              <w:rPr>
                <w:b/>
                <w:bCs/>
                <w:u w:val="double"/>
              </w:rPr>
              <w:t>Time</w:t>
            </w:r>
          </w:p>
        </w:tc>
        <w:tc>
          <w:tcPr>
            <w:tcW w:w="3483" w:type="dxa"/>
          </w:tcPr>
          <w:p w14:paraId="1ACDFBF9" w14:textId="77777777" w:rsidR="009C3523" w:rsidRPr="005874F7" w:rsidRDefault="009C3523" w:rsidP="00006CB0">
            <w:pPr>
              <w:jc w:val="center"/>
              <w:rPr>
                <w:b/>
                <w:bCs/>
                <w:u w:val="double"/>
              </w:rPr>
            </w:pPr>
          </w:p>
          <w:p w14:paraId="6B484ECE" w14:textId="77777777" w:rsidR="009C3523" w:rsidRPr="005874F7" w:rsidRDefault="009C3523" w:rsidP="00006CB0">
            <w:pPr>
              <w:jc w:val="center"/>
              <w:rPr>
                <w:b/>
                <w:bCs/>
                <w:u w:val="double"/>
              </w:rPr>
            </w:pPr>
            <w:r w:rsidRPr="005874F7">
              <w:rPr>
                <w:b/>
                <w:bCs/>
                <w:u w:val="double"/>
              </w:rPr>
              <w:t>Main point of the day</w:t>
            </w:r>
          </w:p>
        </w:tc>
      </w:tr>
      <w:tr w:rsidR="009C3523" w:rsidRPr="002E7DC7" w14:paraId="61FF415E" w14:textId="77777777" w:rsidTr="00006CB0">
        <w:trPr>
          <w:trHeight w:val="1636"/>
        </w:trPr>
        <w:tc>
          <w:tcPr>
            <w:tcW w:w="3005" w:type="dxa"/>
          </w:tcPr>
          <w:p w14:paraId="48C1DD01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</w:p>
          <w:p w14:paraId="50483D70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</w:p>
          <w:p w14:paraId="7E69D5DD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</w:p>
          <w:p w14:paraId="3D3E79DE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</w:p>
          <w:p w14:paraId="20D619C9" w14:textId="5C831506" w:rsidR="009C3523" w:rsidRPr="005874F7" w:rsidRDefault="009C3523" w:rsidP="00006CB0">
            <w:pPr>
              <w:jc w:val="center"/>
              <w:rPr>
                <w:b/>
                <w:bCs/>
              </w:rPr>
            </w:pPr>
            <w:r w:rsidRPr="005874F7">
              <w:rPr>
                <w:b/>
                <w:bCs/>
              </w:rPr>
              <w:t>2</w:t>
            </w:r>
            <w:r w:rsidR="00C707B7">
              <w:rPr>
                <w:b/>
                <w:bCs/>
              </w:rPr>
              <w:t>7</w:t>
            </w:r>
            <w:r w:rsidRPr="005874F7">
              <w:rPr>
                <w:b/>
                <w:bCs/>
              </w:rPr>
              <w:t>-11-25</w:t>
            </w:r>
          </w:p>
        </w:tc>
        <w:tc>
          <w:tcPr>
            <w:tcW w:w="3005" w:type="dxa"/>
          </w:tcPr>
          <w:p w14:paraId="50A7E938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</w:p>
          <w:p w14:paraId="54AAE1D5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</w:p>
          <w:p w14:paraId="3AA69613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</w:p>
          <w:p w14:paraId="23D82DBF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  <w:r w:rsidRPr="005874F7">
              <w:rPr>
                <w:b/>
                <w:bCs/>
              </w:rPr>
              <w:t>2.30 pm</w:t>
            </w:r>
          </w:p>
          <w:p w14:paraId="375FBFDF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  <w:r w:rsidRPr="005874F7">
              <w:rPr>
                <w:b/>
                <w:bCs/>
              </w:rPr>
              <w:t>To</w:t>
            </w:r>
          </w:p>
          <w:p w14:paraId="6F508C6D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  <w:r w:rsidRPr="005874F7">
              <w:rPr>
                <w:b/>
                <w:bCs/>
              </w:rPr>
              <w:t>4.00 pm</w:t>
            </w:r>
          </w:p>
        </w:tc>
        <w:tc>
          <w:tcPr>
            <w:tcW w:w="3483" w:type="dxa"/>
          </w:tcPr>
          <w:p w14:paraId="00281734" w14:textId="77777777" w:rsidR="009C3523" w:rsidRPr="005874F7" w:rsidRDefault="009C3523" w:rsidP="00006CB0">
            <w:pPr>
              <w:spacing w:line="360" w:lineRule="auto"/>
              <w:jc w:val="center"/>
              <w:rPr>
                <w:b/>
                <w:bCs/>
              </w:rPr>
            </w:pPr>
          </w:p>
          <w:p w14:paraId="1D0EE50F" w14:textId="77777777" w:rsidR="009C3523" w:rsidRPr="005874F7" w:rsidRDefault="009C3523" w:rsidP="00006CB0">
            <w:pPr>
              <w:spacing w:line="360" w:lineRule="auto"/>
              <w:contextualSpacing/>
              <w:rPr>
                <w:b/>
                <w:bCs/>
              </w:rPr>
            </w:pPr>
            <w:r w:rsidRPr="005874F7">
              <w:rPr>
                <w:b/>
                <w:bCs/>
              </w:rPr>
              <w:t xml:space="preserve">1. Visited organic farm </w:t>
            </w:r>
          </w:p>
          <w:p w14:paraId="5F7628A5" w14:textId="77777777" w:rsidR="009C3523" w:rsidRPr="005874F7" w:rsidRDefault="009C3523" w:rsidP="00006CB0">
            <w:pPr>
              <w:spacing w:line="360" w:lineRule="auto"/>
              <w:contextualSpacing/>
              <w:rPr>
                <w:b/>
                <w:bCs/>
              </w:rPr>
            </w:pPr>
            <w:r w:rsidRPr="005874F7">
              <w:rPr>
                <w:b/>
                <w:bCs/>
              </w:rPr>
              <w:t xml:space="preserve">    to learn about benefits of </w:t>
            </w:r>
          </w:p>
          <w:p w14:paraId="53023302" w14:textId="77777777" w:rsidR="009C3523" w:rsidRPr="005874F7" w:rsidRDefault="009C3523" w:rsidP="00006CB0">
            <w:pPr>
              <w:pStyle w:val="ListParagraph"/>
              <w:spacing w:line="360" w:lineRule="auto"/>
              <w:rPr>
                <w:b/>
                <w:bCs/>
              </w:rPr>
            </w:pPr>
            <w:r w:rsidRPr="005874F7">
              <w:rPr>
                <w:b/>
                <w:bCs/>
              </w:rPr>
              <w:t>organic farming.</w:t>
            </w:r>
          </w:p>
          <w:p w14:paraId="166BB13D" w14:textId="77777777" w:rsidR="009C3523" w:rsidRPr="005874F7" w:rsidRDefault="009C3523" w:rsidP="00006CB0">
            <w:pPr>
              <w:spacing w:line="360" w:lineRule="auto"/>
              <w:jc w:val="center"/>
              <w:rPr>
                <w:b/>
                <w:bCs/>
              </w:rPr>
            </w:pPr>
          </w:p>
          <w:p w14:paraId="3C7B3F03" w14:textId="77777777" w:rsidR="009C3523" w:rsidRPr="005874F7" w:rsidRDefault="009C3523" w:rsidP="00006CB0">
            <w:pPr>
              <w:spacing w:line="360" w:lineRule="auto"/>
              <w:rPr>
                <w:b/>
                <w:bCs/>
              </w:rPr>
            </w:pPr>
            <w:r w:rsidRPr="005874F7">
              <w:rPr>
                <w:b/>
                <w:bCs/>
              </w:rPr>
              <w:t xml:space="preserve">2. Knowing the cultivation </w:t>
            </w:r>
          </w:p>
          <w:p w14:paraId="5F2D255D" w14:textId="77777777" w:rsidR="009C3523" w:rsidRPr="005874F7" w:rsidRDefault="009C3523" w:rsidP="00006CB0">
            <w:pPr>
              <w:spacing w:line="360" w:lineRule="auto"/>
              <w:jc w:val="center"/>
              <w:rPr>
                <w:b/>
                <w:bCs/>
              </w:rPr>
            </w:pPr>
            <w:r w:rsidRPr="005874F7">
              <w:rPr>
                <w:b/>
                <w:bCs/>
              </w:rPr>
              <w:t>process.</w:t>
            </w:r>
          </w:p>
        </w:tc>
      </w:tr>
    </w:tbl>
    <w:p w14:paraId="187B9229" w14:textId="77777777" w:rsidR="009C3523" w:rsidRDefault="009C3523" w:rsidP="009C3523"/>
    <w:p w14:paraId="57A2EEA8" w14:textId="77777777" w:rsidR="009C3523" w:rsidRDefault="009C3523" w:rsidP="009C3523"/>
    <w:p w14:paraId="20AA92FA" w14:textId="77777777" w:rsidR="009C3523" w:rsidRDefault="009C3523" w:rsidP="009C3523"/>
    <w:p w14:paraId="4AD54288" w14:textId="77777777" w:rsidR="009C3523" w:rsidRPr="002E7DC7" w:rsidRDefault="009C3523" w:rsidP="009C3523"/>
    <w:p w14:paraId="1027F585" w14:textId="77777777" w:rsidR="00C707B7" w:rsidRPr="00C707B7" w:rsidRDefault="00C707B7" w:rsidP="00C707B7">
      <w:pPr>
        <w:rPr>
          <w:b/>
          <w:bCs/>
        </w:rPr>
      </w:pPr>
      <w:r w:rsidRPr="00C707B7">
        <w:t xml:space="preserve">Dept Of CSE (AI)                      </w:t>
      </w:r>
      <w:r w:rsidRPr="00C707B7">
        <w:rPr>
          <w:b/>
          <w:bCs/>
        </w:rPr>
        <w:t xml:space="preserve">                                                                    </w:t>
      </w:r>
    </w:p>
    <w:p w14:paraId="726640B5" w14:textId="2FD16BF9" w:rsidR="009C3523" w:rsidRPr="002E7DC7" w:rsidRDefault="009C3523" w:rsidP="009C3523"/>
    <w:p w14:paraId="57CD4FC5" w14:textId="77777777" w:rsidR="009C3523" w:rsidRPr="002E7DC7" w:rsidRDefault="009C3523" w:rsidP="009C3523">
      <w:pPr>
        <w:pStyle w:val="BodyText"/>
        <w:spacing w:line="259" w:lineRule="auto"/>
        <w:sectPr w:rsidR="009C3523" w:rsidRPr="002E7DC7" w:rsidSect="009C3523">
          <w:footerReference w:type="default" r:id="rId7"/>
          <w:pgSz w:w="11910" w:h="16840"/>
          <w:pgMar w:top="1560" w:right="1417" w:bottom="1460" w:left="1417" w:header="720" w:footer="720" w:gutter="0"/>
          <w:cols w:space="720"/>
          <w:docGrid w:linePitch="326"/>
        </w:sectPr>
      </w:pPr>
    </w:p>
    <w:p w14:paraId="7A7A27AF" w14:textId="77777777" w:rsidR="009C3523" w:rsidRPr="002E7DC7" w:rsidRDefault="009C3523" w:rsidP="009C3523">
      <w:pPr>
        <w:rPr>
          <w:sz w:val="32"/>
          <w:szCs w:val="32"/>
        </w:rPr>
      </w:pPr>
      <w:r w:rsidRPr="002E7DC7">
        <w:rPr>
          <w:sz w:val="20"/>
          <w:szCs w:val="20"/>
        </w:rPr>
        <w:lastRenderedPageBreak/>
        <w:t xml:space="preserve">                                                                    </w:t>
      </w:r>
    </w:p>
    <w:p w14:paraId="3B514CBA" w14:textId="77777777" w:rsidR="009C3523" w:rsidRPr="002E7DC7" w:rsidRDefault="009C3523" w:rsidP="009C3523">
      <w:pPr>
        <w:rPr>
          <w:b/>
          <w:bCs/>
          <w:sz w:val="32"/>
          <w:szCs w:val="32"/>
        </w:rPr>
      </w:pPr>
      <w:r w:rsidRPr="002E7DC7">
        <w:rPr>
          <w:b/>
          <w:bCs/>
          <w:sz w:val="32"/>
          <w:szCs w:val="32"/>
        </w:rPr>
        <w:t>ADITYA COLLEGE OF ENGINEERING AND TECHNOLOGY</w:t>
      </w:r>
    </w:p>
    <w:p w14:paraId="38F941A1" w14:textId="77777777" w:rsidR="009C3523" w:rsidRPr="002E7DC7" w:rsidRDefault="009C3523" w:rsidP="009C3523"/>
    <w:p w14:paraId="4D5790F5" w14:textId="77777777" w:rsidR="009C3523" w:rsidRPr="002E7DC7" w:rsidRDefault="009C3523" w:rsidP="009C3523">
      <w:pPr>
        <w:rPr>
          <w:sz w:val="20"/>
          <w:szCs w:val="20"/>
        </w:rPr>
      </w:pPr>
      <w:r w:rsidRPr="002E7DC7">
        <w:rPr>
          <w:sz w:val="20"/>
          <w:szCs w:val="20"/>
        </w:rPr>
        <w:t>Affiliated Visvesvaraya Technological University (VTU) Approved by AICTE New Delhi Kamakshipura,</w:t>
      </w:r>
    </w:p>
    <w:p w14:paraId="3360EE2E" w14:textId="77777777" w:rsidR="009C3523" w:rsidRPr="002E7DC7" w:rsidRDefault="009C3523" w:rsidP="009C3523">
      <w:pPr>
        <w:rPr>
          <w:sz w:val="20"/>
          <w:szCs w:val="20"/>
        </w:rPr>
      </w:pPr>
      <w:r w:rsidRPr="002E7DC7">
        <w:rPr>
          <w:sz w:val="20"/>
          <w:szCs w:val="20"/>
        </w:rPr>
        <w:t xml:space="preserve">                                Hesarghatta Main Road Rajankunte, Yelahanka, Bengaluru -560089</w:t>
      </w:r>
    </w:p>
    <w:p w14:paraId="289E391F" w14:textId="77777777" w:rsidR="009C3523" w:rsidRPr="002E7DC7" w:rsidRDefault="009C3523" w:rsidP="009C3523"/>
    <w:p w14:paraId="59022F01" w14:textId="77777777" w:rsidR="009C3523" w:rsidRPr="002E7DC7" w:rsidRDefault="009C3523" w:rsidP="009C3523"/>
    <w:p w14:paraId="43D223E9" w14:textId="77777777" w:rsidR="009C3523" w:rsidRPr="002E7DC7" w:rsidRDefault="009C3523" w:rsidP="009C3523"/>
    <w:p w14:paraId="6FB886B8" w14:textId="77777777" w:rsidR="009C3523" w:rsidRDefault="009C3523" w:rsidP="009C3523"/>
    <w:p w14:paraId="15154253" w14:textId="77777777" w:rsidR="009C3523" w:rsidRDefault="009C3523" w:rsidP="009C3523"/>
    <w:p w14:paraId="6B9E18D5" w14:textId="77777777" w:rsidR="009C3523" w:rsidRDefault="009C3523" w:rsidP="009C3523"/>
    <w:p w14:paraId="2B2B8370" w14:textId="77777777" w:rsidR="009C3523" w:rsidRPr="002E7DC7" w:rsidRDefault="009C3523" w:rsidP="009C3523"/>
    <w:p w14:paraId="3F5E346F" w14:textId="77777777" w:rsidR="009C3523" w:rsidRPr="002E7DC7" w:rsidRDefault="009C3523" w:rsidP="009C3523"/>
    <w:p w14:paraId="1C0E4A83" w14:textId="77777777" w:rsidR="009C3523" w:rsidRPr="002E7DC7" w:rsidRDefault="009C3523" w:rsidP="009C3523"/>
    <w:tbl>
      <w:tblPr>
        <w:tblW w:w="94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83"/>
      </w:tblGrid>
      <w:tr w:rsidR="009C3523" w:rsidRPr="002E7DC7" w14:paraId="0DF58574" w14:textId="77777777" w:rsidTr="00006CB0">
        <w:trPr>
          <w:trHeight w:val="473"/>
        </w:trPr>
        <w:tc>
          <w:tcPr>
            <w:tcW w:w="9483" w:type="dxa"/>
          </w:tcPr>
          <w:p w14:paraId="6B4D424D" w14:textId="56F0FD1F" w:rsidR="009C3523" w:rsidRPr="002E7DC7" w:rsidRDefault="009C3523" w:rsidP="00006CB0">
            <w:r w:rsidRPr="002E7DC7">
              <w:t xml:space="preserve">Group: </w:t>
            </w:r>
            <w:r w:rsidR="003A24E5">
              <w:t>Abhishek Trivedi, MD.S. Afzal, Nikhil Pathak, Vinay. K, Kartik S. V</w:t>
            </w:r>
          </w:p>
        </w:tc>
      </w:tr>
      <w:tr w:rsidR="009C3523" w:rsidRPr="002E7DC7" w14:paraId="5F6E9558" w14:textId="77777777" w:rsidTr="00006CB0">
        <w:trPr>
          <w:trHeight w:val="423"/>
        </w:trPr>
        <w:tc>
          <w:tcPr>
            <w:tcW w:w="9483" w:type="dxa"/>
          </w:tcPr>
          <w:p w14:paraId="1F0D61D3" w14:textId="7311EFF2" w:rsidR="009C3523" w:rsidRPr="002E7DC7" w:rsidRDefault="009C3523" w:rsidP="00006CB0">
            <w:r w:rsidRPr="002E7DC7">
              <w:t xml:space="preserve">Student Name: </w:t>
            </w:r>
            <w:r w:rsidR="003A24E5">
              <w:t>Vinay. k</w:t>
            </w:r>
          </w:p>
        </w:tc>
      </w:tr>
      <w:tr w:rsidR="009C3523" w:rsidRPr="002E7DC7" w14:paraId="12C19FB6" w14:textId="77777777" w:rsidTr="00006CB0">
        <w:trPr>
          <w:trHeight w:val="423"/>
        </w:trPr>
        <w:tc>
          <w:tcPr>
            <w:tcW w:w="9483" w:type="dxa"/>
          </w:tcPr>
          <w:p w14:paraId="30644BED" w14:textId="3958B7A8" w:rsidR="009C3523" w:rsidRPr="002E7DC7" w:rsidRDefault="009C3523" w:rsidP="00006CB0">
            <w:r w:rsidRPr="002E7DC7">
              <w:t>USN: 1DI24C</w:t>
            </w:r>
            <w:r w:rsidR="003A24E5">
              <w:t>A21</w:t>
            </w:r>
          </w:p>
        </w:tc>
      </w:tr>
      <w:tr w:rsidR="009C3523" w:rsidRPr="002E7DC7" w14:paraId="37F34344" w14:textId="77777777" w:rsidTr="00006CB0">
        <w:trPr>
          <w:trHeight w:val="489"/>
        </w:trPr>
        <w:tc>
          <w:tcPr>
            <w:tcW w:w="9483" w:type="dxa"/>
          </w:tcPr>
          <w:p w14:paraId="2918D013" w14:textId="77777777" w:rsidR="009C3523" w:rsidRPr="002E7DC7" w:rsidRDefault="009C3523" w:rsidP="00006CB0">
            <w:r w:rsidRPr="002E7DC7">
              <w:t>Module No.: 04</w:t>
            </w:r>
          </w:p>
        </w:tc>
      </w:tr>
      <w:tr w:rsidR="009C3523" w:rsidRPr="002E7DC7" w14:paraId="61C91F49" w14:textId="77777777" w:rsidTr="00006CB0">
        <w:trPr>
          <w:trHeight w:val="492"/>
        </w:trPr>
        <w:tc>
          <w:tcPr>
            <w:tcW w:w="9483" w:type="dxa"/>
          </w:tcPr>
          <w:p w14:paraId="0A6863CB" w14:textId="77777777" w:rsidR="009C3523" w:rsidRPr="002E7DC7" w:rsidRDefault="009C3523" w:rsidP="00006CB0">
            <w:r w:rsidRPr="002E7DC7">
              <w:t>Tittle: WATER CONSERVATION</w:t>
            </w:r>
          </w:p>
        </w:tc>
      </w:tr>
      <w:tr w:rsidR="009C3523" w:rsidRPr="002E7DC7" w14:paraId="62EE2165" w14:textId="77777777" w:rsidTr="00006CB0">
        <w:trPr>
          <w:trHeight w:val="497"/>
        </w:trPr>
        <w:tc>
          <w:tcPr>
            <w:tcW w:w="9483" w:type="dxa"/>
          </w:tcPr>
          <w:p w14:paraId="7BC22ABA" w14:textId="4F331BC8" w:rsidR="009C3523" w:rsidRPr="002E7DC7" w:rsidRDefault="009C3523" w:rsidP="00006CB0">
            <w:r w:rsidRPr="002E7DC7">
              <w:t xml:space="preserve">Name of the course coordinator: </w:t>
            </w:r>
            <w:r w:rsidR="00C707B7" w:rsidRPr="002E7DC7">
              <w:t xml:space="preserve">Prof. </w:t>
            </w:r>
            <w:r w:rsidR="00C707B7">
              <w:t>Ashritha Rai</w:t>
            </w:r>
          </w:p>
        </w:tc>
      </w:tr>
    </w:tbl>
    <w:p w14:paraId="64841B65" w14:textId="77777777" w:rsidR="009C3523" w:rsidRPr="002E7DC7" w:rsidRDefault="009C3523" w:rsidP="009C3523"/>
    <w:p w14:paraId="3B1BEDA0" w14:textId="77777777" w:rsidR="009C3523" w:rsidRPr="002E7DC7" w:rsidRDefault="009C3523" w:rsidP="009C3523"/>
    <w:p w14:paraId="3977D73C" w14:textId="77777777" w:rsidR="009C3523" w:rsidRPr="002E7DC7" w:rsidRDefault="009C3523" w:rsidP="009C3523"/>
    <w:p w14:paraId="4588F6E8" w14:textId="77777777" w:rsidR="009C3523" w:rsidRDefault="009C3523" w:rsidP="009C3523"/>
    <w:p w14:paraId="32750184" w14:textId="77777777" w:rsidR="009C3523" w:rsidRPr="002E7DC7" w:rsidRDefault="009C3523" w:rsidP="009C3523"/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5"/>
        <w:gridCol w:w="3005"/>
        <w:gridCol w:w="3483"/>
      </w:tblGrid>
      <w:tr w:rsidR="009C3523" w:rsidRPr="002E7DC7" w14:paraId="3A3F0F6A" w14:textId="77777777" w:rsidTr="00006CB0">
        <w:trPr>
          <w:trHeight w:val="782"/>
        </w:trPr>
        <w:tc>
          <w:tcPr>
            <w:tcW w:w="3005" w:type="dxa"/>
          </w:tcPr>
          <w:p w14:paraId="4DC7F99F" w14:textId="77777777" w:rsidR="009C3523" w:rsidRPr="005874F7" w:rsidRDefault="009C3523" w:rsidP="00006CB0">
            <w:pPr>
              <w:rPr>
                <w:b/>
                <w:bCs/>
                <w:u w:val="double"/>
              </w:rPr>
            </w:pPr>
          </w:p>
          <w:p w14:paraId="0BC02C58" w14:textId="77777777" w:rsidR="009C3523" w:rsidRPr="005874F7" w:rsidRDefault="009C3523" w:rsidP="00006CB0">
            <w:pPr>
              <w:jc w:val="center"/>
              <w:rPr>
                <w:b/>
                <w:bCs/>
                <w:u w:val="double"/>
              </w:rPr>
            </w:pPr>
            <w:r w:rsidRPr="005874F7">
              <w:rPr>
                <w:b/>
                <w:bCs/>
                <w:u w:val="double"/>
              </w:rPr>
              <w:t>Date</w:t>
            </w:r>
          </w:p>
        </w:tc>
        <w:tc>
          <w:tcPr>
            <w:tcW w:w="3005" w:type="dxa"/>
          </w:tcPr>
          <w:p w14:paraId="6671EECE" w14:textId="77777777" w:rsidR="009C3523" w:rsidRPr="005874F7" w:rsidRDefault="009C3523" w:rsidP="00006CB0">
            <w:pPr>
              <w:jc w:val="center"/>
              <w:rPr>
                <w:b/>
                <w:bCs/>
                <w:u w:val="double"/>
              </w:rPr>
            </w:pPr>
          </w:p>
          <w:p w14:paraId="3BE32F93" w14:textId="77777777" w:rsidR="009C3523" w:rsidRPr="005874F7" w:rsidRDefault="009C3523" w:rsidP="00006CB0">
            <w:pPr>
              <w:jc w:val="center"/>
              <w:rPr>
                <w:b/>
                <w:bCs/>
                <w:u w:val="double"/>
              </w:rPr>
            </w:pPr>
            <w:r w:rsidRPr="005874F7">
              <w:rPr>
                <w:b/>
                <w:bCs/>
                <w:u w:val="double"/>
              </w:rPr>
              <w:t>Time</w:t>
            </w:r>
          </w:p>
        </w:tc>
        <w:tc>
          <w:tcPr>
            <w:tcW w:w="3483" w:type="dxa"/>
          </w:tcPr>
          <w:p w14:paraId="15A4F2F8" w14:textId="77777777" w:rsidR="009C3523" w:rsidRPr="005874F7" w:rsidRDefault="009C3523" w:rsidP="00006CB0">
            <w:pPr>
              <w:jc w:val="center"/>
              <w:rPr>
                <w:b/>
                <w:bCs/>
                <w:u w:val="double"/>
              </w:rPr>
            </w:pPr>
          </w:p>
          <w:p w14:paraId="7409E264" w14:textId="77777777" w:rsidR="009C3523" w:rsidRPr="005874F7" w:rsidRDefault="009C3523" w:rsidP="00006CB0">
            <w:pPr>
              <w:jc w:val="center"/>
              <w:rPr>
                <w:b/>
                <w:bCs/>
                <w:u w:val="double"/>
              </w:rPr>
            </w:pPr>
            <w:r w:rsidRPr="005874F7">
              <w:rPr>
                <w:b/>
                <w:bCs/>
                <w:u w:val="double"/>
              </w:rPr>
              <w:t>Main point of the day</w:t>
            </w:r>
          </w:p>
        </w:tc>
      </w:tr>
      <w:tr w:rsidR="009C3523" w:rsidRPr="002E7DC7" w14:paraId="4415B574" w14:textId="77777777" w:rsidTr="00006CB0">
        <w:trPr>
          <w:trHeight w:val="3370"/>
        </w:trPr>
        <w:tc>
          <w:tcPr>
            <w:tcW w:w="3005" w:type="dxa"/>
          </w:tcPr>
          <w:p w14:paraId="203F1D5E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</w:p>
          <w:p w14:paraId="30565A0B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</w:p>
          <w:p w14:paraId="7BC928FE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</w:p>
          <w:p w14:paraId="6F367FAC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</w:p>
          <w:p w14:paraId="18CCDCCD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</w:p>
          <w:p w14:paraId="063F6CEF" w14:textId="636A33F5" w:rsidR="009C3523" w:rsidRPr="005874F7" w:rsidRDefault="009C3523" w:rsidP="00006CB0">
            <w:pPr>
              <w:jc w:val="center"/>
              <w:rPr>
                <w:b/>
                <w:bCs/>
              </w:rPr>
            </w:pPr>
            <w:r w:rsidRPr="005874F7">
              <w:rPr>
                <w:b/>
                <w:bCs/>
              </w:rPr>
              <w:t>2</w:t>
            </w:r>
            <w:r w:rsidR="00C707B7">
              <w:rPr>
                <w:b/>
                <w:bCs/>
              </w:rPr>
              <w:t>7</w:t>
            </w:r>
            <w:r w:rsidRPr="005874F7">
              <w:rPr>
                <w:b/>
                <w:bCs/>
              </w:rPr>
              <w:t>-11-25</w:t>
            </w:r>
          </w:p>
        </w:tc>
        <w:tc>
          <w:tcPr>
            <w:tcW w:w="3005" w:type="dxa"/>
          </w:tcPr>
          <w:p w14:paraId="4A42B2BD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</w:p>
          <w:p w14:paraId="7BCFD30D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</w:p>
          <w:p w14:paraId="6EE0841E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</w:p>
          <w:p w14:paraId="36397067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</w:p>
          <w:p w14:paraId="549A02D9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  <w:r w:rsidRPr="005874F7">
              <w:rPr>
                <w:b/>
                <w:bCs/>
              </w:rPr>
              <w:t>1.00 pm</w:t>
            </w:r>
          </w:p>
          <w:p w14:paraId="336C1A19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  <w:r w:rsidRPr="005874F7">
              <w:rPr>
                <w:b/>
                <w:bCs/>
              </w:rPr>
              <w:t>To</w:t>
            </w:r>
          </w:p>
          <w:p w14:paraId="5531EDB3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  <w:r w:rsidRPr="005874F7">
              <w:rPr>
                <w:b/>
                <w:bCs/>
              </w:rPr>
              <w:t>5.00 pm</w:t>
            </w:r>
          </w:p>
        </w:tc>
        <w:tc>
          <w:tcPr>
            <w:tcW w:w="3483" w:type="dxa"/>
          </w:tcPr>
          <w:p w14:paraId="7778C3D7" w14:textId="77777777" w:rsidR="009C3523" w:rsidRPr="005874F7" w:rsidRDefault="009C3523" w:rsidP="00006CB0">
            <w:pPr>
              <w:spacing w:line="360" w:lineRule="auto"/>
              <w:jc w:val="center"/>
              <w:rPr>
                <w:b/>
                <w:bCs/>
              </w:rPr>
            </w:pPr>
          </w:p>
          <w:p w14:paraId="6EFE0ACF" w14:textId="77777777" w:rsidR="009C3523" w:rsidRPr="005874F7" w:rsidRDefault="009C3523" w:rsidP="00006CB0">
            <w:pPr>
              <w:spacing w:line="360" w:lineRule="auto"/>
              <w:contextualSpacing/>
              <w:rPr>
                <w:b/>
                <w:bCs/>
              </w:rPr>
            </w:pPr>
            <w:r w:rsidRPr="005874F7">
              <w:rPr>
                <w:b/>
                <w:bCs/>
              </w:rPr>
              <w:t xml:space="preserve"> 1. Creating awareness for      </w:t>
            </w:r>
          </w:p>
          <w:p w14:paraId="22F1A335" w14:textId="77777777" w:rsidR="009C3523" w:rsidRPr="005874F7" w:rsidRDefault="009C3523" w:rsidP="00006CB0">
            <w:pPr>
              <w:spacing w:line="360" w:lineRule="auto"/>
              <w:contextualSpacing/>
              <w:rPr>
                <w:b/>
                <w:bCs/>
              </w:rPr>
            </w:pPr>
            <w:r w:rsidRPr="005874F7">
              <w:rPr>
                <w:b/>
                <w:bCs/>
              </w:rPr>
              <w:t xml:space="preserve">     the need to conserve      </w:t>
            </w:r>
          </w:p>
          <w:p w14:paraId="2B0EF369" w14:textId="77777777" w:rsidR="009C3523" w:rsidRPr="005874F7" w:rsidRDefault="009C3523" w:rsidP="00006CB0">
            <w:pPr>
              <w:spacing w:line="360" w:lineRule="auto"/>
              <w:contextualSpacing/>
              <w:rPr>
                <w:b/>
                <w:bCs/>
              </w:rPr>
            </w:pPr>
            <w:r w:rsidRPr="005874F7">
              <w:rPr>
                <w:b/>
                <w:bCs/>
              </w:rPr>
              <w:t xml:space="preserve">     water among the people in  </w:t>
            </w:r>
          </w:p>
          <w:p w14:paraId="779CBDBC" w14:textId="77777777" w:rsidR="009C3523" w:rsidRPr="005874F7" w:rsidRDefault="009C3523" w:rsidP="00006CB0">
            <w:pPr>
              <w:spacing w:line="360" w:lineRule="auto"/>
              <w:contextualSpacing/>
              <w:rPr>
                <w:b/>
                <w:bCs/>
              </w:rPr>
            </w:pPr>
            <w:r w:rsidRPr="005874F7">
              <w:rPr>
                <w:b/>
                <w:bCs/>
              </w:rPr>
              <w:t xml:space="preserve">     nearby locality.</w:t>
            </w:r>
          </w:p>
          <w:p w14:paraId="5327D726" w14:textId="77777777" w:rsidR="009C3523" w:rsidRPr="005874F7" w:rsidRDefault="009C3523" w:rsidP="00006CB0">
            <w:pPr>
              <w:spacing w:line="360" w:lineRule="auto"/>
              <w:contextualSpacing/>
              <w:rPr>
                <w:b/>
                <w:bCs/>
              </w:rPr>
            </w:pPr>
            <w:r w:rsidRPr="005874F7">
              <w:rPr>
                <w:b/>
                <w:bCs/>
              </w:rPr>
              <w:t xml:space="preserve">         </w:t>
            </w:r>
          </w:p>
          <w:p w14:paraId="3A759E67" w14:textId="77777777" w:rsidR="009C3523" w:rsidRPr="005874F7" w:rsidRDefault="009C3523" w:rsidP="00006CB0">
            <w:pPr>
              <w:spacing w:line="360" w:lineRule="auto"/>
              <w:rPr>
                <w:b/>
                <w:bCs/>
              </w:rPr>
            </w:pPr>
            <w:r w:rsidRPr="005874F7">
              <w:rPr>
                <w:b/>
                <w:bCs/>
              </w:rPr>
              <w:t xml:space="preserve"> 2. Knowing the importance of </w:t>
            </w:r>
          </w:p>
          <w:p w14:paraId="4D4AA7D7" w14:textId="77777777" w:rsidR="009C3523" w:rsidRPr="005874F7" w:rsidRDefault="009C3523" w:rsidP="00006CB0">
            <w:pPr>
              <w:spacing w:line="360" w:lineRule="auto"/>
              <w:rPr>
                <w:b/>
                <w:bCs/>
              </w:rPr>
            </w:pPr>
            <w:r w:rsidRPr="005874F7">
              <w:rPr>
                <w:b/>
                <w:bCs/>
              </w:rPr>
              <w:t xml:space="preserve">     water bodies.</w:t>
            </w:r>
          </w:p>
        </w:tc>
      </w:tr>
    </w:tbl>
    <w:p w14:paraId="0FDEEE86" w14:textId="77777777" w:rsidR="009C3523" w:rsidRPr="002E7DC7" w:rsidRDefault="009C3523" w:rsidP="009C3523"/>
    <w:p w14:paraId="767133D0" w14:textId="77777777" w:rsidR="009C3523" w:rsidRPr="002E7DC7" w:rsidRDefault="009C3523" w:rsidP="009C3523"/>
    <w:p w14:paraId="6FDDA80C" w14:textId="77777777" w:rsidR="009C3523" w:rsidRPr="002E7DC7" w:rsidRDefault="009C3523" w:rsidP="009C3523"/>
    <w:p w14:paraId="398FD581" w14:textId="77777777" w:rsidR="00C707B7" w:rsidRPr="00C707B7" w:rsidRDefault="00C707B7" w:rsidP="00C707B7">
      <w:pPr>
        <w:rPr>
          <w:b/>
          <w:bCs/>
        </w:rPr>
      </w:pPr>
      <w:r w:rsidRPr="00C707B7">
        <w:t xml:space="preserve">Dept Of CSE (AI)                      </w:t>
      </w:r>
      <w:r w:rsidRPr="00C707B7">
        <w:rPr>
          <w:b/>
          <w:bCs/>
        </w:rPr>
        <w:t xml:space="preserve">                                                                    </w:t>
      </w:r>
    </w:p>
    <w:p w14:paraId="72C77679" w14:textId="77777777" w:rsidR="009C3523" w:rsidRDefault="009C3523" w:rsidP="009C3523">
      <w:pPr>
        <w:rPr>
          <w:sz w:val="20"/>
          <w:szCs w:val="20"/>
        </w:rPr>
      </w:pPr>
      <w:r w:rsidRPr="002E7DC7">
        <w:rPr>
          <w:sz w:val="20"/>
          <w:szCs w:val="20"/>
        </w:rPr>
        <w:t xml:space="preserve">                                                                                                      </w:t>
      </w:r>
    </w:p>
    <w:p w14:paraId="6918EC4D" w14:textId="77777777" w:rsidR="009C3523" w:rsidRPr="002E7DC7" w:rsidRDefault="009C3523" w:rsidP="009C3523">
      <w:pPr>
        <w:rPr>
          <w:b/>
          <w:bCs/>
          <w:sz w:val="32"/>
          <w:szCs w:val="32"/>
        </w:rPr>
      </w:pPr>
      <w:r w:rsidRPr="002E7DC7">
        <w:rPr>
          <w:b/>
          <w:bCs/>
          <w:sz w:val="32"/>
          <w:szCs w:val="32"/>
        </w:rPr>
        <w:lastRenderedPageBreak/>
        <w:t>ADITYA COLLEGE OF ENGINEERING AND TECHNOLOGY</w:t>
      </w:r>
    </w:p>
    <w:p w14:paraId="7C2E38FC" w14:textId="77777777" w:rsidR="009C3523" w:rsidRPr="002E7DC7" w:rsidRDefault="009C3523" w:rsidP="009C3523"/>
    <w:p w14:paraId="144D14C9" w14:textId="77777777" w:rsidR="009C3523" w:rsidRPr="002E7DC7" w:rsidRDefault="009C3523" w:rsidP="009C3523">
      <w:pPr>
        <w:rPr>
          <w:sz w:val="20"/>
          <w:szCs w:val="20"/>
        </w:rPr>
      </w:pPr>
      <w:r w:rsidRPr="002E7DC7">
        <w:rPr>
          <w:sz w:val="20"/>
          <w:szCs w:val="20"/>
        </w:rPr>
        <w:t>Affiliated Visvesvaraya Technological University (VTU) Approved by AICTE New Delhi Kamakshipura,</w:t>
      </w:r>
    </w:p>
    <w:p w14:paraId="6C231299" w14:textId="77777777" w:rsidR="009C3523" w:rsidRPr="002E7DC7" w:rsidRDefault="009C3523" w:rsidP="009C3523">
      <w:pPr>
        <w:rPr>
          <w:sz w:val="20"/>
          <w:szCs w:val="20"/>
        </w:rPr>
      </w:pPr>
      <w:r w:rsidRPr="002E7DC7">
        <w:rPr>
          <w:sz w:val="20"/>
          <w:szCs w:val="20"/>
        </w:rPr>
        <w:t xml:space="preserve">                                Hesarghatta Main Road Rajankunte, Yelahanka, Bengaluru -560089</w:t>
      </w:r>
    </w:p>
    <w:p w14:paraId="188D5E89" w14:textId="77777777" w:rsidR="009C3523" w:rsidRPr="002E7DC7" w:rsidRDefault="009C3523" w:rsidP="009C3523"/>
    <w:p w14:paraId="0270776E" w14:textId="77777777" w:rsidR="009C3523" w:rsidRPr="002E7DC7" w:rsidRDefault="009C3523" w:rsidP="009C3523"/>
    <w:p w14:paraId="2FA25948" w14:textId="77777777" w:rsidR="009C3523" w:rsidRDefault="009C3523" w:rsidP="009C3523"/>
    <w:p w14:paraId="0247D9FB" w14:textId="77777777" w:rsidR="009C3523" w:rsidRPr="002E7DC7" w:rsidRDefault="009C3523" w:rsidP="009C3523"/>
    <w:p w14:paraId="19822CDB" w14:textId="77777777" w:rsidR="009C3523" w:rsidRPr="002E7DC7" w:rsidRDefault="009C3523" w:rsidP="009C3523"/>
    <w:p w14:paraId="31FF89A8" w14:textId="77777777" w:rsidR="009C3523" w:rsidRPr="002E7DC7" w:rsidRDefault="009C3523" w:rsidP="009C3523"/>
    <w:p w14:paraId="3350B013" w14:textId="77777777" w:rsidR="009C3523" w:rsidRPr="002E7DC7" w:rsidRDefault="009C3523" w:rsidP="009C3523"/>
    <w:p w14:paraId="397F8BAA" w14:textId="77777777" w:rsidR="009C3523" w:rsidRPr="002E7DC7" w:rsidRDefault="009C3523" w:rsidP="009C3523"/>
    <w:tbl>
      <w:tblPr>
        <w:tblW w:w="94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83"/>
      </w:tblGrid>
      <w:tr w:rsidR="009C3523" w:rsidRPr="002E7DC7" w14:paraId="2B3C33BB" w14:textId="77777777" w:rsidTr="00006CB0">
        <w:trPr>
          <w:trHeight w:val="473"/>
        </w:trPr>
        <w:tc>
          <w:tcPr>
            <w:tcW w:w="9483" w:type="dxa"/>
          </w:tcPr>
          <w:p w14:paraId="6D1DCC86" w14:textId="77CA2CD3" w:rsidR="009C3523" w:rsidRPr="002E7DC7" w:rsidRDefault="009C3523" w:rsidP="00006CB0">
            <w:r w:rsidRPr="002E7DC7">
              <w:t xml:space="preserve">Group: </w:t>
            </w:r>
            <w:r w:rsidR="003A24E5">
              <w:t>Abhishek Trivedi, MD.S. Afzal, Nikhil Pathak, Vinay. K, Kartik S. V</w:t>
            </w:r>
          </w:p>
        </w:tc>
      </w:tr>
      <w:tr w:rsidR="009C3523" w:rsidRPr="002E7DC7" w14:paraId="79426008" w14:textId="77777777" w:rsidTr="00006CB0">
        <w:trPr>
          <w:trHeight w:val="423"/>
        </w:trPr>
        <w:tc>
          <w:tcPr>
            <w:tcW w:w="9483" w:type="dxa"/>
          </w:tcPr>
          <w:p w14:paraId="3F995AEF" w14:textId="0BC5FEFB" w:rsidR="009C3523" w:rsidRPr="002E7DC7" w:rsidRDefault="009C3523" w:rsidP="00006CB0">
            <w:r w:rsidRPr="002E7DC7">
              <w:t xml:space="preserve">Student Name: </w:t>
            </w:r>
            <w:r w:rsidR="003A24E5">
              <w:t xml:space="preserve">Kartik </w:t>
            </w:r>
            <w:r w:rsidR="00C707B7">
              <w:t>S. V</w:t>
            </w:r>
          </w:p>
        </w:tc>
      </w:tr>
      <w:tr w:rsidR="009C3523" w:rsidRPr="002E7DC7" w14:paraId="608F6D81" w14:textId="77777777" w:rsidTr="00006CB0">
        <w:trPr>
          <w:trHeight w:val="489"/>
        </w:trPr>
        <w:tc>
          <w:tcPr>
            <w:tcW w:w="9483" w:type="dxa"/>
          </w:tcPr>
          <w:p w14:paraId="026B119D" w14:textId="448FE227" w:rsidR="009C3523" w:rsidRPr="002E7DC7" w:rsidRDefault="009C3523" w:rsidP="00006CB0">
            <w:r w:rsidRPr="002E7DC7">
              <w:t xml:space="preserve">USN: </w:t>
            </w:r>
            <w:r>
              <w:t>1DI24</w:t>
            </w:r>
            <w:r w:rsidR="003A24E5">
              <w:t>CA</w:t>
            </w:r>
          </w:p>
        </w:tc>
      </w:tr>
      <w:tr w:rsidR="009C3523" w:rsidRPr="002E7DC7" w14:paraId="4596B7FC" w14:textId="77777777" w:rsidTr="00006CB0">
        <w:trPr>
          <w:trHeight w:val="489"/>
        </w:trPr>
        <w:tc>
          <w:tcPr>
            <w:tcW w:w="9483" w:type="dxa"/>
          </w:tcPr>
          <w:p w14:paraId="7968D3EA" w14:textId="77777777" w:rsidR="009C3523" w:rsidRPr="002E7DC7" w:rsidRDefault="009C3523" w:rsidP="00006CB0">
            <w:r w:rsidRPr="002E7DC7">
              <w:t>Module No.: 05</w:t>
            </w:r>
          </w:p>
        </w:tc>
      </w:tr>
      <w:tr w:rsidR="009C3523" w:rsidRPr="002E7DC7" w14:paraId="72A1CF99" w14:textId="77777777" w:rsidTr="00006CB0">
        <w:trPr>
          <w:trHeight w:val="492"/>
        </w:trPr>
        <w:tc>
          <w:tcPr>
            <w:tcW w:w="9483" w:type="dxa"/>
          </w:tcPr>
          <w:p w14:paraId="421D21AD" w14:textId="77777777" w:rsidR="009C3523" w:rsidRPr="002E7DC7" w:rsidRDefault="009C3523" w:rsidP="00006CB0">
            <w:r w:rsidRPr="002E7DC7">
              <w:t>Tittle: FOOD WALK</w:t>
            </w:r>
          </w:p>
        </w:tc>
      </w:tr>
      <w:tr w:rsidR="009C3523" w:rsidRPr="002E7DC7" w14:paraId="325BE6C1" w14:textId="77777777" w:rsidTr="00006CB0">
        <w:trPr>
          <w:trHeight w:val="497"/>
        </w:trPr>
        <w:tc>
          <w:tcPr>
            <w:tcW w:w="9483" w:type="dxa"/>
          </w:tcPr>
          <w:p w14:paraId="44A6140C" w14:textId="11ECB7F3" w:rsidR="009C3523" w:rsidRPr="002E7DC7" w:rsidRDefault="009C3523" w:rsidP="00006CB0">
            <w:r w:rsidRPr="002E7DC7">
              <w:t xml:space="preserve">Name of the course coordinator: </w:t>
            </w:r>
            <w:r w:rsidR="00C707B7" w:rsidRPr="002E7DC7">
              <w:t xml:space="preserve">Prof. </w:t>
            </w:r>
            <w:r w:rsidR="00C707B7">
              <w:t>Ashritha Rai</w:t>
            </w:r>
          </w:p>
        </w:tc>
      </w:tr>
    </w:tbl>
    <w:p w14:paraId="0AB03E27" w14:textId="77777777" w:rsidR="009C3523" w:rsidRPr="002E7DC7" w:rsidRDefault="009C3523" w:rsidP="009C3523"/>
    <w:p w14:paraId="264D0EF3" w14:textId="77777777" w:rsidR="009C3523" w:rsidRDefault="009C3523" w:rsidP="009C3523"/>
    <w:p w14:paraId="75433D44" w14:textId="77777777" w:rsidR="009C3523" w:rsidRDefault="009C3523" w:rsidP="009C3523"/>
    <w:p w14:paraId="2F92545D" w14:textId="77777777" w:rsidR="009C3523" w:rsidRPr="002E7DC7" w:rsidRDefault="009C3523" w:rsidP="009C3523"/>
    <w:p w14:paraId="1BBB349A" w14:textId="77777777" w:rsidR="009C3523" w:rsidRPr="002E7DC7" w:rsidRDefault="009C3523" w:rsidP="009C3523"/>
    <w:p w14:paraId="77DDAFFD" w14:textId="77777777" w:rsidR="009C3523" w:rsidRPr="002E7DC7" w:rsidRDefault="009C3523" w:rsidP="009C3523">
      <w:r w:rsidRPr="002E7DC7">
        <w:t xml:space="preserve"> 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5"/>
        <w:gridCol w:w="3005"/>
        <w:gridCol w:w="3483"/>
      </w:tblGrid>
      <w:tr w:rsidR="009C3523" w:rsidRPr="002E7DC7" w14:paraId="3271523E" w14:textId="77777777" w:rsidTr="00006CB0">
        <w:trPr>
          <w:trHeight w:val="782"/>
        </w:trPr>
        <w:tc>
          <w:tcPr>
            <w:tcW w:w="3005" w:type="dxa"/>
          </w:tcPr>
          <w:p w14:paraId="0EB57805" w14:textId="77777777" w:rsidR="009C3523" w:rsidRPr="005874F7" w:rsidRDefault="009C3523" w:rsidP="00006CB0">
            <w:pPr>
              <w:rPr>
                <w:b/>
                <w:bCs/>
                <w:u w:val="double"/>
              </w:rPr>
            </w:pPr>
          </w:p>
          <w:p w14:paraId="62CA1C13" w14:textId="77777777" w:rsidR="009C3523" w:rsidRPr="005874F7" w:rsidRDefault="009C3523" w:rsidP="00006CB0">
            <w:pPr>
              <w:jc w:val="center"/>
              <w:rPr>
                <w:b/>
                <w:bCs/>
                <w:u w:val="double"/>
              </w:rPr>
            </w:pPr>
            <w:r w:rsidRPr="005874F7">
              <w:rPr>
                <w:b/>
                <w:bCs/>
                <w:u w:val="double"/>
              </w:rPr>
              <w:t>Date</w:t>
            </w:r>
          </w:p>
        </w:tc>
        <w:tc>
          <w:tcPr>
            <w:tcW w:w="3005" w:type="dxa"/>
          </w:tcPr>
          <w:p w14:paraId="7EA3F0F2" w14:textId="77777777" w:rsidR="009C3523" w:rsidRPr="005874F7" w:rsidRDefault="009C3523" w:rsidP="00006CB0">
            <w:pPr>
              <w:jc w:val="center"/>
              <w:rPr>
                <w:b/>
                <w:bCs/>
                <w:u w:val="double"/>
              </w:rPr>
            </w:pPr>
          </w:p>
          <w:p w14:paraId="725F7144" w14:textId="77777777" w:rsidR="009C3523" w:rsidRPr="005874F7" w:rsidRDefault="009C3523" w:rsidP="00006CB0">
            <w:pPr>
              <w:jc w:val="center"/>
              <w:rPr>
                <w:b/>
                <w:bCs/>
                <w:u w:val="double"/>
              </w:rPr>
            </w:pPr>
            <w:r w:rsidRPr="005874F7">
              <w:rPr>
                <w:b/>
                <w:bCs/>
                <w:u w:val="double"/>
              </w:rPr>
              <w:t>Time</w:t>
            </w:r>
          </w:p>
        </w:tc>
        <w:tc>
          <w:tcPr>
            <w:tcW w:w="3483" w:type="dxa"/>
          </w:tcPr>
          <w:p w14:paraId="5289398F" w14:textId="77777777" w:rsidR="009C3523" w:rsidRPr="005874F7" w:rsidRDefault="009C3523" w:rsidP="00006CB0">
            <w:pPr>
              <w:jc w:val="center"/>
              <w:rPr>
                <w:b/>
                <w:bCs/>
                <w:u w:val="double"/>
              </w:rPr>
            </w:pPr>
          </w:p>
          <w:p w14:paraId="75720687" w14:textId="77777777" w:rsidR="009C3523" w:rsidRPr="005874F7" w:rsidRDefault="009C3523" w:rsidP="00006CB0">
            <w:pPr>
              <w:jc w:val="center"/>
              <w:rPr>
                <w:b/>
                <w:bCs/>
                <w:u w:val="double"/>
              </w:rPr>
            </w:pPr>
            <w:r w:rsidRPr="005874F7">
              <w:rPr>
                <w:b/>
                <w:bCs/>
                <w:u w:val="double"/>
              </w:rPr>
              <w:t>Main point of the day</w:t>
            </w:r>
          </w:p>
        </w:tc>
      </w:tr>
      <w:tr w:rsidR="009C3523" w:rsidRPr="002E7DC7" w14:paraId="6AF1D271" w14:textId="77777777" w:rsidTr="00006CB0">
        <w:trPr>
          <w:trHeight w:val="1636"/>
        </w:trPr>
        <w:tc>
          <w:tcPr>
            <w:tcW w:w="3005" w:type="dxa"/>
          </w:tcPr>
          <w:p w14:paraId="406CEF43" w14:textId="77777777" w:rsidR="009C3523" w:rsidRDefault="009C3523" w:rsidP="00006CB0">
            <w:pPr>
              <w:jc w:val="center"/>
              <w:rPr>
                <w:b/>
                <w:bCs/>
              </w:rPr>
            </w:pPr>
          </w:p>
          <w:p w14:paraId="2E23B5E8" w14:textId="77777777" w:rsidR="009C3523" w:rsidRDefault="009C3523" w:rsidP="00006CB0">
            <w:pPr>
              <w:jc w:val="center"/>
              <w:rPr>
                <w:b/>
                <w:bCs/>
              </w:rPr>
            </w:pPr>
          </w:p>
          <w:p w14:paraId="2B065395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</w:p>
          <w:p w14:paraId="2CC14DDA" w14:textId="3BAB797E" w:rsidR="009C3523" w:rsidRPr="005874F7" w:rsidRDefault="00C707B7" w:rsidP="00006C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24.12.25</w:t>
            </w:r>
          </w:p>
        </w:tc>
        <w:tc>
          <w:tcPr>
            <w:tcW w:w="3005" w:type="dxa"/>
          </w:tcPr>
          <w:p w14:paraId="0ED46C0E" w14:textId="77777777" w:rsidR="009C3523" w:rsidRDefault="009C3523" w:rsidP="00006CB0">
            <w:pPr>
              <w:jc w:val="center"/>
              <w:rPr>
                <w:b/>
                <w:bCs/>
              </w:rPr>
            </w:pPr>
          </w:p>
          <w:p w14:paraId="06420FFC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</w:p>
          <w:p w14:paraId="2F6BE12F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  <w:r w:rsidRPr="005874F7">
              <w:rPr>
                <w:b/>
                <w:bCs/>
              </w:rPr>
              <w:t>.</w:t>
            </w:r>
            <w:r>
              <w:rPr>
                <w:b/>
                <w:bCs/>
              </w:rPr>
              <w:t>30</w:t>
            </w:r>
            <w:r w:rsidRPr="005874F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a</w:t>
            </w:r>
            <w:r w:rsidRPr="005874F7">
              <w:rPr>
                <w:b/>
                <w:bCs/>
              </w:rPr>
              <w:t>m</w:t>
            </w:r>
          </w:p>
          <w:p w14:paraId="58AA891C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  <w:r w:rsidRPr="005874F7">
              <w:rPr>
                <w:b/>
                <w:bCs/>
              </w:rPr>
              <w:t>To</w:t>
            </w:r>
          </w:p>
          <w:p w14:paraId="215AEA7D" w14:textId="77777777" w:rsidR="009C3523" w:rsidRPr="005874F7" w:rsidRDefault="009C3523" w:rsidP="00006C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  <w:r w:rsidRPr="005874F7">
              <w:rPr>
                <w:b/>
                <w:bCs/>
              </w:rPr>
              <w:t xml:space="preserve">.00 </w:t>
            </w:r>
            <w:r>
              <w:rPr>
                <w:b/>
                <w:bCs/>
              </w:rPr>
              <w:t>a</w:t>
            </w:r>
            <w:r w:rsidRPr="005874F7">
              <w:rPr>
                <w:b/>
                <w:bCs/>
              </w:rPr>
              <w:t>m</w:t>
            </w:r>
          </w:p>
        </w:tc>
        <w:tc>
          <w:tcPr>
            <w:tcW w:w="3483" w:type="dxa"/>
          </w:tcPr>
          <w:p w14:paraId="37E285CB" w14:textId="77777777" w:rsidR="009C3523" w:rsidRPr="005874F7" w:rsidRDefault="009C3523" w:rsidP="00006CB0">
            <w:pPr>
              <w:spacing w:line="360" w:lineRule="auto"/>
              <w:jc w:val="center"/>
              <w:rPr>
                <w:b/>
                <w:bCs/>
              </w:rPr>
            </w:pPr>
          </w:p>
          <w:p w14:paraId="0833820F" w14:textId="77777777" w:rsidR="009C3523" w:rsidRPr="005874F7" w:rsidRDefault="009C3523" w:rsidP="00006CB0">
            <w:pPr>
              <w:spacing w:line="360" w:lineRule="auto"/>
              <w:contextualSpacing/>
              <w:rPr>
                <w:b/>
                <w:bCs/>
              </w:rPr>
            </w:pPr>
            <w:r w:rsidRPr="005874F7">
              <w:rPr>
                <w:b/>
                <w:bCs/>
              </w:rPr>
              <w:t xml:space="preserve">   1.   Exploring different food  </w:t>
            </w:r>
          </w:p>
          <w:p w14:paraId="3B112D9A" w14:textId="77777777" w:rsidR="009C3523" w:rsidRPr="005874F7" w:rsidRDefault="009C3523" w:rsidP="00006CB0">
            <w:pPr>
              <w:spacing w:line="360" w:lineRule="auto"/>
              <w:contextualSpacing/>
              <w:rPr>
                <w:b/>
                <w:bCs/>
              </w:rPr>
            </w:pPr>
            <w:r w:rsidRPr="005874F7">
              <w:rPr>
                <w:b/>
                <w:bCs/>
              </w:rPr>
              <w:t xml:space="preserve">        varieties and learning the </w:t>
            </w:r>
          </w:p>
          <w:p w14:paraId="1D0F309C" w14:textId="77777777" w:rsidR="009C3523" w:rsidRPr="005874F7" w:rsidRDefault="009C3523" w:rsidP="00006CB0">
            <w:pPr>
              <w:spacing w:line="360" w:lineRule="auto"/>
              <w:contextualSpacing/>
              <w:rPr>
                <w:b/>
                <w:bCs/>
              </w:rPr>
            </w:pPr>
            <w:r w:rsidRPr="005874F7">
              <w:rPr>
                <w:b/>
                <w:bCs/>
              </w:rPr>
              <w:t xml:space="preserve">              history behind them. </w:t>
            </w:r>
          </w:p>
          <w:p w14:paraId="6AC884F8" w14:textId="77777777" w:rsidR="009C3523" w:rsidRPr="005874F7" w:rsidRDefault="009C3523" w:rsidP="00006CB0">
            <w:pPr>
              <w:spacing w:line="360" w:lineRule="auto"/>
              <w:jc w:val="center"/>
              <w:rPr>
                <w:b/>
                <w:bCs/>
              </w:rPr>
            </w:pPr>
          </w:p>
          <w:p w14:paraId="29A2160E" w14:textId="77777777" w:rsidR="009C3523" w:rsidRPr="005874F7" w:rsidRDefault="009C3523" w:rsidP="00006CB0">
            <w:pPr>
              <w:spacing w:line="360" w:lineRule="auto"/>
              <w:rPr>
                <w:b/>
                <w:bCs/>
              </w:rPr>
            </w:pPr>
            <w:r w:rsidRPr="005874F7">
              <w:rPr>
                <w:b/>
                <w:bCs/>
              </w:rPr>
              <w:t xml:space="preserve"> 2.   Additionally, being aware </w:t>
            </w:r>
          </w:p>
          <w:p w14:paraId="4A34E995" w14:textId="77777777" w:rsidR="009C3523" w:rsidRPr="005874F7" w:rsidRDefault="009C3523" w:rsidP="00006CB0">
            <w:pPr>
              <w:spacing w:line="360" w:lineRule="auto"/>
              <w:rPr>
                <w:b/>
                <w:bCs/>
              </w:rPr>
            </w:pPr>
            <w:r w:rsidRPr="005874F7">
              <w:rPr>
                <w:b/>
                <w:bCs/>
              </w:rPr>
              <w:t xml:space="preserve">                 of the preparation. </w:t>
            </w:r>
          </w:p>
        </w:tc>
      </w:tr>
    </w:tbl>
    <w:p w14:paraId="5A2326AB" w14:textId="77777777" w:rsidR="009C3523" w:rsidRPr="002E7DC7" w:rsidRDefault="009C3523" w:rsidP="009C3523"/>
    <w:p w14:paraId="118F6470" w14:textId="77777777" w:rsidR="009C3523" w:rsidRPr="002E7DC7" w:rsidRDefault="009C3523" w:rsidP="009C3523"/>
    <w:p w14:paraId="450CC8E5" w14:textId="77777777" w:rsidR="009C3523" w:rsidRDefault="009C3523" w:rsidP="009C3523"/>
    <w:p w14:paraId="1683D97A" w14:textId="77777777" w:rsidR="009C3523" w:rsidRDefault="009C3523" w:rsidP="009C3523"/>
    <w:p w14:paraId="5B3AE074" w14:textId="77777777" w:rsidR="009C3523" w:rsidRDefault="009C3523" w:rsidP="009C3523"/>
    <w:p w14:paraId="1BB21AFF" w14:textId="77777777" w:rsidR="00C707B7" w:rsidRPr="00C707B7" w:rsidRDefault="00C707B7" w:rsidP="00C707B7">
      <w:pPr>
        <w:rPr>
          <w:b/>
          <w:bCs/>
        </w:rPr>
      </w:pPr>
      <w:r w:rsidRPr="00C707B7">
        <w:t xml:space="preserve">Dept Of CSE (AI)                      </w:t>
      </w:r>
      <w:r w:rsidRPr="00C707B7">
        <w:rPr>
          <w:b/>
          <w:bCs/>
        </w:rPr>
        <w:t xml:space="preserve">                                                                    </w:t>
      </w:r>
    </w:p>
    <w:p w14:paraId="7CC1B8C0" w14:textId="7F7DE473" w:rsidR="009C3523" w:rsidRPr="002E7DC7" w:rsidRDefault="009C3523" w:rsidP="009C3523"/>
    <w:p w14:paraId="2ED98C32" w14:textId="77777777" w:rsidR="007D0483" w:rsidRDefault="007D0483"/>
    <w:sectPr w:rsidR="007D0483" w:rsidSect="009C3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047FF" w14:textId="77777777" w:rsidR="007F6FD7" w:rsidRDefault="007F6FD7">
      <w:r>
        <w:separator/>
      </w:r>
    </w:p>
  </w:endnote>
  <w:endnote w:type="continuationSeparator" w:id="0">
    <w:p w14:paraId="43CBA3C3" w14:textId="77777777" w:rsidR="007F6FD7" w:rsidRDefault="007F6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9C0CD" w14:textId="77777777" w:rsidR="009C3523" w:rsidRDefault="009C3523" w:rsidP="004233D4">
    <w:pPr>
      <w:pStyle w:val="BodyText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AAE1F" w14:textId="77777777" w:rsidR="007F6FD7" w:rsidRDefault="007F6FD7">
      <w:r>
        <w:separator/>
      </w:r>
    </w:p>
  </w:footnote>
  <w:footnote w:type="continuationSeparator" w:id="0">
    <w:p w14:paraId="418949A3" w14:textId="77777777" w:rsidR="007F6FD7" w:rsidRDefault="007F6F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14BC8"/>
    <w:multiLevelType w:val="multilevel"/>
    <w:tmpl w:val="B7A604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342558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523"/>
    <w:rsid w:val="00235FB2"/>
    <w:rsid w:val="003A24E5"/>
    <w:rsid w:val="004B6D17"/>
    <w:rsid w:val="006770E2"/>
    <w:rsid w:val="007D0483"/>
    <w:rsid w:val="007F6FD7"/>
    <w:rsid w:val="009A0192"/>
    <w:rsid w:val="009C3523"/>
    <w:rsid w:val="00C70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0FE93"/>
  <w15:chartTrackingRefBased/>
  <w15:docId w15:val="{467546C4-1B17-4DC2-A87E-D703FC7B6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7B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3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5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5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5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5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5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5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5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5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5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5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523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C3523"/>
    <w:pPr>
      <w:widowControl w:val="0"/>
      <w:autoSpaceDE w:val="0"/>
      <w:autoSpaceDN w:val="0"/>
      <w:ind w:left="240"/>
    </w:pPr>
  </w:style>
  <w:style w:type="character" w:customStyle="1" w:styleId="BodyTextChar">
    <w:name w:val="Body Text Char"/>
    <w:basedOn w:val="DefaultParagraphFont"/>
    <w:link w:val="BodyText"/>
    <w:uiPriority w:val="1"/>
    <w:rsid w:val="009C352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C352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352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619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S</dc:creator>
  <cp:keywords/>
  <dc:description/>
  <cp:lastModifiedBy>Vinay S</cp:lastModifiedBy>
  <cp:revision>2</cp:revision>
  <cp:lastPrinted>2026-01-05T09:55:00Z</cp:lastPrinted>
  <dcterms:created xsi:type="dcterms:W3CDTF">2026-01-05T09:54:00Z</dcterms:created>
  <dcterms:modified xsi:type="dcterms:W3CDTF">2026-01-17T11:40:00Z</dcterms:modified>
</cp:coreProperties>
</file>