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BED321" w14:textId="7645A497" w:rsidR="0003421C" w:rsidRPr="00337AA2" w:rsidRDefault="00D0541D" w:rsidP="0003421C">
      <w:pPr>
        <w:rPr>
          <w:rFonts w:ascii="Arial" w:hAnsi="Arial" w:cs="Arial"/>
        </w:rPr>
      </w:pPr>
      <w:r w:rsidRPr="00337AA2">
        <w:rPr>
          <w:rFonts w:ascii="Arial" w:hAnsi="Arial" w:cs="Arial"/>
        </w:rPr>
        <w:t xml:space="preserve">Principles of Programming Using </w:t>
      </w:r>
      <w:r w:rsidR="002F4EC4">
        <w:rPr>
          <w:rFonts w:ascii="Arial" w:hAnsi="Arial" w:cs="Arial"/>
        </w:rPr>
        <w:t>C, QB IA3</w:t>
      </w:r>
      <w:r w:rsidR="0003421C" w:rsidRPr="00337AA2">
        <w:rPr>
          <w:rFonts w:ascii="Arial" w:hAnsi="Arial" w:cs="Arial"/>
        </w:rPr>
        <w:t xml:space="preserve"> Questions:</w:t>
      </w:r>
    </w:p>
    <w:p w14:paraId="44EF74C4" w14:textId="14D69735" w:rsidR="00866E5D" w:rsidRPr="002F4EC4" w:rsidRDefault="003C1691" w:rsidP="000342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4EC4">
        <w:rPr>
          <w:rFonts w:ascii="Times New Roman" w:hAnsi="Times New Roman" w:cs="Times New Roman"/>
        </w:rPr>
        <w:t xml:space="preserve">Define String. Explain any 4-string manipulation function with suitable example. Develop a C program to concatenate 2 strings without using built-in function. </w:t>
      </w:r>
    </w:p>
    <w:p w14:paraId="2447B335" w14:textId="4D0187BF" w:rsidR="00712F16" w:rsidRPr="002F4EC4" w:rsidRDefault="003C1691" w:rsidP="000342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4EC4">
        <w:rPr>
          <w:rFonts w:ascii="Times New Roman" w:hAnsi="Times New Roman" w:cs="Times New Roman"/>
        </w:rPr>
        <w:t xml:space="preserve">Define Pointer. Explain pointer variable declaration and initialization with suitable example. </w:t>
      </w:r>
    </w:p>
    <w:p w14:paraId="1DDE532F" w14:textId="77777777" w:rsidR="009B72A7" w:rsidRPr="002F4EC4" w:rsidRDefault="009B72A7" w:rsidP="009B7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4EC4">
        <w:rPr>
          <w:rFonts w:ascii="Times New Roman" w:hAnsi="Times New Roman" w:cs="Times New Roman"/>
        </w:rPr>
        <w:t>Write functions to implement string operations such as compare, concatenate and string length without using built functions.</w:t>
      </w:r>
    </w:p>
    <w:p w14:paraId="7D664EBE" w14:textId="108815DD" w:rsidR="00337AA2" w:rsidRPr="002F4EC4" w:rsidRDefault="009B72A7" w:rsidP="009B7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4EC4">
        <w:rPr>
          <w:rFonts w:ascii="Times New Roman" w:hAnsi="Times New Roman" w:cs="Times New Roman"/>
          <w:lang w:val="en-CA"/>
        </w:rPr>
        <w:t>Develop a program using pointers to compute the sum, mean and standard deviation of all elements stored in an array of N real numbers.</w:t>
      </w:r>
      <w:r w:rsidRPr="002F4EC4">
        <w:rPr>
          <w:rFonts w:ascii="Times New Roman" w:hAnsi="Times New Roman" w:cs="Times New Roman"/>
        </w:rPr>
        <w:t xml:space="preserve"> </w:t>
      </w:r>
    </w:p>
    <w:p w14:paraId="6A15214F" w14:textId="16197187" w:rsidR="009B6E75" w:rsidRPr="002F4EC4" w:rsidRDefault="007404B6" w:rsidP="009B7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4EC4">
        <w:rPr>
          <w:rFonts w:ascii="Times New Roman" w:hAnsi="Times New Roman" w:cs="Times New Roman"/>
        </w:rPr>
        <w:t xml:space="preserve">Write a C program to find length of the string using </w:t>
      </w:r>
      <w:proofErr w:type="spellStart"/>
      <w:proofErr w:type="gramStart"/>
      <w:r w:rsidRPr="002F4EC4">
        <w:rPr>
          <w:rFonts w:ascii="Times New Roman" w:hAnsi="Times New Roman" w:cs="Times New Roman"/>
        </w:rPr>
        <w:t>strlen</w:t>
      </w:r>
      <w:proofErr w:type="spellEnd"/>
      <w:r w:rsidRPr="002F4EC4">
        <w:rPr>
          <w:rFonts w:ascii="Times New Roman" w:hAnsi="Times New Roman" w:cs="Times New Roman"/>
        </w:rPr>
        <w:t>(</w:t>
      </w:r>
      <w:proofErr w:type="gramEnd"/>
      <w:r w:rsidRPr="002F4EC4">
        <w:rPr>
          <w:rFonts w:ascii="Times New Roman" w:hAnsi="Times New Roman" w:cs="Times New Roman"/>
        </w:rPr>
        <w:t>) function.</w:t>
      </w:r>
    </w:p>
    <w:p w14:paraId="0D3BE3D1" w14:textId="68C826E5" w:rsidR="002F0BCB" w:rsidRPr="002F4EC4" w:rsidRDefault="002F4EC4" w:rsidP="009B7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4EC4">
        <w:rPr>
          <w:rFonts w:ascii="Times New Roman" w:hAnsi="Times New Roman" w:cs="Times New Roman"/>
          <w:lang w:val="en-CA"/>
        </w:rPr>
        <w:t xml:space="preserve">Define File. </w:t>
      </w:r>
      <w:r w:rsidR="002F0BCB" w:rsidRPr="002F4EC4">
        <w:rPr>
          <w:rFonts w:ascii="Times New Roman" w:hAnsi="Times New Roman" w:cs="Times New Roman"/>
          <w:lang w:val="en-CA"/>
        </w:rPr>
        <w:t>List and explain any four file operations in C.</w:t>
      </w:r>
    </w:p>
    <w:p w14:paraId="06DA128D" w14:textId="4F903809" w:rsidR="002F0BCB" w:rsidRPr="002F4EC4" w:rsidRDefault="002F4EC4" w:rsidP="009B7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4EC4">
        <w:rPr>
          <w:rFonts w:ascii="Times New Roman" w:hAnsi="Times New Roman" w:cs="Times New Roman"/>
        </w:rPr>
        <w:t>Define Structure.</w:t>
      </w:r>
      <w:r w:rsidR="002F0BCB" w:rsidRPr="002F4EC4">
        <w:rPr>
          <w:rFonts w:ascii="Times New Roman" w:hAnsi="Times New Roman" w:cs="Times New Roman"/>
        </w:rPr>
        <w:t xml:space="preserve"> Explain the declaration of a structure with an example.</w:t>
      </w:r>
    </w:p>
    <w:p w14:paraId="6FAEF67B" w14:textId="01CC019A" w:rsidR="002F0BCB" w:rsidRPr="002F4EC4" w:rsidRDefault="002F0BCB" w:rsidP="009B7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4EC4">
        <w:rPr>
          <w:rFonts w:ascii="Times New Roman" w:hAnsi="Times New Roman" w:cs="Times New Roman"/>
          <w:lang w:val="en-CA"/>
        </w:rPr>
        <w:t>Implement structures to read, write and compute average- marks of the students, list the students scoring above and below the average marks for a class of N students.</w:t>
      </w:r>
    </w:p>
    <w:p w14:paraId="0A66343C" w14:textId="41198CE9" w:rsidR="002F0BCB" w:rsidRPr="002F4EC4" w:rsidRDefault="002F0BCB" w:rsidP="009B7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4EC4">
        <w:rPr>
          <w:rFonts w:ascii="Times New Roman" w:hAnsi="Times New Roman" w:cs="Times New Roman"/>
          <w:lang w:val="en-CA"/>
        </w:rPr>
        <w:t>Differentiate between structures and Union.</w:t>
      </w:r>
    </w:p>
    <w:p w14:paraId="0C3F93B6" w14:textId="2D43CF20" w:rsidR="002F0BCB" w:rsidRPr="002F4EC4" w:rsidRDefault="002F0BCB" w:rsidP="009B7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4EC4">
        <w:rPr>
          <w:rFonts w:ascii="Times New Roman" w:hAnsi="Times New Roman" w:cs="Times New Roman"/>
          <w:lang w:val="en-CA"/>
        </w:rPr>
        <w:t xml:space="preserve">Write a </w:t>
      </w:r>
      <w:r w:rsidR="002F4EC4" w:rsidRPr="002F4EC4">
        <w:rPr>
          <w:rFonts w:ascii="Times New Roman" w:hAnsi="Times New Roman" w:cs="Times New Roman"/>
          <w:lang w:val="en-CA"/>
        </w:rPr>
        <w:t>note on enumerated data types with example.</w:t>
      </w:r>
      <w:bookmarkStart w:id="0" w:name="_GoBack"/>
      <w:bookmarkEnd w:id="0"/>
    </w:p>
    <w:sectPr w:rsidR="002F0BCB" w:rsidRPr="002F4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B73656"/>
    <w:multiLevelType w:val="hybridMultilevel"/>
    <w:tmpl w:val="02FE3A82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3B197A7A"/>
    <w:multiLevelType w:val="hybridMultilevel"/>
    <w:tmpl w:val="6C56A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2E4E85"/>
    <w:multiLevelType w:val="hybridMultilevel"/>
    <w:tmpl w:val="06B8FCA4"/>
    <w:lvl w:ilvl="0" w:tplc="B944050E">
      <w:start w:val="1"/>
      <w:numFmt w:val="lowerRoman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21C"/>
    <w:rsid w:val="0003421C"/>
    <w:rsid w:val="00122AD0"/>
    <w:rsid w:val="00271E21"/>
    <w:rsid w:val="002F0BCB"/>
    <w:rsid w:val="002F4EC4"/>
    <w:rsid w:val="00337AA2"/>
    <w:rsid w:val="003C1691"/>
    <w:rsid w:val="004932C3"/>
    <w:rsid w:val="0051106A"/>
    <w:rsid w:val="006A2E95"/>
    <w:rsid w:val="00712F16"/>
    <w:rsid w:val="007404B6"/>
    <w:rsid w:val="007818A7"/>
    <w:rsid w:val="008553DF"/>
    <w:rsid w:val="00866E5D"/>
    <w:rsid w:val="00870747"/>
    <w:rsid w:val="009150AB"/>
    <w:rsid w:val="009A7B83"/>
    <w:rsid w:val="009B6E75"/>
    <w:rsid w:val="009B72A7"/>
    <w:rsid w:val="009C5647"/>
    <w:rsid w:val="00A650D2"/>
    <w:rsid w:val="00BF4648"/>
    <w:rsid w:val="00C77224"/>
    <w:rsid w:val="00D0541D"/>
    <w:rsid w:val="00D41066"/>
    <w:rsid w:val="00DA2371"/>
    <w:rsid w:val="00E82C72"/>
    <w:rsid w:val="00F7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F5B03"/>
  <w15:chartTrackingRefBased/>
  <w15:docId w15:val="{3DC14C03-8B3B-4003-A0B8-EA404B2BE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TUGSWS3642</dc:creator>
  <cp:keywords/>
  <dc:description/>
  <cp:lastModifiedBy>Admin</cp:lastModifiedBy>
  <cp:revision>14</cp:revision>
  <dcterms:created xsi:type="dcterms:W3CDTF">2025-05-23T14:13:00Z</dcterms:created>
  <dcterms:modified xsi:type="dcterms:W3CDTF">2025-06-20T08:15:00Z</dcterms:modified>
</cp:coreProperties>
</file>