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6646" w14:textId="1D91AB83" w:rsidR="00306661" w:rsidRDefault="00BA4DF8" w:rsidP="00FA0C08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Logical</w:t>
      </w:r>
      <w:r w:rsidR="00665C5F">
        <w:rPr>
          <w:b/>
          <w:bCs/>
          <w:color w:val="FF0000"/>
          <w:sz w:val="28"/>
          <w:szCs w:val="28"/>
        </w:rPr>
        <w:t xml:space="preserve"> Operators in C</w:t>
      </w:r>
    </w:p>
    <w:p w14:paraId="31111DAC" w14:textId="77777777" w:rsidR="000D05B5" w:rsidRDefault="000D05B5" w:rsidP="00FA0C08">
      <w:pPr>
        <w:jc w:val="both"/>
        <w:rPr>
          <w:sz w:val="28"/>
          <w:szCs w:val="28"/>
        </w:rPr>
        <w:sectPr w:rsidR="000D05B5" w:rsidSect="00800B55">
          <w:headerReference w:type="default" r:id="rId8"/>
          <w:footerReference w:type="default" r:id="rId9"/>
          <w:pgSz w:w="12240" w:h="15840"/>
          <w:pgMar w:top="1701" w:right="1440" w:bottom="1440" w:left="1440" w:header="708" w:footer="708" w:gutter="0"/>
          <w:cols w:space="708"/>
          <w:docGrid w:linePitch="360"/>
        </w:sectPr>
      </w:pPr>
    </w:p>
    <w:p w14:paraId="5FA0116D" w14:textId="5428352D" w:rsidR="00665C5F" w:rsidRDefault="00BA4DF8" w:rsidP="00665C5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Logical</w:t>
      </w:r>
      <w:r w:rsidR="00665C5F" w:rsidRPr="00665C5F">
        <w:rPr>
          <w:b/>
          <w:bCs/>
          <w:sz w:val="28"/>
          <w:szCs w:val="28"/>
        </w:rPr>
        <w:t xml:space="preserve"> Operators</w:t>
      </w:r>
    </w:p>
    <w:p w14:paraId="39FB4A60" w14:textId="77777777" w:rsidR="000F3F5E" w:rsidRPr="000F3F5E" w:rsidRDefault="000F3F5E" w:rsidP="000F3F5E">
      <w:p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Logical operators in C are used to perform logical operations on expressions. They return either 1 (true) or 0 (false) depending on the result of the condition. The primary logical operators in C are:</w:t>
      </w:r>
    </w:p>
    <w:p w14:paraId="786105AF" w14:textId="77777777" w:rsidR="000F3F5E" w:rsidRPr="000F3F5E" w:rsidRDefault="000F3F5E" w:rsidP="000F3F5E">
      <w:pPr>
        <w:numPr>
          <w:ilvl w:val="0"/>
          <w:numId w:val="6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&amp;&amp; (Logical AND): Returns true if both expressions are true.</w:t>
      </w:r>
    </w:p>
    <w:p w14:paraId="3D240F59" w14:textId="77777777" w:rsidR="000F3F5E" w:rsidRPr="000F3F5E" w:rsidRDefault="000F3F5E" w:rsidP="000F3F5E">
      <w:pPr>
        <w:numPr>
          <w:ilvl w:val="1"/>
          <w:numId w:val="6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Example: (a &gt; 5 &amp;&amp; b &lt; 10)</w:t>
      </w:r>
    </w:p>
    <w:p w14:paraId="2B6D9E14" w14:textId="77777777" w:rsidR="000F3F5E" w:rsidRPr="000F3F5E" w:rsidRDefault="000F3F5E" w:rsidP="000F3F5E">
      <w:pPr>
        <w:numPr>
          <w:ilvl w:val="0"/>
          <w:numId w:val="6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|| (Logical OR): Returns true if at least one of the expressions is true.</w:t>
      </w:r>
    </w:p>
    <w:p w14:paraId="27562974" w14:textId="77777777" w:rsidR="000F3F5E" w:rsidRPr="000F3F5E" w:rsidRDefault="000F3F5E" w:rsidP="000F3F5E">
      <w:pPr>
        <w:numPr>
          <w:ilvl w:val="1"/>
          <w:numId w:val="6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Example: (a &gt; 5 || b &lt; 10)</w:t>
      </w:r>
    </w:p>
    <w:p w14:paraId="2F8105DB" w14:textId="77777777" w:rsidR="000F3F5E" w:rsidRPr="000F3F5E" w:rsidRDefault="000F3F5E" w:rsidP="000F3F5E">
      <w:pPr>
        <w:numPr>
          <w:ilvl w:val="0"/>
          <w:numId w:val="6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! (Logical NOT): Reverses the result of the condition.</w:t>
      </w:r>
    </w:p>
    <w:p w14:paraId="03CA7DAD" w14:textId="77777777" w:rsidR="000F3F5E" w:rsidRPr="000F3F5E" w:rsidRDefault="000F3F5E" w:rsidP="000F3F5E">
      <w:pPr>
        <w:numPr>
          <w:ilvl w:val="1"/>
          <w:numId w:val="6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Example</w:t>
      </w:r>
      <w:proofErr w:type="gramStart"/>
      <w:r w:rsidRPr="000F3F5E">
        <w:rPr>
          <w:sz w:val="28"/>
          <w:szCs w:val="28"/>
        </w:rPr>
        <w:t>: !</w:t>
      </w:r>
      <w:proofErr w:type="gramEnd"/>
      <w:r w:rsidRPr="000F3F5E">
        <w:rPr>
          <w:sz w:val="28"/>
          <w:szCs w:val="28"/>
        </w:rPr>
        <w:t>(a &gt; 5)</w:t>
      </w:r>
    </w:p>
    <w:p w14:paraId="469873FE" w14:textId="77777777" w:rsidR="000F3F5E" w:rsidRPr="000F3F5E" w:rsidRDefault="000F3F5E" w:rsidP="000F3F5E">
      <w:p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Logical operators in C are used to evaluate expressions with multiple conditions and return 1 (true) or 0 (false) based on the overall result:</w:t>
      </w:r>
    </w:p>
    <w:p w14:paraId="61A6B096" w14:textId="77777777" w:rsidR="000F3F5E" w:rsidRPr="000F3F5E" w:rsidRDefault="000F3F5E" w:rsidP="000F3F5E">
      <w:pPr>
        <w:numPr>
          <w:ilvl w:val="0"/>
          <w:numId w:val="7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&amp;&amp; (Logical AND): Returns true (1) if both conditions are true, otherwise returns false (0).</w:t>
      </w:r>
    </w:p>
    <w:p w14:paraId="52D1581D" w14:textId="77777777" w:rsidR="000F3F5E" w:rsidRPr="000F3F5E" w:rsidRDefault="000F3F5E" w:rsidP="000F3F5E">
      <w:pPr>
        <w:numPr>
          <w:ilvl w:val="1"/>
          <w:numId w:val="7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Example: (a &gt; 5 &amp;&amp; b &lt; 10) evaluates to true only if a &gt; 5 and b &lt; 10.</w:t>
      </w:r>
    </w:p>
    <w:p w14:paraId="442E2069" w14:textId="77777777" w:rsidR="000F3F5E" w:rsidRPr="000F3F5E" w:rsidRDefault="000F3F5E" w:rsidP="000F3F5E">
      <w:pPr>
        <w:numPr>
          <w:ilvl w:val="0"/>
          <w:numId w:val="7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|| (Logical OR): Returns true (1) if at least one of the conditions is true, otherwise returns false (0).</w:t>
      </w:r>
    </w:p>
    <w:p w14:paraId="389E27BF" w14:textId="77777777" w:rsidR="000F3F5E" w:rsidRPr="000F3F5E" w:rsidRDefault="000F3F5E" w:rsidP="000F3F5E">
      <w:pPr>
        <w:numPr>
          <w:ilvl w:val="1"/>
          <w:numId w:val="7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Example: (a &gt; 5 || b &lt; 10) evaluates to true if either a &gt; 5 or b &lt; 10 is true.</w:t>
      </w:r>
    </w:p>
    <w:p w14:paraId="2667AECB" w14:textId="77777777" w:rsidR="000F3F5E" w:rsidRPr="000F3F5E" w:rsidRDefault="000F3F5E" w:rsidP="000F3F5E">
      <w:pPr>
        <w:numPr>
          <w:ilvl w:val="0"/>
          <w:numId w:val="7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! (Logical NOT): Reverses the truth value of the condition. If the condition is true</w:t>
      </w:r>
      <w:proofErr w:type="gramStart"/>
      <w:r w:rsidRPr="000F3F5E">
        <w:rPr>
          <w:sz w:val="28"/>
          <w:szCs w:val="28"/>
        </w:rPr>
        <w:t>, !</w:t>
      </w:r>
      <w:proofErr w:type="gramEnd"/>
      <w:r w:rsidRPr="000F3F5E">
        <w:rPr>
          <w:sz w:val="28"/>
          <w:szCs w:val="28"/>
        </w:rPr>
        <w:t xml:space="preserve"> makes it false and vice versa.</w:t>
      </w:r>
    </w:p>
    <w:p w14:paraId="72A96481" w14:textId="77777777" w:rsidR="000F3F5E" w:rsidRDefault="000F3F5E" w:rsidP="000F3F5E">
      <w:pPr>
        <w:numPr>
          <w:ilvl w:val="1"/>
          <w:numId w:val="7"/>
        </w:numPr>
        <w:jc w:val="both"/>
        <w:rPr>
          <w:sz w:val="28"/>
          <w:szCs w:val="28"/>
        </w:rPr>
      </w:pPr>
      <w:r w:rsidRPr="000F3F5E">
        <w:rPr>
          <w:sz w:val="28"/>
          <w:szCs w:val="28"/>
        </w:rPr>
        <w:t>Example</w:t>
      </w:r>
      <w:proofErr w:type="gramStart"/>
      <w:r w:rsidRPr="000F3F5E">
        <w:rPr>
          <w:sz w:val="28"/>
          <w:szCs w:val="28"/>
        </w:rPr>
        <w:t>: !</w:t>
      </w:r>
      <w:proofErr w:type="gramEnd"/>
      <w:r w:rsidRPr="000F3F5E">
        <w:rPr>
          <w:sz w:val="28"/>
          <w:szCs w:val="28"/>
        </w:rPr>
        <w:t>(a &gt; 5) is true only if a &lt;= 5.</w:t>
      </w:r>
    </w:p>
    <w:p w14:paraId="1A15AB6F" w14:textId="0637C295" w:rsidR="000F3F5E" w:rsidRDefault="000F3F5E" w:rsidP="000F3F5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 Program </w:t>
      </w:r>
    </w:p>
    <w:p w14:paraId="632F85A4" w14:textId="7AFEBFEC" w:rsidR="000F3F5E" w:rsidRDefault="000F3F5E" w:rsidP="000F3F5E">
      <w:pPr>
        <w:jc w:val="both"/>
        <w:rPr>
          <w:b/>
          <w:bCs/>
          <w:sz w:val="28"/>
          <w:szCs w:val="28"/>
        </w:rPr>
      </w:pPr>
      <w:r w:rsidRPr="000F3F5E">
        <w:rPr>
          <w:b/>
          <w:bCs/>
          <w:sz w:val="28"/>
          <w:szCs w:val="28"/>
        </w:rPr>
        <w:t>Relational Operators with Initialization</w:t>
      </w:r>
    </w:p>
    <w:p w14:paraId="696AC1E2" w14:textId="3A8F34F5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#include &lt;</w:t>
      </w:r>
      <w:proofErr w:type="spellStart"/>
      <w:r w:rsidRPr="00B412EA">
        <w:rPr>
          <w:sz w:val="28"/>
          <w:szCs w:val="28"/>
        </w:rPr>
        <w:t>stdio.h</w:t>
      </w:r>
      <w:proofErr w:type="spellEnd"/>
      <w:r w:rsidRPr="00B412EA">
        <w:rPr>
          <w:sz w:val="28"/>
          <w:szCs w:val="28"/>
        </w:rPr>
        <w:t>&gt;</w:t>
      </w:r>
    </w:p>
    <w:p w14:paraId="3F9CE38D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lastRenderedPageBreak/>
        <w:t xml:space="preserve">int </w:t>
      </w:r>
      <w:proofErr w:type="gramStart"/>
      <w:r w:rsidRPr="00B412EA">
        <w:rPr>
          <w:sz w:val="28"/>
          <w:szCs w:val="28"/>
        </w:rPr>
        <w:t>main(</w:t>
      </w:r>
      <w:proofErr w:type="gramEnd"/>
      <w:r w:rsidRPr="00B412EA">
        <w:rPr>
          <w:sz w:val="28"/>
          <w:szCs w:val="28"/>
        </w:rPr>
        <w:t>) {</w:t>
      </w:r>
    </w:p>
    <w:p w14:paraId="259F53C7" w14:textId="22EF6EB3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int a = 15, b = 10;</w:t>
      </w:r>
    </w:p>
    <w:p w14:paraId="6C5DC3D8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// Display initialized values</w:t>
      </w:r>
    </w:p>
    <w:p w14:paraId="025A4710" w14:textId="56769EBF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>"a = %d, b = %d\n", a, b);</w:t>
      </w:r>
    </w:p>
    <w:p w14:paraId="5C64F00D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// Relational operator comparisons</w:t>
      </w:r>
    </w:p>
    <w:p w14:paraId="275A0841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 xml:space="preserve">"a &gt;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a &gt; b</w:t>
      </w:r>
      <w:proofErr w:type="gramStart"/>
      <w:r w:rsidRPr="00B412EA">
        <w:rPr>
          <w:sz w:val="28"/>
          <w:szCs w:val="28"/>
        </w:rPr>
        <w:t xml:space="preserve">);   </w:t>
      </w:r>
      <w:proofErr w:type="gramEnd"/>
      <w:r w:rsidRPr="00B412EA">
        <w:rPr>
          <w:sz w:val="28"/>
          <w:szCs w:val="28"/>
        </w:rPr>
        <w:t xml:space="preserve">   // Expected Output: 1 (true)</w:t>
      </w:r>
    </w:p>
    <w:p w14:paraId="43FB74D0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 xml:space="preserve">"a &lt;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a &lt; b</w:t>
      </w:r>
      <w:proofErr w:type="gramStart"/>
      <w:r w:rsidRPr="00B412EA">
        <w:rPr>
          <w:sz w:val="28"/>
          <w:szCs w:val="28"/>
        </w:rPr>
        <w:t xml:space="preserve">);   </w:t>
      </w:r>
      <w:proofErr w:type="gramEnd"/>
      <w:r w:rsidRPr="00B412EA">
        <w:rPr>
          <w:sz w:val="28"/>
          <w:szCs w:val="28"/>
        </w:rPr>
        <w:t xml:space="preserve">   // Expected Output: 0 (false)</w:t>
      </w:r>
    </w:p>
    <w:p w14:paraId="20BD292E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 xml:space="preserve">"a ==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a == b</w:t>
      </w:r>
      <w:proofErr w:type="gramStart"/>
      <w:r w:rsidRPr="00B412EA">
        <w:rPr>
          <w:sz w:val="28"/>
          <w:szCs w:val="28"/>
        </w:rPr>
        <w:t xml:space="preserve">);   </w:t>
      </w:r>
      <w:proofErr w:type="gramEnd"/>
      <w:r w:rsidRPr="00B412EA">
        <w:rPr>
          <w:sz w:val="28"/>
          <w:szCs w:val="28"/>
        </w:rPr>
        <w:t xml:space="preserve"> // Expected Output: 0 (false)</w:t>
      </w:r>
    </w:p>
    <w:p w14:paraId="13E1867B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>"</w:t>
      </w:r>
      <w:proofErr w:type="gramStart"/>
      <w:r w:rsidRPr="00B412EA">
        <w:rPr>
          <w:sz w:val="28"/>
          <w:szCs w:val="28"/>
        </w:rPr>
        <w:t>a !</w:t>
      </w:r>
      <w:proofErr w:type="gramEnd"/>
      <w:r w:rsidRPr="00B412EA">
        <w:rPr>
          <w:sz w:val="28"/>
          <w:szCs w:val="28"/>
        </w:rPr>
        <w:t xml:space="preserve">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</w:t>
      </w:r>
      <w:proofErr w:type="gramStart"/>
      <w:r w:rsidRPr="00B412EA">
        <w:rPr>
          <w:sz w:val="28"/>
          <w:szCs w:val="28"/>
        </w:rPr>
        <w:t>a !</w:t>
      </w:r>
      <w:proofErr w:type="gramEnd"/>
      <w:r w:rsidRPr="00B412EA">
        <w:rPr>
          <w:sz w:val="28"/>
          <w:szCs w:val="28"/>
        </w:rPr>
        <w:t>= b</w:t>
      </w:r>
      <w:proofErr w:type="gramStart"/>
      <w:r w:rsidRPr="00B412EA">
        <w:rPr>
          <w:sz w:val="28"/>
          <w:szCs w:val="28"/>
        </w:rPr>
        <w:t xml:space="preserve">);   </w:t>
      </w:r>
      <w:proofErr w:type="gramEnd"/>
      <w:r w:rsidRPr="00B412EA">
        <w:rPr>
          <w:sz w:val="28"/>
          <w:szCs w:val="28"/>
        </w:rPr>
        <w:t xml:space="preserve"> // Expected Output: 1 (true)</w:t>
      </w:r>
    </w:p>
    <w:p w14:paraId="4DF0DC13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 xml:space="preserve">"a &gt;=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a &gt;= b</w:t>
      </w:r>
      <w:proofErr w:type="gramStart"/>
      <w:r w:rsidRPr="00B412EA">
        <w:rPr>
          <w:sz w:val="28"/>
          <w:szCs w:val="28"/>
        </w:rPr>
        <w:t xml:space="preserve">);   </w:t>
      </w:r>
      <w:proofErr w:type="gramEnd"/>
      <w:r w:rsidRPr="00B412EA">
        <w:rPr>
          <w:sz w:val="28"/>
          <w:szCs w:val="28"/>
        </w:rPr>
        <w:t xml:space="preserve"> // Expected Output: 1 (true)</w:t>
      </w:r>
    </w:p>
    <w:p w14:paraId="6AE906AE" w14:textId="1FB4D76F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 xml:space="preserve">"a &lt;=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a &lt;= b</w:t>
      </w:r>
      <w:proofErr w:type="gramStart"/>
      <w:r w:rsidRPr="00B412EA">
        <w:rPr>
          <w:sz w:val="28"/>
          <w:szCs w:val="28"/>
        </w:rPr>
        <w:t xml:space="preserve">);   </w:t>
      </w:r>
      <w:proofErr w:type="gramEnd"/>
      <w:r w:rsidRPr="00B412EA">
        <w:rPr>
          <w:sz w:val="28"/>
          <w:szCs w:val="28"/>
        </w:rPr>
        <w:t xml:space="preserve"> // Expected Output: 0 (false)</w:t>
      </w:r>
    </w:p>
    <w:p w14:paraId="08B224A5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return 0;</w:t>
      </w:r>
    </w:p>
    <w:p w14:paraId="7C0CA5E4" w14:textId="353482EB" w:rsidR="00B412EA" w:rsidRPr="000F3F5E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}</w:t>
      </w:r>
    </w:p>
    <w:p w14:paraId="67FE4346" w14:textId="33EBFA88" w:rsidR="000F3F5E" w:rsidRPr="00B412EA" w:rsidRDefault="00B412EA" w:rsidP="00665C5F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Output:</w:t>
      </w:r>
    </w:p>
    <w:p w14:paraId="02B7475B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a = 15, b = 10</w:t>
      </w:r>
    </w:p>
    <w:p w14:paraId="4C391FA9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a &gt;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1</w:t>
      </w:r>
    </w:p>
    <w:p w14:paraId="468079AD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a &lt;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0</w:t>
      </w:r>
    </w:p>
    <w:p w14:paraId="49C8C62D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a ==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0</w:t>
      </w:r>
    </w:p>
    <w:p w14:paraId="36678E81" w14:textId="77777777" w:rsidR="00B412EA" w:rsidRPr="00B412EA" w:rsidRDefault="00B412EA" w:rsidP="00B412EA">
      <w:pPr>
        <w:jc w:val="both"/>
        <w:rPr>
          <w:sz w:val="28"/>
          <w:szCs w:val="28"/>
        </w:rPr>
      </w:pPr>
      <w:proofErr w:type="gramStart"/>
      <w:r w:rsidRPr="00B412EA">
        <w:rPr>
          <w:sz w:val="28"/>
          <w:szCs w:val="28"/>
        </w:rPr>
        <w:t>a !</w:t>
      </w:r>
      <w:proofErr w:type="gramEnd"/>
      <w:r w:rsidRPr="00B412EA">
        <w:rPr>
          <w:sz w:val="28"/>
          <w:szCs w:val="28"/>
        </w:rPr>
        <w:t xml:space="preserve">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1</w:t>
      </w:r>
    </w:p>
    <w:p w14:paraId="3DD2C2C1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a &gt;=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1</w:t>
      </w:r>
    </w:p>
    <w:p w14:paraId="64C45294" w14:textId="5986426C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a &lt;=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0</w:t>
      </w:r>
    </w:p>
    <w:p w14:paraId="7FDB2307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Explanation:</w:t>
      </w:r>
    </w:p>
    <w:p w14:paraId="14DBAD6B" w14:textId="77777777" w:rsidR="00B412EA" w:rsidRPr="00B412EA" w:rsidRDefault="00B412EA" w:rsidP="00B412EA">
      <w:pPr>
        <w:numPr>
          <w:ilvl w:val="0"/>
          <w:numId w:val="8"/>
        </w:num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The program initializes a to 15 and b to 10.</w:t>
      </w:r>
    </w:p>
    <w:p w14:paraId="4A98AEAC" w14:textId="77777777" w:rsidR="00B412EA" w:rsidRPr="00B412EA" w:rsidRDefault="00B412EA" w:rsidP="00B412EA">
      <w:pPr>
        <w:numPr>
          <w:ilvl w:val="0"/>
          <w:numId w:val="8"/>
        </w:num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The relational operators are then applied to compare a and b.</w:t>
      </w:r>
    </w:p>
    <w:p w14:paraId="5E71DD4A" w14:textId="77777777" w:rsidR="00B412EA" w:rsidRPr="00B412EA" w:rsidRDefault="00B412EA" w:rsidP="00B412EA">
      <w:pPr>
        <w:numPr>
          <w:ilvl w:val="0"/>
          <w:numId w:val="8"/>
        </w:numPr>
        <w:jc w:val="both"/>
        <w:rPr>
          <w:sz w:val="28"/>
          <w:szCs w:val="28"/>
        </w:rPr>
      </w:pPr>
      <w:r w:rsidRPr="00B412EA">
        <w:rPr>
          <w:sz w:val="28"/>
          <w:szCs w:val="28"/>
        </w:rPr>
        <w:lastRenderedPageBreak/>
        <w:t>1 indicates the condition is true, while 0 indicates false.</w:t>
      </w:r>
    </w:p>
    <w:p w14:paraId="6F938DD7" w14:textId="593BE93C" w:rsidR="00B412EA" w:rsidRDefault="00B412EA" w:rsidP="00B412EA">
      <w:pPr>
        <w:jc w:val="both"/>
        <w:rPr>
          <w:b/>
          <w:bCs/>
          <w:sz w:val="28"/>
          <w:szCs w:val="28"/>
        </w:rPr>
      </w:pPr>
      <w:r w:rsidRPr="00B412EA">
        <w:rPr>
          <w:b/>
          <w:bCs/>
          <w:sz w:val="28"/>
          <w:szCs w:val="28"/>
        </w:rPr>
        <w:t xml:space="preserve">Relational Operators Using </w:t>
      </w:r>
      <w:proofErr w:type="spellStart"/>
      <w:r w:rsidRPr="00B412EA">
        <w:rPr>
          <w:b/>
          <w:bCs/>
          <w:sz w:val="28"/>
          <w:szCs w:val="28"/>
        </w:rPr>
        <w:t>scanf</w:t>
      </w:r>
      <w:proofErr w:type="spellEnd"/>
      <w:r w:rsidRPr="00B412EA">
        <w:rPr>
          <w:b/>
          <w:bCs/>
          <w:sz w:val="28"/>
          <w:szCs w:val="28"/>
        </w:rPr>
        <w:t xml:space="preserve"> and </w:t>
      </w:r>
      <w:proofErr w:type="spellStart"/>
      <w:r w:rsidRPr="00B412EA">
        <w:rPr>
          <w:b/>
          <w:bCs/>
          <w:sz w:val="28"/>
          <w:szCs w:val="28"/>
        </w:rPr>
        <w:t>printf</w:t>
      </w:r>
      <w:proofErr w:type="spellEnd"/>
    </w:p>
    <w:p w14:paraId="10758A95" w14:textId="2E6D7AD0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#include &lt;</w:t>
      </w:r>
      <w:proofErr w:type="spellStart"/>
      <w:r w:rsidRPr="00B412EA">
        <w:rPr>
          <w:sz w:val="28"/>
          <w:szCs w:val="28"/>
        </w:rPr>
        <w:t>stdio.h</w:t>
      </w:r>
      <w:proofErr w:type="spellEnd"/>
      <w:r w:rsidRPr="00B412EA">
        <w:rPr>
          <w:sz w:val="28"/>
          <w:szCs w:val="28"/>
        </w:rPr>
        <w:t>&gt;</w:t>
      </w:r>
    </w:p>
    <w:p w14:paraId="085223D7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int </w:t>
      </w:r>
      <w:proofErr w:type="gramStart"/>
      <w:r w:rsidRPr="00B412EA">
        <w:rPr>
          <w:sz w:val="28"/>
          <w:szCs w:val="28"/>
        </w:rPr>
        <w:t>main(</w:t>
      </w:r>
      <w:proofErr w:type="gramEnd"/>
      <w:r w:rsidRPr="00B412EA">
        <w:rPr>
          <w:sz w:val="28"/>
          <w:szCs w:val="28"/>
        </w:rPr>
        <w:t>) {</w:t>
      </w:r>
    </w:p>
    <w:p w14:paraId="6D85CCFD" w14:textId="390D4B6A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int a, b;</w:t>
      </w:r>
    </w:p>
    <w:p w14:paraId="41160404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// User input</w:t>
      </w:r>
    </w:p>
    <w:p w14:paraId="04A4DBE8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>"Enter the first number (a): ");</w:t>
      </w:r>
    </w:p>
    <w:p w14:paraId="43950D93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scanf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>"%d", &amp;a);</w:t>
      </w:r>
    </w:p>
    <w:p w14:paraId="4836A661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>"Enter the second number (b): ");</w:t>
      </w:r>
    </w:p>
    <w:p w14:paraId="6B646FD7" w14:textId="4E12F0C8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scanf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>"%d", &amp;b);</w:t>
      </w:r>
    </w:p>
    <w:p w14:paraId="07236FBD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// Displaying input values</w:t>
      </w:r>
    </w:p>
    <w:p w14:paraId="2451E903" w14:textId="47AC093D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>"a = %d, b = %d\n", a, b);</w:t>
      </w:r>
    </w:p>
    <w:p w14:paraId="7564CB90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// Relational operator comparisons</w:t>
      </w:r>
    </w:p>
    <w:p w14:paraId="36E24B59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 xml:space="preserve">"a &gt;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a &gt; b);</w:t>
      </w:r>
    </w:p>
    <w:p w14:paraId="22716EE0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 xml:space="preserve">"a &lt;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a &lt; b);</w:t>
      </w:r>
    </w:p>
    <w:p w14:paraId="74B73D2C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 xml:space="preserve">"a ==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a == b);</w:t>
      </w:r>
    </w:p>
    <w:p w14:paraId="34B2AADC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>"</w:t>
      </w:r>
      <w:proofErr w:type="gramStart"/>
      <w:r w:rsidRPr="00B412EA">
        <w:rPr>
          <w:sz w:val="28"/>
          <w:szCs w:val="28"/>
        </w:rPr>
        <w:t>a !</w:t>
      </w:r>
      <w:proofErr w:type="gramEnd"/>
      <w:r w:rsidRPr="00B412EA">
        <w:rPr>
          <w:sz w:val="28"/>
          <w:szCs w:val="28"/>
        </w:rPr>
        <w:t xml:space="preserve">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</w:t>
      </w:r>
      <w:proofErr w:type="gramStart"/>
      <w:r w:rsidRPr="00B412EA">
        <w:rPr>
          <w:sz w:val="28"/>
          <w:szCs w:val="28"/>
        </w:rPr>
        <w:t>a !</w:t>
      </w:r>
      <w:proofErr w:type="gramEnd"/>
      <w:r w:rsidRPr="00B412EA">
        <w:rPr>
          <w:sz w:val="28"/>
          <w:szCs w:val="28"/>
        </w:rPr>
        <w:t>= b);</w:t>
      </w:r>
    </w:p>
    <w:p w14:paraId="455186B9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 xml:space="preserve">"a &gt;=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a &gt;= b);</w:t>
      </w:r>
    </w:p>
    <w:p w14:paraId="16998F02" w14:textId="2DEB482C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</w:t>
      </w:r>
      <w:proofErr w:type="spellStart"/>
      <w:proofErr w:type="gramStart"/>
      <w:r w:rsidRPr="00B412EA">
        <w:rPr>
          <w:sz w:val="28"/>
          <w:szCs w:val="28"/>
        </w:rPr>
        <w:t>printf</w:t>
      </w:r>
      <w:proofErr w:type="spellEnd"/>
      <w:r w:rsidRPr="00B412EA">
        <w:rPr>
          <w:sz w:val="28"/>
          <w:szCs w:val="28"/>
        </w:rPr>
        <w:t>(</w:t>
      </w:r>
      <w:proofErr w:type="gramEnd"/>
      <w:r w:rsidRPr="00B412EA">
        <w:rPr>
          <w:sz w:val="28"/>
          <w:szCs w:val="28"/>
        </w:rPr>
        <w:t xml:space="preserve">"a &lt;=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%d\n", a &lt;= b);</w:t>
      </w:r>
    </w:p>
    <w:p w14:paraId="1C0FF321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    return 0;</w:t>
      </w:r>
    </w:p>
    <w:p w14:paraId="598C221A" w14:textId="2AEF03B2" w:rsid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}</w:t>
      </w:r>
    </w:p>
    <w:p w14:paraId="653FDAED" w14:textId="298DA6F0" w:rsidR="00B412EA" w:rsidRPr="00B412EA" w:rsidRDefault="00B412EA" w:rsidP="00B412EA">
      <w:pPr>
        <w:jc w:val="both"/>
        <w:rPr>
          <w:b/>
          <w:bCs/>
          <w:sz w:val="28"/>
          <w:szCs w:val="28"/>
        </w:rPr>
      </w:pPr>
      <w:r w:rsidRPr="00B412EA">
        <w:rPr>
          <w:b/>
          <w:bCs/>
          <w:sz w:val="28"/>
          <w:szCs w:val="28"/>
        </w:rPr>
        <w:t>Output:</w:t>
      </w:r>
    </w:p>
    <w:p w14:paraId="3C93B67D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Enter the first number (a): 8</w:t>
      </w:r>
    </w:p>
    <w:p w14:paraId="09CCB341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Enter the second number (b): 12</w:t>
      </w:r>
    </w:p>
    <w:p w14:paraId="0D056FED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lastRenderedPageBreak/>
        <w:t>a = 8, b = 12</w:t>
      </w:r>
    </w:p>
    <w:p w14:paraId="24A38A20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a &gt;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0</w:t>
      </w:r>
    </w:p>
    <w:p w14:paraId="30F6BBDA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a &lt;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1</w:t>
      </w:r>
    </w:p>
    <w:p w14:paraId="049165F4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a ==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0</w:t>
      </w:r>
    </w:p>
    <w:p w14:paraId="5900E741" w14:textId="77777777" w:rsidR="00B412EA" w:rsidRPr="00B412EA" w:rsidRDefault="00B412EA" w:rsidP="00B412EA">
      <w:pPr>
        <w:jc w:val="both"/>
        <w:rPr>
          <w:sz w:val="28"/>
          <w:szCs w:val="28"/>
        </w:rPr>
      </w:pPr>
      <w:proofErr w:type="gramStart"/>
      <w:r w:rsidRPr="00B412EA">
        <w:rPr>
          <w:sz w:val="28"/>
          <w:szCs w:val="28"/>
        </w:rPr>
        <w:t>a !</w:t>
      </w:r>
      <w:proofErr w:type="gramEnd"/>
      <w:r w:rsidRPr="00B412EA">
        <w:rPr>
          <w:sz w:val="28"/>
          <w:szCs w:val="28"/>
        </w:rPr>
        <w:t xml:space="preserve">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1</w:t>
      </w:r>
    </w:p>
    <w:p w14:paraId="12B48980" w14:textId="77777777" w:rsidR="00B412EA" w:rsidRP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a &gt;=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0</w:t>
      </w:r>
    </w:p>
    <w:p w14:paraId="467E7945" w14:textId="7CFF24B4" w:rsidR="00B412EA" w:rsidRDefault="00B412EA" w:rsidP="00B412EA">
      <w:pPr>
        <w:jc w:val="both"/>
        <w:rPr>
          <w:sz w:val="28"/>
          <w:szCs w:val="28"/>
        </w:rPr>
      </w:pPr>
      <w:r w:rsidRPr="00B412EA">
        <w:rPr>
          <w:sz w:val="28"/>
          <w:szCs w:val="28"/>
        </w:rPr>
        <w:t xml:space="preserve">a &lt;= </w:t>
      </w:r>
      <w:proofErr w:type="gramStart"/>
      <w:r w:rsidRPr="00B412EA">
        <w:rPr>
          <w:sz w:val="28"/>
          <w:szCs w:val="28"/>
        </w:rPr>
        <w:t>b :</w:t>
      </w:r>
      <w:proofErr w:type="gramEnd"/>
      <w:r w:rsidRPr="00B412EA">
        <w:rPr>
          <w:sz w:val="28"/>
          <w:szCs w:val="28"/>
        </w:rPr>
        <w:t xml:space="preserve"> 1</w:t>
      </w:r>
    </w:p>
    <w:p w14:paraId="3E718240" w14:textId="77777777" w:rsidR="00B412EA" w:rsidRPr="00B412EA" w:rsidRDefault="00B412EA" w:rsidP="00B412EA">
      <w:pPr>
        <w:jc w:val="both"/>
        <w:rPr>
          <w:b/>
          <w:bCs/>
          <w:sz w:val="28"/>
          <w:szCs w:val="28"/>
        </w:rPr>
      </w:pPr>
      <w:r w:rsidRPr="00B412EA">
        <w:rPr>
          <w:b/>
          <w:bCs/>
          <w:sz w:val="28"/>
          <w:szCs w:val="28"/>
        </w:rPr>
        <w:t>Explanation:</w:t>
      </w:r>
    </w:p>
    <w:p w14:paraId="239EB582" w14:textId="77777777" w:rsidR="00B412EA" w:rsidRPr="00B412EA" w:rsidRDefault="00B412EA" w:rsidP="00B412EA">
      <w:pPr>
        <w:numPr>
          <w:ilvl w:val="0"/>
          <w:numId w:val="9"/>
        </w:num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The program takes two numbers as input from the user and compares them using relational operators.</w:t>
      </w:r>
    </w:p>
    <w:p w14:paraId="1AA5F10E" w14:textId="77777777" w:rsidR="00B412EA" w:rsidRPr="00B412EA" w:rsidRDefault="00B412EA" w:rsidP="00B412EA">
      <w:pPr>
        <w:numPr>
          <w:ilvl w:val="0"/>
          <w:numId w:val="9"/>
        </w:numPr>
        <w:jc w:val="both"/>
        <w:rPr>
          <w:sz w:val="28"/>
          <w:szCs w:val="28"/>
        </w:rPr>
      </w:pPr>
      <w:r w:rsidRPr="00B412EA">
        <w:rPr>
          <w:sz w:val="28"/>
          <w:szCs w:val="28"/>
        </w:rPr>
        <w:t>Each relational expression’s result (1 for true, 0 for false) is displayed accordingly.</w:t>
      </w:r>
    </w:p>
    <w:p w14:paraId="44D6F9EE" w14:textId="77777777" w:rsidR="00B412EA" w:rsidRPr="00B412EA" w:rsidRDefault="00B412EA" w:rsidP="00B412EA">
      <w:pPr>
        <w:jc w:val="both"/>
        <w:rPr>
          <w:sz w:val="28"/>
          <w:szCs w:val="28"/>
        </w:rPr>
      </w:pPr>
    </w:p>
    <w:sectPr w:rsidR="00B412EA" w:rsidRPr="00B412EA" w:rsidSect="00665C5F">
      <w:type w:val="continuous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AF9C4" w14:textId="77777777" w:rsidR="005A65D4" w:rsidRDefault="005A65D4" w:rsidP="007763AD">
      <w:pPr>
        <w:spacing w:after="0" w:line="240" w:lineRule="auto"/>
      </w:pPr>
      <w:r>
        <w:separator/>
      </w:r>
    </w:p>
  </w:endnote>
  <w:endnote w:type="continuationSeparator" w:id="0">
    <w:p w14:paraId="25BC6E72" w14:textId="77777777" w:rsidR="005A65D4" w:rsidRDefault="005A65D4" w:rsidP="0077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722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40A17" w14:textId="5F58B536" w:rsidR="007763AD" w:rsidRDefault="007763AD" w:rsidP="007763AD">
        <w:pPr>
          <w:pStyle w:val="Footer"/>
        </w:pPr>
        <w:r w:rsidRPr="007763AD">
          <w:t>Padma TG, Dept of CSE, ACET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0810B" w14:textId="77777777" w:rsidR="007763AD" w:rsidRDefault="00776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4C823" w14:textId="77777777" w:rsidR="005A65D4" w:rsidRDefault="005A65D4" w:rsidP="007763AD">
      <w:pPr>
        <w:spacing w:after="0" w:line="240" w:lineRule="auto"/>
      </w:pPr>
      <w:r>
        <w:separator/>
      </w:r>
    </w:p>
  </w:footnote>
  <w:footnote w:type="continuationSeparator" w:id="0">
    <w:p w14:paraId="53B4FD95" w14:textId="77777777" w:rsidR="005A65D4" w:rsidRDefault="005A65D4" w:rsidP="0077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A3F2" w14:textId="25E4C07D" w:rsidR="00C048D8" w:rsidRP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8EEF519" wp14:editId="1503A0CB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742950" cy="742950"/>
          <wp:effectExtent l="0" t="0" r="0" b="0"/>
          <wp:wrapSquare wrapText="bothSides"/>
          <wp:docPr id="20562717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048D8">
      <w:rPr>
        <w:b/>
        <w:bCs/>
      </w:rPr>
      <w:t>Aditya College of Engineering and Technology</w:t>
    </w:r>
  </w:p>
  <w:p w14:paraId="16E28D72" w14:textId="3BD2ED42" w:rsid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</w:rPr>
      <w:t xml:space="preserve">No 2/9, </w:t>
    </w:r>
    <w:proofErr w:type="spellStart"/>
    <w:r w:rsidRPr="00C048D8">
      <w:rPr>
        <w:b/>
        <w:bCs/>
      </w:rPr>
      <w:t>Kamakshipura</w:t>
    </w:r>
    <w:proofErr w:type="spellEnd"/>
    <w:r w:rsidRPr="00C048D8">
      <w:rPr>
        <w:b/>
        <w:bCs/>
      </w:rPr>
      <w:t xml:space="preserve">, </w:t>
    </w:r>
    <w:proofErr w:type="spellStart"/>
    <w:r w:rsidRPr="00C048D8">
      <w:rPr>
        <w:b/>
        <w:bCs/>
      </w:rPr>
      <w:t>Hesaraghatta</w:t>
    </w:r>
    <w:proofErr w:type="spellEnd"/>
    <w:r w:rsidRPr="00C048D8">
      <w:rPr>
        <w:b/>
        <w:bCs/>
      </w:rPr>
      <w:t xml:space="preserve"> </w:t>
    </w:r>
    <w:proofErr w:type="spellStart"/>
    <w:r w:rsidRPr="00C048D8">
      <w:rPr>
        <w:b/>
        <w:bCs/>
      </w:rPr>
      <w:t>Hobli</w:t>
    </w:r>
    <w:proofErr w:type="spellEnd"/>
    <w:r w:rsidRPr="00C048D8">
      <w:rPr>
        <w:b/>
        <w:bCs/>
      </w:rPr>
      <w:t>, Yelahanka, Bengaluru- 560089</w:t>
    </w:r>
  </w:p>
  <w:p w14:paraId="63E0530C" w14:textId="7F0EB228" w:rsidR="00BD4E01" w:rsidRPr="00C048D8" w:rsidRDefault="00BD4E01" w:rsidP="00C048D8">
    <w:pPr>
      <w:pStyle w:val="Header"/>
      <w:jc w:val="center"/>
      <w:rPr>
        <w:b/>
        <w:bCs/>
      </w:rPr>
    </w:pPr>
    <w:r w:rsidRPr="00BD4E01">
      <w:rPr>
        <w:b/>
        <w:bCs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6DF"/>
    <w:multiLevelType w:val="hybridMultilevel"/>
    <w:tmpl w:val="93BE75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3584"/>
    <w:multiLevelType w:val="multilevel"/>
    <w:tmpl w:val="7A8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C2BE0"/>
    <w:multiLevelType w:val="multilevel"/>
    <w:tmpl w:val="FAB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90A74"/>
    <w:multiLevelType w:val="multilevel"/>
    <w:tmpl w:val="80F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538C7"/>
    <w:multiLevelType w:val="multilevel"/>
    <w:tmpl w:val="C9E0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71624"/>
    <w:multiLevelType w:val="multilevel"/>
    <w:tmpl w:val="32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E199A"/>
    <w:multiLevelType w:val="multilevel"/>
    <w:tmpl w:val="9B2C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018C3"/>
    <w:multiLevelType w:val="hybridMultilevel"/>
    <w:tmpl w:val="D3367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797BB4"/>
    <w:multiLevelType w:val="multilevel"/>
    <w:tmpl w:val="EAD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99198">
    <w:abstractNumId w:val="7"/>
  </w:num>
  <w:num w:numId="2" w16cid:durableId="241767318">
    <w:abstractNumId w:val="0"/>
  </w:num>
  <w:num w:numId="3" w16cid:durableId="549390563">
    <w:abstractNumId w:val="2"/>
  </w:num>
  <w:num w:numId="4" w16cid:durableId="104471577">
    <w:abstractNumId w:val="5"/>
  </w:num>
  <w:num w:numId="5" w16cid:durableId="447436836">
    <w:abstractNumId w:val="3"/>
  </w:num>
  <w:num w:numId="6" w16cid:durableId="1829321746">
    <w:abstractNumId w:val="6"/>
  </w:num>
  <w:num w:numId="7" w16cid:durableId="902522480">
    <w:abstractNumId w:val="4"/>
  </w:num>
  <w:num w:numId="8" w16cid:durableId="1603104064">
    <w:abstractNumId w:val="8"/>
  </w:num>
  <w:num w:numId="9" w16cid:durableId="875121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12"/>
    <w:rsid w:val="000225EC"/>
    <w:rsid w:val="000C79D2"/>
    <w:rsid w:val="000D05B5"/>
    <w:rsid w:val="000F3F5E"/>
    <w:rsid w:val="00111641"/>
    <w:rsid w:val="001A74D1"/>
    <w:rsid w:val="001F7B1D"/>
    <w:rsid w:val="002B1309"/>
    <w:rsid w:val="002B4CB8"/>
    <w:rsid w:val="00306661"/>
    <w:rsid w:val="00314332"/>
    <w:rsid w:val="003606C5"/>
    <w:rsid w:val="003756E8"/>
    <w:rsid w:val="00397003"/>
    <w:rsid w:val="003D7D32"/>
    <w:rsid w:val="003E56F9"/>
    <w:rsid w:val="00433712"/>
    <w:rsid w:val="00460CEE"/>
    <w:rsid w:val="004925A9"/>
    <w:rsid w:val="0057666C"/>
    <w:rsid w:val="005807CF"/>
    <w:rsid w:val="005A65D4"/>
    <w:rsid w:val="005E329A"/>
    <w:rsid w:val="00602BD3"/>
    <w:rsid w:val="0064231D"/>
    <w:rsid w:val="00665C5F"/>
    <w:rsid w:val="006B3F77"/>
    <w:rsid w:val="006C4E5C"/>
    <w:rsid w:val="006D50F8"/>
    <w:rsid w:val="007763AD"/>
    <w:rsid w:val="007A465C"/>
    <w:rsid w:val="007C4650"/>
    <w:rsid w:val="007D2754"/>
    <w:rsid w:val="007D6BB6"/>
    <w:rsid w:val="00800B55"/>
    <w:rsid w:val="00844EED"/>
    <w:rsid w:val="00886CC1"/>
    <w:rsid w:val="008D6FA7"/>
    <w:rsid w:val="00907BB9"/>
    <w:rsid w:val="00963B7E"/>
    <w:rsid w:val="00A67ED5"/>
    <w:rsid w:val="00A92EE0"/>
    <w:rsid w:val="00B412EA"/>
    <w:rsid w:val="00BA4DF8"/>
    <w:rsid w:val="00BD4E01"/>
    <w:rsid w:val="00BE550C"/>
    <w:rsid w:val="00C048D8"/>
    <w:rsid w:val="00C37C3E"/>
    <w:rsid w:val="00C40D1B"/>
    <w:rsid w:val="00C72DCD"/>
    <w:rsid w:val="00CE3394"/>
    <w:rsid w:val="00D12F34"/>
    <w:rsid w:val="00D671B8"/>
    <w:rsid w:val="00E37CB3"/>
    <w:rsid w:val="00EB2660"/>
    <w:rsid w:val="00ED10DA"/>
    <w:rsid w:val="00F25DFD"/>
    <w:rsid w:val="00F6614C"/>
    <w:rsid w:val="00F92E22"/>
    <w:rsid w:val="00FA0C08"/>
    <w:rsid w:val="00FB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48C20"/>
  <w15:chartTrackingRefBased/>
  <w15:docId w15:val="{3B2EAFAE-09EE-4971-A254-64E6CAD2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3AD"/>
  </w:style>
  <w:style w:type="paragraph" w:styleId="Footer">
    <w:name w:val="footer"/>
    <w:basedOn w:val="Normal"/>
    <w:link w:val="Foot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5C6D-83B5-4505-B151-1F4B0F17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Tatuskar</dc:creator>
  <cp:keywords/>
  <dc:description/>
  <cp:lastModifiedBy>Vinay S</cp:lastModifiedBy>
  <cp:revision>183</cp:revision>
  <dcterms:created xsi:type="dcterms:W3CDTF">2024-11-05T18:50:00Z</dcterms:created>
  <dcterms:modified xsi:type="dcterms:W3CDTF">2025-08-06T10:58:00Z</dcterms:modified>
</cp:coreProperties>
</file>