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DD" w:rsidRDefault="00690A75">
      <w:r>
        <w:t>Hi</w:t>
      </w:r>
      <w:r w:rsidR="00EB14A8">
        <w:t>,</w:t>
      </w:r>
      <w:r>
        <w:t xml:space="preserve"> hello</w:t>
      </w:r>
    </w:p>
    <w:sectPr w:rsidR="00D606DD" w:rsidSect="00D6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0A75"/>
    <w:rsid w:val="00690A75"/>
    <w:rsid w:val="00D04228"/>
    <w:rsid w:val="00D606DD"/>
    <w:rsid w:val="00EB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Bhongale</dc:creator>
  <cp:lastModifiedBy>Vinay Bhongale</cp:lastModifiedBy>
  <cp:revision>2</cp:revision>
  <dcterms:created xsi:type="dcterms:W3CDTF">2020-06-19T09:24:00Z</dcterms:created>
  <dcterms:modified xsi:type="dcterms:W3CDTF">2020-08-08T16:42:00Z</dcterms:modified>
</cp:coreProperties>
</file>