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E7" w:rsidRDefault="004100F1">
      <w:r>
        <w:t xml:space="preserve">Kasj hashgsh </w:t>
      </w:r>
      <w:r w:rsidR="00E53B97">
        <w:t xml:space="preserve">hi </w:t>
      </w:r>
      <w:r w:rsidR="00C42FB2">
        <w:t xml:space="preserve">what are you </w:t>
      </w:r>
      <w:r w:rsidR="00597417">
        <w:t>oing hello</w:t>
      </w:r>
    </w:p>
    <w:sectPr w:rsidR="00CE3BE7" w:rsidSect="00CE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413" w:rsidRDefault="008D4413" w:rsidP="00C42FB2">
      <w:pPr>
        <w:spacing w:after="0" w:line="240" w:lineRule="auto"/>
      </w:pPr>
      <w:r>
        <w:separator/>
      </w:r>
    </w:p>
  </w:endnote>
  <w:endnote w:type="continuationSeparator" w:id="1">
    <w:p w:rsidR="008D4413" w:rsidRDefault="008D4413" w:rsidP="00C4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413" w:rsidRDefault="008D4413" w:rsidP="00C42FB2">
      <w:pPr>
        <w:spacing w:after="0" w:line="240" w:lineRule="auto"/>
      </w:pPr>
      <w:r>
        <w:separator/>
      </w:r>
    </w:p>
  </w:footnote>
  <w:footnote w:type="continuationSeparator" w:id="1">
    <w:p w:rsidR="008D4413" w:rsidRDefault="008D4413" w:rsidP="00C42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0F1"/>
    <w:rsid w:val="004100F1"/>
    <w:rsid w:val="004906AA"/>
    <w:rsid w:val="005656C2"/>
    <w:rsid w:val="00597417"/>
    <w:rsid w:val="00711D9F"/>
    <w:rsid w:val="007E4845"/>
    <w:rsid w:val="008D4413"/>
    <w:rsid w:val="00A4244C"/>
    <w:rsid w:val="00C42FB2"/>
    <w:rsid w:val="00CE3BE7"/>
    <w:rsid w:val="00E53B97"/>
    <w:rsid w:val="00F81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FB2"/>
  </w:style>
  <w:style w:type="paragraph" w:styleId="Footer">
    <w:name w:val="footer"/>
    <w:basedOn w:val="Normal"/>
    <w:link w:val="FooterChar"/>
    <w:uiPriority w:val="99"/>
    <w:semiHidden/>
    <w:unhideWhenUsed/>
    <w:rsid w:val="00C4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Bhongale</dc:creator>
  <cp:lastModifiedBy>Vinay Bhongale</cp:lastModifiedBy>
  <cp:revision>16</cp:revision>
  <dcterms:created xsi:type="dcterms:W3CDTF">2020-06-19T10:27:00Z</dcterms:created>
  <dcterms:modified xsi:type="dcterms:W3CDTF">2020-08-08T16:42:00Z</dcterms:modified>
</cp:coreProperties>
</file>