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Ideation Phase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Empathize &amp; Discover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18 June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Book-A-Doctor Healthcare Appointment Management System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Empathy Map Canvas: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An empathy map is a simple, easy-to-digest visual that captures knowledge about a user's behaviours and attitudes.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It is a useful tool that helps teams better understand their users. Creating an effective solution requires understanding the true problem and the person who is experiencing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For the Book-A-Doctor project, the empathy map focuses on patients who need quick access to doctors, online appointment booking, digital medical records and reliable healthcare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Book-A-Doctor Empathy Map: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114300" distR="114300">
            <wp:extent cx="6400800" cy="426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Figure 1: Patient Empathy Map for Book-A-Doctor Healthcare Appointment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Example: Book-A-Doctor Healthcare Appointment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114300" distR="114300">
            <wp:extent cx="6400800" cy="3733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Figure 2: Healthcare Appointment Booking Empathy Map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https://www.mural.co/templates/empathy-map-canvas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https://react.dev/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https://nodejs.org/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https://expressjs.com/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https://www.mongodb.com/docs/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y7mIdyemS5YbhPPjk39rvHKaaQ==">CgMxLjA4AHIhMVdVQnJBV1BnWUVSdzNra1pYUmVfUG12TUxleUMyZWpX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