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Proposed Solution Template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Book-A-Doctor Healthcare Appointment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Proposed Solution Template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Patients face difficulties in finding suitable doctors, scheduling appointments, maintaining medical records and managing healthcare interactions efficiently.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Book-A-Doctor is a MERN-stack healthcare platform that enables doctor search, appointment booking, medical record management and healthcare administration.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Combines appointment scheduling, doctor approval workflows, role-based dashboards and medical records in a single platform.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Reduces waiting time, improves healthcare accessibility and enables digital healthcare management.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Doctor subscription plans, premium healthcare services, advertisements and online consultation fees.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Supports cloud deployment, MongoDB scaling, telemedicine integration and future AI-based recommendations.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mqpgENzlbrdepHrrd26XNGNFpw==">CgMxLjA4AHIhMW5PX1YzY1NqZWo3Y2QtRWxJNnVZdEtlZmI2azRvdC1I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