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32"/>
        <w:gridCol w:w="6336"/>
        <w:tblGridChange w:id="0">
          <w:tblGrid>
            <w:gridCol w:w="4032"/>
            <w:gridCol w:w="63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 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Book-A-Doctor Healthcare Appointment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Following are the functional requirements of the proposed Book-A-Doctor solution.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User Registration &amp;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Patient registration through form</w:t>
              <w:br w:type="textWrapping"/>
              <w:t xml:space="preserve">Doctor registration through form</w:t>
              <w:br w:type="textWrapping"/>
              <w:t xml:space="preserve">Login using email and password</w:t>
              <w:br w:type="textWrapping"/>
              <w:t xml:space="preserve">JWT token generation after successful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User Profile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Update patient/doctor profile</w:t>
              <w:br w:type="textWrapping"/>
              <w:t xml:space="preserve">Change password</w:t>
              <w:br w:type="textWrapping"/>
              <w:t xml:space="preserve">Upload profile picture</w:t>
              <w:br w:type="textWrapping"/>
              <w:t xml:space="preserve">View personal account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Doctor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Doctor profile creation</w:t>
              <w:br w:type="textWrapping"/>
              <w:t xml:space="preserve">Doctor approval by Admin</w:t>
              <w:br w:type="textWrapping"/>
              <w:t xml:space="preserve">Doctor rejection by Admin</w:t>
              <w:br w:type="textWrapping"/>
              <w:t xml:space="preserve">View approved doctors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Doctor Search &amp;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Search doctors by name</w:t>
              <w:br w:type="textWrapping"/>
              <w:t xml:space="preserve">Filter doctors by specialization</w:t>
              <w:br w:type="textWrapping"/>
              <w:t xml:space="preserve">Filter doctors by hospital</w:t>
              <w:br w:type="textWrapping"/>
              <w:t xml:space="preserve">View doctor details before booking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Appointment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Book appointment with doctor</w:t>
              <w:br w:type="textWrapping"/>
              <w:t xml:space="preserve">View appointment history</w:t>
              <w:br w:type="textWrapping"/>
              <w:t xml:space="preserve">Cancel appointment</w:t>
              <w:br w:type="textWrapping"/>
              <w:t xml:space="preserve">Reschedule appointment</w:t>
              <w:br w:type="textWrapping"/>
              <w:t xml:space="preserve">Doctor can approve/reject appointment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Medical Records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Upload medical reports</w:t>
              <w:br w:type="textWrapping"/>
              <w:t xml:space="preserve">View uploaded reports</w:t>
              <w:br w:type="textWrapping"/>
              <w:t xml:space="preserve">Download/view patient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Prescription &amp;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Doctor can add prescription details</w:t>
              <w:br w:type="textWrapping"/>
              <w:t xml:space="preserve">Patient can view prescriptions</w:t>
              <w:br w:type="textWrapping"/>
              <w:t xml:space="preserve">Doctor can view patient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Admin Dashboard &amp;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View total doctors, patients and appointments</w:t>
              <w:br w:type="textWrapping"/>
              <w:t xml:space="preserve">Manage patients</w:t>
              <w:br w:type="textWrapping"/>
              <w:t xml:space="preserve">Manage approved/pending doctors</w:t>
              <w:br w:type="textWrapping"/>
              <w:t xml:space="preserve">Monitor platform statistics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Non-functional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Following are the non-functional requirements of the proposed solution.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application should provide a simple and user-friendly interface for patients, doctors and administrators.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system should use JWT authentication, bcryptjs password hashing and role-based access control for protected routes.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system should reliably store user, doctor, appointment and medical record data in MongoDB without data loss.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application should provide fast API responses, optimized MongoDB queries and smooth dashboard navigation.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system should be available for users whenever required and handle errors without crashing the application.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The architecture should support increasing numbers of patients, doctors, appointments and reports in future versions.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w9M2Q93JjTc/hwALUX9vWW0AjA==">CgMxLjA4AHIhMWpyZDllTFFreW03S0tkQ3l0eGpNTmhlTDNsLXZqWWpM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