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Problem – Solution Fit Template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Problem–Solution Fit Template: The Problem-Solution Fit means identifying healthcare problems and validating that the Book-A-Doctor solution effectively solves them.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Purpose: Improve healthcare accessibility, appointment management and patient experience.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https://react.dev/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https://nodejs.org/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https://expressjs.com/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https://www.mongodb.com/docs/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021GGtA6VFVqnY5D9jPdv7kq8w==">CgMxLjA4AHIhMUpBbzZXbURmWFE3WmVjUlhMSGhNbHdUcmNZOExmVzJm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