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A8C" w:rsidRPr="006D7A8C" w:rsidRDefault="006D7A8C" w:rsidP="006D7A8C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D7A8C">
        <w:rPr>
          <w:rFonts w:ascii="Segoe UI" w:eastAsia="Times New Roman" w:hAnsi="Segoe UI" w:cs="Segoe UI"/>
          <w:b/>
          <w:bCs/>
          <w:color w:val="000000"/>
          <w:sz w:val="45"/>
          <w:szCs w:val="45"/>
          <w:bdr w:val="none" w:sz="0" w:space="0" w:color="auto" w:frame="1"/>
        </w:rPr>
        <w:t>Functional Test Cases:</w:t>
      </w:r>
      <w:r>
        <w:rPr>
          <w:rFonts w:ascii="Segoe UI" w:eastAsia="Times New Roman" w:hAnsi="Segoe UI" w:cs="Segoe UI"/>
          <w:b/>
          <w:bCs/>
          <w:color w:val="000000"/>
          <w:sz w:val="45"/>
          <w:szCs w:val="45"/>
          <w:bdr w:val="none" w:sz="0" w:space="0" w:color="auto" w:frame="1"/>
        </w:rPr>
        <w:t xml:space="preserve">  (Facebook)</w:t>
      </w:r>
    </w:p>
    <w:tbl>
      <w:tblPr>
        <w:tblW w:w="9148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1505"/>
        <w:gridCol w:w="6834"/>
      </w:tblGrid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bdr w:val="none" w:sz="0" w:space="0" w:color="auto" w:frame="1"/>
              </w:rPr>
              <w:t>Sr.No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bdr w:val="none" w:sz="0" w:space="0" w:color="auto" w:frame="1"/>
              </w:rPr>
              <w:t>TestCase_ID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bdr w:val="none" w:sz="0" w:space="0" w:color="auto" w:frame="1"/>
              </w:rPr>
              <w:t>TestCase_Objective</w:t>
            </w:r>
            <w:r w:rsidR="00C9770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bdr w:val="none" w:sz="0" w:space="0" w:color="auto" w:frame="1"/>
              </w:rPr>
              <w:t>………….</w:t>
            </w:r>
            <w:bookmarkStart w:id="0" w:name="_GoBack"/>
            <w:bookmarkEnd w:id="0"/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Login functionality with valid email id and valid password.</w:t>
            </w:r>
          </w:p>
        </w:tc>
      </w:tr>
      <w:tr w:rsidR="006D7A8C" w:rsidRPr="006D7A8C" w:rsidTr="006D7A8C">
        <w:trPr>
          <w:trHeight w:val="43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Login functionality with valid email address and invalid password.</w:t>
            </w:r>
          </w:p>
        </w:tc>
      </w:tr>
      <w:tr w:rsidR="006D7A8C" w:rsidRPr="006D7A8C" w:rsidTr="006D7A8C">
        <w:trPr>
          <w:trHeight w:val="42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Login functionality with invalid email address and valid password.</w:t>
            </w:r>
          </w:p>
        </w:tc>
      </w:tr>
      <w:tr w:rsidR="006D7A8C" w:rsidRPr="006D7A8C" w:rsidTr="006D7A8C">
        <w:trPr>
          <w:trHeight w:val="43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Login functionality with invalid email address and invalid password.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Login functionality with blank email address and valid password.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check that Login functionality with valid email id and blank password.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Login functionality with blank email address and blank password.</w:t>
            </w:r>
          </w:p>
        </w:tc>
      </w:tr>
      <w:tr w:rsidR="006D7A8C" w:rsidRPr="006D7A8C" w:rsidTr="006D7A8C">
        <w:trPr>
          <w:trHeight w:val="42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check that Login functionality with valid phone number and valid password.</w:t>
            </w:r>
          </w:p>
        </w:tc>
      </w:tr>
      <w:tr w:rsidR="006D7A8C" w:rsidRPr="006D7A8C" w:rsidTr="006D7A8C">
        <w:trPr>
          <w:trHeight w:val="43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check that Login functionality with valid phone number and invalid password.</w:t>
            </w:r>
          </w:p>
        </w:tc>
      </w:tr>
      <w:tr w:rsidR="006D7A8C" w:rsidRPr="006D7A8C" w:rsidTr="006D7A8C">
        <w:trPr>
          <w:trHeight w:val="42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check that  Login functionality with invalid phone number and valid password.</w:t>
            </w:r>
          </w:p>
        </w:tc>
      </w:tr>
      <w:tr w:rsidR="006D7A8C" w:rsidRPr="006D7A8C" w:rsidTr="006D7A8C">
        <w:trPr>
          <w:trHeight w:val="43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check that Login functionality with invalid phone number and invalid password.</w:t>
            </w:r>
          </w:p>
        </w:tc>
      </w:tr>
      <w:tr w:rsidR="006D7A8C" w:rsidRPr="006D7A8C" w:rsidTr="006D7A8C">
        <w:trPr>
          <w:trHeight w:val="43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check that Login functionality with blank phone number and valid password.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that length of email address field and password field.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that error message display when any field is left blank.</w:t>
            </w:r>
          </w:p>
        </w:tc>
      </w:tr>
      <w:tr w:rsidR="006D7A8C" w:rsidRPr="006D7A8C" w:rsidTr="006D7A8C">
        <w:trPr>
          <w:trHeight w:val="2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Tab key functionality on the Login page.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that remember me checkbox functionality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that entered multiple times incorrect passwords.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that welcome message after successfully login into application.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that Forgotten Password functionality.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if password text format is encrypted or not into password field.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that back button of the browser after log out.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check that message for entered invalid inputs.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that Login button with click and Enter key events.</w:t>
            </w:r>
          </w:p>
        </w:tc>
      </w:tr>
    </w:tbl>
    <w:p w:rsidR="001D6F54" w:rsidRDefault="001D6F54"/>
    <w:sectPr w:rsidR="001D6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8C"/>
    <w:rsid w:val="001D6F54"/>
    <w:rsid w:val="006D7A8C"/>
    <w:rsid w:val="00C9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4733"/>
  <w15:chartTrackingRefBased/>
  <w15:docId w15:val="{1F7B86FE-F153-4A64-8449-ABEB3ABD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7A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A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D7A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2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2022-04-11T17:35:00Z</dcterms:created>
  <dcterms:modified xsi:type="dcterms:W3CDTF">2023-03-15T03:30:00Z</dcterms:modified>
</cp:coreProperties>
</file>