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074AB" w14:textId="77777777" w:rsidR="00EE4671" w:rsidRDefault="00EE4671" w:rsidP="00EE4671">
      <w:pPr>
        <w:pStyle w:val="Default"/>
      </w:pPr>
    </w:p>
    <w:p w14:paraId="00760D1F" w14:textId="200CF325" w:rsidR="00EE4671" w:rsidRPr="00AA7B35" w:rsidRDefault="00EE4671" w:rsidP="00EE4671">
      <w:pPr>
        <w:pStyle w:val="ListParagraph"/>
        <w:numPr>
          <w:ilvl w:val="0"/>
          <w:numId w:val="1"/>
        </w:numPr>
      </w:pPr>
      <w:r w:rsidRPr="00EE4671">
        <w:rPr>
          <w:sz w:val="23"/>
          <w:szCs w:val="23"/>
        </w:rPr>
        <w:t xml:space="preserve"> Load the NWH temperature dataset and calculate the means of the first ten columns. What is the maximum mean temperature value?</w:t>
      </w:r>
    </w:p>
    <w:p w14:paraId="2BD897AD" w14:textId="43E9034E" w:rsidR="00AA7B35" w:rsidRPr="00EE4671" w:rsidRDefault="00AA7B35" w:rsidP="00AA7B35">
      <w:pPr>
        <w:ind w:left="360"/>
      </w:pPr>
      <w:r w:rsidRPr="00AA7B35">
        <w:t>Dataset: NWH_temp_data_25_1901_2017_cru_data</w:t>
      </w:r>
    </w:p>
    <w:p w14:paraId="0306AABF" w14:textId="31D10A00" w:rsidR="00EE4671" w:rsidRDefault="00EE4671" w:rsidP="00EE4671">
      <w:pPr>
        <w:ind w:left="360"/>
      </w:pPr>
      <w:r w:rsidRPr="00EE4671">
        <w:rPr>
          <w:noProof/>
        </w:rPr>
        <w:drawing>
          <wp:inline distT="0" distB="0" distL="0" distR="0" wp14:anchorId="1F06E540" wp14:editId="66959D5E">
            <wp:extent cx="3115110" cy="306747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BCD3" w14:textId="398D7678" w:rsidR="00EE4671" w:rsidRDefault="00EE4671" w:rsidP="00EE4671">
      <w:pPr>
        <w:ind w:left="360"/>
      </w:pPr>
      <w:r w:rsidRPr="00EE4671">
        <w:rPr>
          <w:noProof/>
        </w:rPr>
        <w:drawing>
          <wp:inline distT="0" distB="0" distL="0" distR="0" wp14:anchorId="1778C2D7" wp14:editId="1EA84C8D">
            <wp:extent cx="3218815" cy="1651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47" b="23443"/>
                    <a:stretch/>
                  </pic:blipFill>
                  <pic:spPr bwMode="auto">
                    <a:xfrm>
                      <a:off x="0" y="0"/>
                      <a:ext cx="3219899" cy="16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2B94" w14:textId="5D308D18" w:rsidR="00EE4671" w:rsidRPr="00AA7B35" w:rsidRDefault="00EE4671" w:rsidP="00EE4671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sz w:val="23"/>
          <w:szCs w:val="23"/>
        </w:rPr>
        <w:t>Plot the annual mean temperature of the above dataset. (To plot annual mean temperature, first you need to find the average temp of each year).</w:t>
      </w:r>
    </w:p>
    <w:p w14:paraId="2AA1AFAE" w14:textId="0F1E9640" w:rsidR="00AA7B35" w:rsidRDefault="00AA7B35" w:rsidP="00AA7B35">
      <w:pPr>
        <w:ind w:left="360"/>
      </w:pPr>
      <w:r w:rsidRPr="00AA7B35">
        <w:t>Dataset: NWH_temp_data_25_1901_2017_cru_data</w:t>
      </w:r>
    </w:p>
    <w:p w14:paraId="2376D970" w14:textId="50E9BBE6" w:rsidR="00AA7B35" w:rsidRPr="00EE4671" w:rsidRDefault="00AA7B35" w:rsidP="00AA7B35">
      <w:pPr>
        <w:ind w:left="360"/>
      </w:pPr>
      <w:r>
        <w:t>Different colour indicates different location.</w:t>
      </w:r>
    </w:p>
    <w:p w14:paraId="3B663440" w14:textId="6D96E189" w:rsidR="00EE4671" w:rsidRDefault="00AA7B35" w:rsidP="00EE4671">
      <w:pPr>
        <w:ind w:left="360"/>
      </w:pPr>
      <w:r w:rsidRPr="00AA7B35">
        <w:rPr>
          <w:noProof/>
        </w:rPr>
        <w:drawing>
          <wp:inline distT="0" distB="0" distL="0" distR="0" wp14:anchorId="505734C9" wp14:editId="338A657C">
            <wp:extent cx="5731510" cy="2960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0C78" w14:textId="5F640F1A" w:rsidR="00EE4671" w:rsidRPr="00AA7B35" w:rsidRDefault="00EE4671" w:rsidP="00EE4671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EE4671">
        <w:rPr>
          <w:sz w:val="23"/>
          <w:szCs w:val="23"/>
        </w:rPr>
        <w:t>Find the temperature of the hottest month for each year. (This dataset contains average monthly temp from 1901-2017).</w:t>
      </w:r>
    </w:p>
    <w:p w14:paraId="1CA4361C" w14:textId="3B52B79B" w:rsidR="00AA7B35" w:rsidRDefault="00AA7B35" w:rsidP="00AA7B35">
      <w:pPr>
        <w:ind w:left="360"/>
      </w:pPr>
      <w:r w:rsidRPr="00AA7B35">
        <w:t>Dataset: NWH_temp_data_25_1901_2017_cru_data</w:t>
      </w:r>
    </w:p>
    <w:p w14:paraId="6F5A79DE" w14:textId="54DA86E9" w:rsidR="00AA7B35" w:rsidRDefault="00AA7B35" w:rsidP="00AA7B35">
      <w:pPr>
        <w:ind w:left="360"/>
      </w:pPr>
      <w:r>
        <w:t>Different colour indicates different location.</w:t>
      </w:r>
    </w:p>
    <w:p w14:paraId="13841ED2" w14:textId="45770AFA" w:rsidR="00AA7B35" w:rsidRDefault="00AA7B35" w:rsidP="00AA7B35">
      <w:pPr>
        <w:ind w:left="360"/>
      </w:pPr>
      <w:r w:rsidRPr="00AA7B35">
        <w:rPr>
          <w:noProof/>
        </w:rPr>
        <w:drawing>
          <wp:inline distT="0" distB="0" distL="0" distR="0" wp14:anchorId="02ED0266" wp14:editId="4E6B8D75">
            <wp:extent cx="5731510" cy="3030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33AF" w14:textId="5E767D92" w:rsidR="00EE4671" w:rsidRPr="00AA7B35" w:rsidRDefault="00EE4671" w:rsidP="00EE4671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sz w:val="23"/>
          <w:szCs w:val="23"/>
        </w:rPr>
        <w:t>Store the hottest temperature of the month (which is calculated in the above question) in a data frame and export it to your working directory).</w:t>
      </w:r>
    </w:p>
    <w:p w14:paraId="4EC3CBC5" w14:textId="77777777" w:rsidR="00AA7B35" w:rsidRDefault="00AA7B35" w:rsidP="00AA7B35">
      <w:pPr>
        <w:ind w:left="360"/>
      </w:pPr>
      <w:r w:rsidRPr="00AA7B35">
        <w:t>Dataset: NWH_temp_data_25_1901_2017_cru_data</w:t>
      </w:r>
    </w:p>
    <w:p w14:paraId="02BC3D95" w14:textId="7D72D570" w:rsidR="00AA7B35" w:rsidRPr="00EE4671" w:rsidRDefault="00B6460F" w:rsidP="00AA7B35">
      <w:pPr>
        <w:ind w:left="360"/>
      </w:pPr>
      <w:r w:rsidRPr="00B6460F">
        <w:rPr>
          <w:noProof/>
        </w:rPr>
        <w:drawing>
          <wp:inline distT="0" distB="0" distL="0" distR="0" wp14:anchorId="3973288B" wp14:editId="77B16979">
            <wp:extent cx="5731510" cy="2093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1D0C" w14:textId="6F64ED05" w:rsidR="00EE4671" w:rsidRPr="00B6460F" w:rsidRDefault="00EE4671" w:rsidP="00EE4671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sz w:val="23"/>
          <w:szCs w:val="23"/>
        </w:rPr>
        <w:t>Find the range (difference between maximum and minimum value) of monthly temperature for the last ten years. Also, plot it.</w:t>
      </w:r>
    </w:p>
    <w:p w14:paraId="6414851D" w14:textId="77777777" w:rsidR="00B6460F" w:rsidRDefault="00B6460F" w:rsidP="00B6460F">
      <w:pPr>
        <w:ind w:left="360"/>
      </w:pPr>
      <w:r w:rsidRPr="00AA7B35">
        <w:t>Dataset: NWH_temp_data_25_1901_2017_cru_data</w:t>
      </w:r>
    </w:p>
    <w:p w14:paraId="31221B8F" w14:textId="2C8ACE2E" w:rsidR="00B6460F" w:rsidRDefault="00B6460F" w:rsidP="00B6460F">
      <w:pPr>
        <w:ind w:left="360"/>
      </w:pPr>
      <w:r>
        <w:t>Different colour indicates different location.</w:t>
      </w:r>
    </w:p>
    <w:p w14:paraId="0DE5D87F" w14:textId="77777777" w:rsidR="00B6460F" w:rsidRPr="00B6460F" w:rsidRDefault="00B6460F" w:rsidP="00B6460F">
      <w:pPr>
        <w:ind w:left="360"/>
      </w:pPr>
    </w:p>
    <w:p w14:paraId="5CC689AD" w14:textId="6C57DCE0" w:rsidR="00B6460F" w:rsidRPr="00EE4671" w:rsidRDefault="00B6460F" w:rsidP="00B6460F">
      <w:pPr>
        <w:ind w:left="360"/>
      </w:pPr>
      <w:r w:rsidRPr="00B6460F">
        <w:rPr>
          <w:noProof/>
        </w:rPr>
        <w:lastRenderedPageBreak/>
        <w:drawing>
          <wp:inline distT="0" distB="0" distL="0" distR="0" wp14:anchorId="01C17FAE" wp14:editId="05AB973B">
            <wp:extent cx="5731510" cy="302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F057" w14:textId="0243918A" w:rsidR="00EE4671" w:rsidRPr="00B6460F" w:rsidRDefault="00EE4671" w:rsidP="00EE4671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sz w:val="23"/>
          <w:szCs w:val="23"/>
        </w:rPr>
        <w:t>Plot the shape file of north-western Himalaya region.</w:t>
      </w:r>
    </w:p>
    <w:p w14:paraId="7533131A" w14:textId="0F3F8046" w:rsidR="00B6460F" w:rsidRPr="00EE4671" w:rsidRDefault="0020453E" w:rsidP="00B6460F">
      <w:pPr>
        <w:ind w:left="360"/>
      </w:pPr>
      <w:r w:rsidRPr="0020453E">
        <w:rPr>
          <w:noProof/>
        </w:rPr>
        <w:drawing>
          <wp:inline distT="0" distB="0" distL="0" distR="0" wp14:anchorId="1228BC99" wp14:editId="58DB3379">
            <wp:extent cx="4533900" cy="51689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044" cy="51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5C7" w14:textId="6C5287BD" w:rsidR="00EE4671" w:rsidRDefault="00EE4671" w:rsidP="00EE4671">
      <w:pPr>
        <w:pStyle w:val="ListParagraph"/>
        <w:numPr>
          <w:ilvl w:val="0"/>
          <w:numId w:val="1"/>
        </w:numPr>
      </w:pPr>
      <w:r>
        <w:lastRenderedPageBreak/>
        <w:t xml:space="preserve"> Plot the shape file of India.</w:t>
      </w:r>
    </w:p>
    <w:p w14:paraId="352E553F" w14:textId="20A111CE" w:rsidR="00A97501" w:rsidRDefault="0020453E" w:rsidP="0020453E">
      <w:pPr>
        <w:ind w:left="360"/>
      </w:pPr>
      <w:r w:rsidRPr="0020453E">
        <w:rPr>
          <w:noProof/>
        </w:rPr>
        <w:drawing>
          <wp:inline distT="0" distB="0" distL="0" distR="0" wp14:anchorId="5A0B37BA" wp14:editId="7B65C018">
            <wp:extent cx="5277587" cy="5525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C0CF" w14:textId="77777777" w:rsidR="00A97501" w:rsidRDefault="00A97501">
      <w:r>
        <w:br w:type="page"/>
      </w:r>
    </w:p>
    <w:p w14:paraId="673C1A81" w14:textId="2FCE46D6" w:rsidR="00EE4671" w:rsidRPr="00484FCA" w:rsidRDefault="00EE4671" w:rsidP="00EE4671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rPr>
          <w:sz w:val="23"/>
          <w:szCs w:val="23"/>
        </w:rPr>
        <w:t>Plot the mean temperature over 528 grids of North-Western Himalayas.</w:t>
      </w:r>
    </w:p>
    <w:p w14:paraId="572F4ACA" w14:textId="77777777" w:rsidR="00A97501" w:rsidRDefault="00A97501" w:rsidP="00484FCA">
      <w:pPr>
        <w:ind w:left="360"/>
      </w:pPr>
    </w:p>
    <w:p w14:paraId="17805B3C" w14:textId="0387DBEE" w:rsidR="00484FCA" w:rsidRDefault="00770C85" w:rsidP="00484FCA">
      <w:pPr>
        <w:ind w:left="360"/>
      </w:pPr>
      <w:r w:rsidRPr="00770C85">
        <w:rPr>
          <w:noProof/>
        </w:rPr>
        <w:drawing>
          <wp:inline distT="0" distB="0" distL="0" distR="0" wp14:anchorId="7197885C" wp14:editId="5D57185F">
            <wp:extent cx="5611008" cy="457263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C4E75"/>
    <w:multiLevelType w:val="hybridMultilevel"/>
    <w:tmpl w:val="C99C1432"/>
    <w:lvl w:ilvl="0" w:tplc="3948CBF4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433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71"/>
    <w:rsid w:val="0020453E"/>
    <w:rsid w:val="00484FCA"/>
    <w:rsid w:val="00770C85"/>
    <w:rsid w:val="007C65F8"/>
    <w:rsid w:val="00A97501"/>
    <w:rsid w:val="00AA7B35"/>
    <w:rsid w:val="00B6460F"/>
    <w:rsid w:val="00EE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EF233"/>
  <w15:chartTrackingRefBased/>
  <w15:docId w15:val="{2BC93F63-FE98-43ED-BD1D-25E8E0E2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E4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4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Faria</dc:creator>
  <cp:keywords/>
  <dc:description/>
  <cp:lastModifiedBy>Vinay Faria</cp:lastModifiedBy>
  <cp:revision>2</cp:revision>
  <dcterms:created xsi:type="dcterms:W3CDTF">2022-09-14T08:29:00Z</dcterms:created>
  <dcterms:modified xsi:type="dcterms:W3CDTF">2022-09-14T13:28:00Z</dcterms:modified>
</cp:coreProperties>
</file>