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C7F8A" w14:textId="321EBD03" w:rsidR="00D61891" w:rsidRDefault="00965A46" w:rsidP="00965A46">
      <w:pPr>
        <w:pStyle w:val="NoSpacing"/>
      </w:pPr>
      <w:r>
        <w:t>Group Number</w:t>
      </w:r>
      <w:proofErr w:type="gramStart"/>
      <w:r>
        <w:t>:</w:t>
      </w:r>
      <w:r w:rsidR="00DA77BC">
        <w:t xml:space="preserve">  </w:t>
      </w:r>
      <w:r w:rsidR="00DA77BC" w:rsidRPr="00DA77BC">
        <w:rPr>
          <w:highlight w:val="yellow"/>
        </w:rPr>
        <w:t>[</w:t>
      </w:r>
      <w:proofErr w:type="gramEnd"/>
      <w:r w:rsidR="00DA77BC" w:rsidRPr="00DA77BC">
        <w:rPr>
          <w:highlight w:val="yellow"/>
        </w:rPr>
        <w:t xml:space="preserve">Group </w:t>
      </w:r>
      <w:r w:rsidR="00CD2299">
        <w:rPr>
          <w:highlight w:val="yellow"/>
        </w:rPr>
        <w:t>19</w:t>
      </w:r>
      <w:r w:rsidR="00DA77BC" w:rsidRPr="00DA77BC">
        <w:rPr>
          <w:highlight w:val="yellow"/>
        </w:rPr>
        <w:t>]</w:t>
      </w:r>
    </w:p>
    <w:p w14:paraId="7E257746" w14:textId="3153B876" w:rsidR="00965A46" w:rsidRDefault="00965A46" w:rsidP="00965A46">
      <w:pPr>
        <w:pStyle w:val="NoSpacing"/>
      </w:pPr>
      <w:r>
        <w:t>Topic:</w:t>
      </w:r>
      <w:r w:rsidR="00DA77BC">
        <w:t xml:space="preserve"> </w:t>
      </w:r>
      <w:r w:rsidR="00DA77BC" w:rsidRPr="00CD2299">
        <w:rPr>
          <w:highlight w:val="yellow"/>
        </w:rPr>
        <w:t>[</w:t>
      </w:r>
      <w:r w:rsidR="00CD2299" w:rsidRPr="00CD2299">
        <w:rPr>
          <w:highlight w:val="yellow"/>
        </w:rPr>
        <w:t>WALMART E-COMMERCE MANAGEMENT SYSTEM</w:t>
      </w:r>
      <w:r w:rsidR="00CB1383" w:rsidRPr="00CD2299">
        <w:rPr>
          <w:highlight w:val="yellow"/>
        </w:rPr>
        <w:t>]</w:t>
      </w:r>
    </w:p>
    <w:p w14:paraId="7CA10146" w14:textId="47BAC4FA" w:rsidR="00965A46" w:rsidRDefault="00965A46" w:rsidP="00965A46">
      <w:pPr>
        <w:pStyle w:val="NoSpacing"/>
      </w:pPr>
    </w:p>
    <w:p w14:paraId="6323900C" w14:textId="4F600962" w:rsidR="00965A46" w:rsidRDefault="00965A46" w:rsidP="00965A46">
      <w:pPr>
        <w:pStyle w:val="NoSpacing"/>
      </w:pPr>
    </w:p>
    <w:p w14:paraId="3254CE5E" w14:textId="7A7DB6D9" w:rsidR="00CB1383" w:rsidRDefault="00CB1383" w:rsidP="00965A46">
      <w:pPr>
        <w:pStyle w:val="NoSpacing"/>
      </w:pPr>
    </w:p>
    <w:p w14:paraId="43DCA6B5" w14:textId="77777777" w:rsidR="00CB1383" w:rsidRDefault="00CB1383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127AB3E5" w:rsidR="00965A46" w:rsidRDefault="00965A46" w:rsidP="00965A46">
      <w:pPr>
        <w:pStyle w:val="NoSpacing"/>
      </w:pPr>
      <w:r>
        <w:t xml:space="preserve">GitHub Link: </w:t>
      </w:r>
      <w:r w:rsidR="00CD2299" w:rsidRPr="00CD2299">
        <w:t>https://github.com/VinayGangadhara/DAMG6210-WalmartPro/tree/main</w:t>
      </w:r>
    </w:p>
    <w:p w14:paraId="2742623C" w14:textId="38BF5F94" w:rsidR="00965A46" w:rsidRDefault="00965A46" w:rsidP="00965A46">
      <w:pPr>
        <w:pStyle w:val="NoSpacing"/>
      </w:pPr>
    </w:p>
    <w:p w14:paraId="20C28B0E" w14:textId="4BA2DA81" w:rsidR="00965A46" w:rsidRDefault="00965A46" w:rsidP="00965A46">
      <w:pPr>
        <w:pStyle w:val="NoSpacing"/>
      </w:pPr>
      <w:r>
        <w:t>What’s Included:</w:t>
      </w:r>
    </w:p>
    <w:p w14:paraId="41A55F81" w14:textId="77777777" w:rsidR="00965A46" w:rsidRDefault="00965A46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3329A49D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3CAC0FCD" w14:textId="1F31DAC8" w:rsidR="00965A46" w:rsidRDefault="00CD2299" w:rsidP="00965A46">
            <w:r>
              <w:t>21 TABLES</w:t>
            </w:r>
          </w:p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35576591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54A2381E" w14:textId="6951435C" w:rsidR="00965A46" w:rsidRDefault="00CD2299" w:rsidP="00965A46">
            <w:r>
              <w:t>8 VIEWS</w:t>
            </w:r>
          </w:p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5AD51CC5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1576E72B" w14:textId="53B8B490" w:rsidR="00965A46" w:rsidRDefault="00CD2299" w:rsidP="00965A46">
            <w:r>
              <w:t xml:space="preserve">10 </w:t>
            </w:r>
          </w:p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554A9203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44186FFA" w14:textId="23D06015" w:rsidR="00965A46" w:rsidRDefault="001178AA" w:rsidP="00965A46">
            <w:r>
              <w:t>7 COLUMNS</w:t>
            </w:r>
          </w:p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2CEECD46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35C903E1" w14:textId="75832D3D" w:rsidR="00965A46" w:rsidRDefault="00CD2299" w:rsidP="00965A46">
            <w:r>
              <w:t>3</w:t>
            </w:r>
          </w:p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6EF53406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7C5DE736" w14:textId="00BE6935" w:rsidR="00965A46" w:rsidRDefault="00CD2299" w:rsidP="00965A46">
            <w:r>
              <w:t>5 SP</w:t>
            </w:r>
          </w:p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6F391A50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320F3B37" w14:textId="0B557D45" w:rsidR="00965A46" w:rsidRDefault="00CD2299" w:rsidP="00965A46">
            <w:r>
              <w:t>6 UDF</w:t>
            </w:r>
          </w:p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071A1F8F" w:rsidR="00DA77BC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1A63411F" w14:textId="3C8CBD05" w:rsidR="00DA77BC" w:rsidRDefault="00CD2299" w:rsidP="00965A46">
            <w:r>
              <w:t>5 TRIGGERS</w:t>
            </w:r>
          </w:p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065569AF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4D17DF24" w14:textId="7F2498FE" w:rsidR="00965A46" w:rsidRDefault="00CD2299" w:rsidP="00965A46">
            <w:r>
              <w:t>2 COLUMNS</w:t>
            </w:r>
          </w:p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6DA78530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2B76C9BD" w:rsidR="00965A46" w:rsidRDefault="00CD2299" w:rsidP="00965A46">
            <w:r>
              <w:t>POWER BI DASHBOARD</w:t>
            </w:r>
          </w:p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79ADAD21" w:rsidR="00965A46" w:rsidRPr="00DA77BC" w:rsidRDefault="00CD2299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95096FD" w14:textId="4A656E92" w:rsidR="00965A46" w:rsidRDefault="00CD2299" w:rsidP="00965A46">
            <w:r>
              <w:t>(.NET) CRUD APPLICATION</w:t>
            </w:r>
          </w:p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62ED0D95" w14:textId="77777777" w:rsidR="00965A46" w:rsidRPr="00965A46" w:rsidRDefault="00965A46" w:rsidP="00965A46"/>
    <w:sectPr w:rsidR="00965A46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1178AA"/>
    <w:rsid w:val="00496416"/>
    <w:rsid w:val="006547DD"/>
    <w:rsid w:val="0086372C"/>
    <w:rsid w:val="00965A46"/>
    <w:rsid w:val="00CB1383"/>
    <w:rsid w:val="00CD2299"/>
    <w:rsid w:val="00D61891"/>
    <w:rsid w:val="00D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vinay.vit g</cp:lastModifiedBy>
  <cp:revision>2</cp:revision>
  <dcterms:created xsi:type="dcterms:W3CDTF">2024-04-10T03:30:00Z</dcterms:created>
  <dcterms:modified xsi:type="dcterms:W3CDTF">2024-04-10T03:30:00Z</dcterms:modified>
</cp:coreProperties>
</file>