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CB" w:rsidRPr="00F21442" w:rsidRDefault="002137CB" w:rsidP="002137CB">
      <w:pPr>
        <w:rPr>
          <w:rFonts w:cstheme="minorHAnsi"/>
          <w:b/>
          <w:sz w:val="32"/>
          <w:szCs w:val="32"/>
        </w:rPr>
      </w:pPr>
      <w:r w:rsidRPr="00F21442">
        <w:rPr>
          <w:rFonts w:cstheme="minorHAnsi"/>
          <w:b/>
          <w:sz w:val="32"/>
          <w:szCs w:val="32"/>
        </w:rPr>
        <w:t>Assignment 2: Produce a comparative infographic of TDD, BDD, and FDD methodologies. Illustrate their unique approaches, benefits, and suitability for different software development contexts. Use visuals to enhance understanding.</w:t>
      </w:r>
    </w:p>
    <w:p w:rsidR="002137CB" w:rsidRPr="00F21442" w:rsidRDefault="002137CB" w:rsidP="002137CB">
      <w:pPr>
        <w:pStyle w:val="Heading3"/>
        <w:rPr>
          <w:rFonts w:asciiTheme="minorHAnsi" w:hAnsiTheme="minorHAnsi" w:cstheme="minorHAnsi"/>
        </w:rPr>
      </w:pPr>
      <w:r w:rsidRPr="00F21442">
        <w:rPr>
          <w:rFonts w:asciiTheme="minorHAnsi" w:hAnsiTheme="minorHAnsi" w:cstheme="minorHAnsi"/>
        </w:rPr>
        <w:t>Test-Driven Development (TDD)</w:t>
      </w:r>
    </w:p>
    <w:p w:rsidR="002137CB" w:rsidRPr="00F21442" w:rsidRDefault="002137CB" w:rsidP="002137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t>Methodology:</w:t>
      </w:r>
    </w:p>
    <w:p w:rsidR="002137CB" w:rsidRPr="00F21442" w:rsidRDefault="002137CB" w:rsidP="00213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Write tests first, then code.</w:t>
      </w:r>
    </w:p>
    <w:p w:rsidR="002137CB" w:rsidRPr="00F21442" w:rsidRDefault="002137CB" w:rsidP="00213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Red-Green-Refactor cycle.</w:t>
      </w:r>
    </w:p>
    <w:p w:rsidR="002137CB" w:rsidRPr="00F21442" w:rsidRDefault="002137CB" w:rsidP="00213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Emphasizes unit tests.</w:t>
      </w:r>
    </w:p>
    <w:p w:rsidR="002137CB" w:rsidRPr="00F21442" w:rsidRDefault="002137CB" w:rsidP="002137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t>Benefits:</w:t>
      </w:r>
    </w:p>
    <w:p w:rsidR="002137CB" w:rsidRPr="00F21442" w:rsidRDefault="002137CB" w:rsidP="00213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Early bug detection.</w:t>
      </w:r>
    </w:p>
    <w:p w:rsidR="002137CB" w:rsidRPr="00F21442" w:rsidRDefault="002137CB" w:rsidP="00213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Improved code quality.</w:t>
      </w:r>
    </w:p>
    <w:p w:rsidR="002137CB" w:rsidRPr="00F21442" w:rsidRDefault="002137CB" w:rsidP="00213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Encourages modular design.</w:t>
      </w:r>
    </w:p>
    <w:p w:rsidR="002137CB" w:rsidRPr="00F21442" w:rsidRDefault="002137CB" w:rsidP="002137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t>Suitability:</w:t>
      </w:r>
    </w:p>
    <w:p w:rsidR="002137CB" w:rsidRPr="00F21442" w:rsidRDefault="002137CB" w:rsidP="00213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Agile and iterative projects.</w:t>
      </w:r>
    </w:p>
    <w:p w:rsidR="002137CB" w:rsidRPr="00F21442" w:rsidRDefault="002137CB" w:rsidP="00213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Projects requiring high code coverage.</w:t>
      </w:r>
    </w:p>
    <w:p w:rsidR="002137CB" w:rsidRPr="00F21442" w:rsidRDefault="002137CB" w:rsidP="00213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Developer-centric workflows.</w:t>
      </w:r>
    </w:p>
    <w:p w:rsidR="002137CB" w:rsidRPr="00F21442" w:rsidRDefault="00F21442" w:rsidP="002137C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137CB" w:rsidRPr="00F21442" w:rsidRDefault="002137CB" w:rsidP="002137C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21442">
        <w:rPr>
          <w:rFonts w:eastAsia="Times New Roman" w:cstheme="minorHAnsi"/>
          <w:b/>
          <w:bCs/>
          <w:sz w:val="27"/>
          <w:szCs w:val="27"/>
        </w:rPr>
        <w:t>Behavior-Driven Development (BDD)</w:t>
      </w:r>
    </w:p>
    <w:p w:rsidR="002137CB" w:rsidRPr="00F21442" w:rsidRDefault="002137CB" w:rsidP="002137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t>Methodology:</w:t>
      </w:r>
    </w:p>
    <w:p w:rsidR="002137CB" w:rsidRPr="00F21442" w:rsidRDefault="002137CB" w:rsidP="0021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Define behavior with user stories.</w:t>
      </w:r>
    </w:p>
    <w:p w:rsidR="002137CB" w:rsidRPr="00F21442" w:rsidRDefault="002137CB" w:rsidP="0021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Write scenarios in a readable, domain-specific language (e.g., Gherkin).</w:t>
      </w:r>
    </w:p>
    <w:p w:rsidR="002137CB" w:rsidRPr="00F21442" w:rsidRDefault="002137CB" w:rsidP="0021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Automate tests based on scenarios.</w:t>
      </w:r>
    </w:p>
    <w:p w:rsidR="002137CB" w:rsidRPr="00F21442" w:rsidRDefault="002137CB" w:rsidP="002137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t>Benefits:</w:t>
      </w:r>
    </w:p>
    <w:p w:rsidR="002137CB" w:rsidRPr="00F21442" w:rsidRDefault="002137CB" w:rsidP="002137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Improved collaboration (developers, testers, product owners).</w:t>
      </w:r>
    </w:p>
    <w:p w:rsidR="002137CB" w:rsidRPr="00F21442" w:rsidRDefault="002137CB" w:rsidP="002137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Focus on user requirements.</w:t>
      </w:r>
    </w:p>
    <w:p w:rsidR="002137CB" w:rsidRPr="00F21442" w:rsidRDefault="002137CB" w:rsidP="002137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Documentation and automated tests in one.</w:t>
      </w:r>
    </w:p>
    <w:p w:rsidR="00F21442" w:rsidRDefault="00F21442" w:rsidP="002137C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2137CB" w:rsidRPr="00F21442" w:rsidRDefault="002137CB" w:rsidP="002137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lastRenderedPageBreak/>
        <w:t>Suitability:</w:t>
      </w:r>
    </w:p>
    <w:p w:rsidR="002137CB" w:rsidRPr="00F21442" w:rsidRDefault="002137CB" w:rsidP="002137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Complex or large-scale projects.</w:t>
      </w:r>
    </w:p>
    <w:p w:rsidR="002137CB" w:rsidRPr="00F21442" w:rsidRDefault="002137CB" w:rsidP="002137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Projects with changing requirements.</w:t>
      </w:r>
    </w:p>
    <w:p w:rsidR="002137CB" w:rsidRPr="00F21442" w:rsidRDefault="002137CB" w:rsidP="002137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Collaboration-driven teams.</w:t>
      </w:r>
    </w:p>
    <w:p w:rsidR="002137CB" w:rsidRPr="00F21442" w:rsidRDefault="00F21442" w:rsidP="002137C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137CB" w:rsidRPr="00F21442" w:rsidRDefault="002137CB" w:rsidP="002137C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21442">
        <w:rPr>
          <w:rFonts w:eastAsia="Times New Roman" w:cstheme="minorHAnsi"/>
          <w:b/>
          <w:bCs/>
          <w:sz w:val="27"/>
          <w:szCs w:val="27"/>
        </w:rPr>
        <w:t>Feature-Driven Development (FDD)</w:t>
      </w:r>
    </w:p>
    <w:p w:rsidR="002137CB" w:rsidRPr="00F21442" w:rsidRDefault="002137CB" w:rsidP="002137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t>Methodology:</w:t>
      </w:r>
    </w:p>
    <w:p w:rsidR="002137CB" w:rsidRPr="00F21442" w:rsidRDefault="002137CB" w:rsidP="002137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Develop features incrementally.</w:t>
      </w:r>
    </w:p>
    <w:p w:rsidR="002137CB" w:rsidRPr="00F21442" w:rsidRDefault="002137CB" w:rsidP="002137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Emphasizes domain object modeling.</w:t>
      </w:r>
    </w:p>
    <w:p w:rsidR="002137CB" w:rsidRPr="00F21442" w:rsidRDefault="002137CB" w:rsidP="002137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Iterative planning and design.</w:t>
      </w:r>
    </w:p>
    <w:p w:rsidR="002137CB" w:rsidRPr="00F21442" w:rsidRDefault="002137CB" w:rsidP="002137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t>Benefits:</w:t>
      </w:r>
    </w:p>
    <w:p w:rsidR="002137CB" w:rsidRPr="00F21442" w:rsidRDefault="002137CB" w:rsidP="002137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Scalable for large teams.</w:t>
      </w:r>
    </w:p>
    <w:p w:rsidR="002137CB" w:rsidRPr="00F21442" w:rsidRDefault="002137CB" w:rsidP="002137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Clear feature ownership.</w:t>
      </w:r>
    </w:p>
    <w:p w:rsidR="002137CB" w:rsidRPr="00F21442" w:rsidRDefault="002137CB" w:rsidP="002137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Structured, phased development.</w:t>
      </w:r>
    </w:p>
    <w:p w:rsidR="002137CB" w:rsidRPr="00F21442" w:rsidRDefault="002137CB" w:rsidP="002137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t>Suitability:</w:t>
      </w:r>
    </w:p>
    <w:p w:rsidR="002137CB" w:rsidRPr="00F21442" w:rsidRDefault="002137CB" w:rsidP="002137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Large-scale enterprise projects.</w:t>
      </w:r>
    </w:p>
    <w:p w:rsidR="002137CB" w:rsidRPr="00F21442" w:rsidRDefault="002137CB" w:rsidP="002137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Teams with specialized roles.</w:t>
      </w:r>
    </w:p>
    <w:p w:rsidR="002137CB" w:rsidRPr="00F21442" w:rsidRDefault="002137CB" w:rsidP="002137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t>Projects with stable requirements.</w:t>
      </w:r>
    </w:p>
    <w:p w:rsidR="002137CB" w:rsidRPr="00F21442" w:rsidRDefault="00F21442" w:rsidP="002137C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137CB" w:rsidRPr="00F21442" w:rsidRDefault="002137CB" w:rsidP="002137C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21442">
        <w:rPr>
          <w:rFonts w:eastAsia="Times New Roman" w:cstheme="minorHAnsi"/>
          <w:b/>
          <w:bCs/>
          <w:sz w:val="27"/>
          <w:szCs w:val="27"/>
        </w:rPr>
        <w:t>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388"/>
        <w:gridCol w:w="2840"/>
        <w:gridCol w:w="2696"/>
      </w:tblGrid>
      <w:tr w:rsidR="002137CB" w:rsidRPr="00F21442" w:rsidTr="00FA4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21442">
              <w:rPr>
                <w:rFonts w:eastAsia="Times New Roman" w:cstheme="minorHAns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21442">
              <w:rPr>
                <w:rFonts w:eastAsia="Times New Roman" w:cstheme="minorHAnsi"/>
                <w:b/>
                <w:bCs/>
                <w:sz w:val="24"/>
                <w:szCs w:val="24"/>
              </w:rPr>
              <w:t>TDD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21442">
              <w:rPr>
                <w:rFonts w:eastAsia="Times New Roman" w:cstheme="minorHAnsi"/>
                <w:b/>
                <w:bCs/>
                <w:sz w:val="24"/>
                <w:szCs w:val="24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21442">
              <w:rPr>
                <w:rFonts w:eastAsia="Times New Roman" w:cstheme="minorHAnsi"/>
                <w:b/>
                <w:bCs/>
                <w:sz w:val="24"/>
                <w:szCs w:val="24"/>
              </w:rPr>
              <w:t>FDD</w:t>
            </w:r>
          </w:p>
        </w:tc>
      </w:tr>
      <w:tr w:rsidR="002137CB" w:rsidRPr="00F21442" w:rsidTr="00FA4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b/>
                <w:bCs/>
                <w:sz w:val="24"/>
                <w:szCs w:val="24"/>
              </w:rPr>
              <w:t>Primary Focus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Unit tests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Behavior specification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Feature delivery</w:t>
            </w:r>
          </w:p>
        </w:tc>
      </w:tr>
      <w:tr w:rsidR="002137CB" w:rsidRPr="00F21442" w:rsidTr="00FA4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b/>
                <w:bCs/>
                <w:sz w:val="24"/>
                <w:szCs w:val="24"/>
              </w:rPr>
              <w:t>Testing Approach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Code-centric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User-centric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Feature-centric</w:t>
            </w:r>
          </w:p>
        </w:tc>
      </w:tr>
      <w:tr w:rsidR="002137CB" w:rsidRPr="00F21442" w:rsidTr="00FA4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b/>
                <w:bCs/>
                <w:sz w:val="24"/>
                <w:szCs w:val="24"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Early bug detection, code quality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Collaboration, user focus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Scalability, structured development</w:t>
            </w:r>
          </w:p>
        </w:tc>
      </w:tr>
      <w:tr w:rsidR="002137CB" w:rsidRPr="00F21442" w:rsidTr="00FA4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b/>
                <w:bCs/>
                <w:sz w:val="24"/>
                <w:szCs w:val="24"/>
              </w:rPr>
              <w:t>Suitability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Agile, high coverage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Changing requirements, collaboration</w:t>
            </w:r>
          </w:p>
        </w:tc>
        <w:tc>
          <w:tcPr>
            <w:tcW w:w="0" w:type="auto"/>
            <w:vAlign w:val="center"/>
            <w:hideMark/>
          </w:tcPr>
          <w:p w:rsidR="002137CB" w:rsidRPr="00F21442" w:rsidRDefault="002137CB" w:rsidP="00FA40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21442">
              <w:rPr>
                <w:rFonts w:eastAsia="Times New Roman" w:cstheme="minorHAnsi"/>
                <w:sz w:val="24"/>
                <w:szCs w:val="24"/>
              </w:rPr>
              <w:t>Large teams, stable requirements</w:t>
            </w:r>
          </w:p>
        </w:tc>
      </w:tr>
    </w:tbl>
    <w:p w:rsidR="002137CB" w:rsidRPr="00F21442" w:rsidRDefault="00F21442" w:rsidP="002137C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21442" w:rsidRDefault="00F21442" w:rsidP="002137C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2137CB" w:rsidRPr="00F21442" w:rsidRDefault="002137CB" w:rsidP="002137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F21442">
        <w:rPr>
          <w:rFonts w:eastAsia="Times New Roman" w:cstheme="minorHAnsi"/>
          <w:b/>
          <w:bCs/>
          <w:sz w:val="24"/>
          <w:szCs w:val="24"/>
        </w:rPr>
        <w:lastRenderedPageBreak/>
        <w:t>Key Takeaways:</w:t>
      </w:r>
    </w:p>
    <w:p w:rsidR="002137CB" w:rsidRPr="00F21442" w:rsidRDefault="002137CB" w:rsidP="002137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t>TDD</w:t>
      </w:r>
      <w:r w:rsidRPr="00F21442">
        <w:rPr>
          <w:rFonts w:eastAsia="Times New Roman" w:cstheme="minorHAnsi"/>
          <w:sz w:val="24"/>
          <w:szCs w:val="24"/>
        </w:rPr>
        <w:t xml:space="preserve"> focuses on unit testing and code quality early in development.</w:t>
      </w:r>
    </w:p>
    <w:p w:rsidR="002137CB" w:rsidRPr="00F21442" w:rsidRDefault="002137CB" w:rsidP="002137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t>BDD</w:t>
      </w:r>
      <w:r w:rsidRPr="00F21442">
        <w:rPr>
          <w:rFonts w:eastAsia="Times New Roman" w:cstheme="minorHAnsi"/>
          <w:sz w:val="24"/>
          <w:szCs w:val="24"/>
        </w:rPr>
        <w:t xml:space="preserve"> emphasizes behavior specification and collaboration across teams.</w:t>
      </w:r>
    </w:p>
    <w:p w:rsidR="002137CB" w:rsidRPr="00F21442" w:rsidRDefault="002137CB" w:rsidP="002137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21442">
        <w:rPr>
          <w:rFonts w:eastAsia="Times New Roman" w:cstheme="minorHAnsi"/>
          <w:b/>
          <w:bCs/>
          <w:sz w:val="24"/>
          <w:szCs w:val="24"/>
        </w:rPr>
        <w:t>FDD</w:t>
      </w:r>
      <w:r w:rsidRPr="00F21442">
        <w:rPr>
          <w:rFonts w:eastAsia="Times New Roman" w:cstheme="minorHAnsi"/>
          <w:sz w:val="24"/>
          <w:szCs w:val="24"/>
        </w:rPr>
        <w:t xml:space="preserve"> scales well for large teams with structured feature delivery.</w:t>
      </w:r>
    </w:p>
    <w:p w:rsidR="009562F6" w:rsidRPr="00F21442" w:rsidRDefault="00F21442">
      <w:pPr>
        <w:rPr>
          <w:rFonts w:cstheme="minorHAnsi"/>
        </w:rPr>
      </w:pPr>
    </w:p>
    <w:sectPr w:rsidR="009562F6" w:rsidRPr="00F2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859"/>
    <w:multiLevelType w:val="multilevel"/>
    <w:tmpl w:val="7954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F2B3F"/>
    <w:multiLevelType w:val="multilevel"/>
    <w:tmpl w:val="755E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51B9F"/>
    <w:multiLevelType w:val="multilevel"/>
    <w:tmpl w:val="A9B8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06C8B"/>
    <w:multiLevelType w:val="multilevel"/>
    <w:tmpl w:val="9E16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7657A5"/>
    <w:multiLevelType w:val="multilevel"/>
    <w:tmpl w:val="60B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972A1"/>
    <w:multiLevelType w:val="multilevel"/>
    <w:tmpl w:val="AB6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F0737"/>
    <w:multiLevelType w:val="multilevel"/>
    <w:tmpl w:val="D23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C8315B"/>
    <w:multiLevelType w:val="multilevel"/>
    <w:tmpl w:val="71DE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116A09"/>
    <w:multiLevelType w:val="multilevel"/>
    <w:tmpl w:val="7744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657574"/>
    <w:multiLevelType w:val="multilevel"/>
    <w:tmpl w:val="6932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CB"/>
    <w:rsid w:val="002137CB"/>
    <w:rsid w:val="00386376"/>
    <w:rsid w:val="00A05AA7"/>
    <w:rsid w:val="00F2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CB"/>
  </w:style>
  <w:style w:type="paragraph" w:styleId="Heading3">
    <w:name w:val="heading 3"/>
    <w:basedOn w:val="Normal"/>
    <w:link w:val="Heading3Char"/>
    <w:uiPriority w:val="9"/>
    <w:qFormat/>
    <w:rsid w:val="00213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7C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CB"/>
  </w:style>
  <w:style w:type="paragraph" w:styleId="Heading3">
    <w:name w:val="heading 3"/>
    <w:basedOn w:val="Normal"/>
    <w:link w:val="Heading3Char"/>
    <w:uiPriority w:val="9"/>
    <w:qFormat/>
    <w:rsid w:val="00213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7C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2024-06-23T08:49:00Z</dcterms:created>
  <dcterms:modified xsi:type="dcterms:W3CDTF">2024-06-23T10:09:00Z</dcterms:modified>
</cp:coreProperties>
</file>