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8FD8" w14:textId="4887BB7C" w:rsidR="00276F03" w:rsidRPr="00276F03" w:rsidRDefault="00276F03" w:rsidP="00276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F03">
        <w:rPr>
          <w:rFonts w:ascii="Times New Roman" w:hAnsi="Times New Roman" w:cs="Times New Roman"/>
          <w:sz w:val="28"/>
          <w:szCs w:val="28"/>
        </w:rPr>
        <w:t>Team-3</w:t>
      </w:r>
      <w:r w:rsidRPr="00276F03">
        <w:rPr>
          <w:rFonts w:ascii="Times New Roman" w:hAnsi="Times New Roman" w:cs="Times New Roman"/>
          <w:sz w:val="28"/>
          <w:szCs w:val="28"/>
        </w:rPr>
        <w:br/>
      </w:r>
    </w:p>
    <w:p w14:paraId="6FE58846" w14:textId="013BB2BB" w:rsidR="00122BEE" w:rsidRPr="00122BEE" w:rsidRDefault="00276F03" w:rsidP="00122BEE">
      <w:pPr>
        <w:rPr>
          <w:rFonts w:ascii="Times New Roman" w:hAnsi="Times New Roman" w:cs="Times New Roman"/>
          <w:sz w:val="28"/>
          <w:szCs w:val="28"/>
        </w:rPr>
      </w:pPr>
      <w:r w:rsidRPr="00276F03">
        <w:rPr>
          <w:rFonts w:ascii="Times New Roman" w:hAnsi="Times New Roman" w:cs="Times New Roman"/>
          <w:sz w:val="28"/>
          <w:szCs w:val="28"/>
        </w:rPr>
        <w:t>F</w:t>
      </w:r>
      <w:r w:rsidR="00997C84">
        <w:rPr>
          <w:rFonts w:ascii="Times New Roman" w:hAnsi="Times New Roman" w:cs="Times New Roman"/>
          <w:sz w:val="28"/>
          <w:szCs w:val="28"/>
        </w:rPr>
        <w:t>ile</w:t>
      </w:r>
      <w:r w:rsidRPr="00276F03">
        <w:rPr>
          <w:rFonts w:ascii="Times New Roman" w:hAnsi="Times New Roman" w:cs="Times New Roman"/>
          <w:sz w:val="28"/>
          <w:szCs w:val="28"/>
        </w:rPr>
        <w:t xml:space="preserve"> Structure for the project:</w:t>
      </w:r>
      <w:r w:rsidRPr="00276F03">
        <w:rPr>
          <w:rFonts w:ascii="Times New Roman" w:hAnsi="Times New Roman" w:cs="Times New Roman"/>
          <w:sz w:val="28"/>
          <w:szCs w:val="28"/>
        </w:rPr>
        <w:br/>
      </w:r>
      <w:r w:rsidRPr="00276F03">
        <w:rPr>
          <w:rFonts w:ascii="Times New Roman" w:hAnsi="Times New Roman" w:cs="Times New Roman"/>
          <w:sz w:val="28"/>
          <w:szCs w:val="28"/>
        </w:rPr>
        <w:br/>
      </w:r>
      <w:r w:rsidR="00303015">
        <w:rPr>
          <w:rFonts w:ascii="Times New Roman" w:hAnsi="Times New Roman" w:cs="Times New Roman"/>
          <w:sz w:val="28"/>
          <w:szCs w:val="28"/>
        </w:rPr>
        <w:t>Skin Disease/</w:t>
      </w:r>
    </w:p>
    <w:p w14:paraId="53A9EB53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</w:t>
      </w:r>
    </w:p>
    <w:p w14:paraId="38B5BFC5" w14:textId="624D9A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 xml:space="preserve">├── </w:t>
      </w:r>
      <w:r w:rsidR="00FC2722">
        <w:rPr>
          <w:rFonts w:ascii="Times New Roman" w:hAnsi="Times New Roman" w:cs="Times New Roman"/>
          <w:sz w:val="28"/>
          <w:szCs w:val="28"/>
        </w:rPr>
        <w:t>Mixed Precision</w:t>
      </w:r>
      <w:r w:rsidRPr="00122BEE">
        <w:rPr>
          <w:rFonts w:ascii="Times New Roman" w:hAnsi="Times New Roman" w:cs="Times New Roman"/>
          <w:sz w:val="28"/>
          <w:szCs w:val="28"/>
        </w:rPr>
        <w:t>/</w:t>
      </w:r>
    </w:p>
    <w:p w14:paraId="2F8AC2A2" w14:textId="58B5516B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="00090C9F">
        <w:rPr>
          <w:rFonts w:ascii="Times New Roman" w:hAnsi="Times New Roman" w:cs="Times New Roman"/>
          <w:sz w:val="28"/>
          <w:szCs w:val="28"/>
        </w:rPr>
        <w:t>AMP-plots</w:t>
      </w:r>
    </w:p>
    <w:p w14:paraId="79598110" w14:textId="3BCDB7E5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="00090C9F">
        <w:rPr>
          <w:rFonts w:ascii="Times New Roman" w:hAnsi="Times New Roman" w:cs="Times New Roman"/>
          <w:sz w:val="28"/>
          <w:szCs w:val="28"/>
        </w:rPr>
        <w:t>Mixed-Precision GPU setup Image</w:t>
      </w:r>
      <w:r w:rsidRPr="00122BEE">
        <w:rPr>
          <w:rFonts w:ascii="Times New Roman" w:hAnsi="Times New Roman" w:cs="Times New Roman"/>
          <w:sz w:val="28"/>
          <w:szCs w:val="28"/>
        </w:rPr>
        <w:t>/</w:t>
      </w:r>
    </w:p>
    <w:p w14:paraId="79B93633" w14:textId="0DA226CC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 xml:space="preserve">│   └── </w:t>
      </w:r>
      <w:r w:rsidR="00090C9F">
        <w:rPr>
          <w:rFonts w:ascii="Times New Roman" w:hAnsi="Times New Roman" w:cs="Times New Roman"/>
          <w:sz w:val="28"/>
          <w:szCs w:val="28"/>
        </w:rPr>
        <w:t>MixedPrecision.py</w:t>
      </w:r>
      <w:r w:rsidRPr="00122BEE">
        <w:rPr>
          <w:rFonts w:ascii="Times New Roman" w:hAnsi="Times New Roman" w:cs="Times New Roman"/>
          <w:sz w:val="28"/>
          <w:szCs w:val="28"/>
        </w:rPr>
        <w:t>/</w:t>
      </w:r>
    </w:p>
    <w:p w14:paraId="5161383D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</w:t>
      </w:r>
    </w:p>
    <w:p w14:paraId="19B763CA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├── CUDA Profiling/</w:t>
      </w:r>
    </w:p>
    <w:p w14:paraId="2B7BF7E1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   ├── cuda-profiling.py</w:t>
      </w:r>
    </w:p>
    <w:p w14:paraId="4DE12EC1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   ├── cuda-profiling-plots.py</w:t>
      </w:r>
    </w:p>
    <w:p w14:paraId="52CB8EE9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   ├── plots/</w:t>
      </w:r>
    </w:p>
    <w:p w14:paraId="4CBEA9CA" w14:textId="21A45CC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122BEE">
        <w:rPr>
          <w:rFonts w:ascii="Times New Roman" w:hAnsi="Times New Roman" w:cs="Times New Roman"/>
          <w:sz w:val="28"/>
          <w:szCs w:val="28"/>
        </w:rPr>
        <w:t>profiler_logs</w:t>
      </w:r>
      <w:proofErr w:type="spellEnd"/>
      <w:r w:rsidRPr="00122BEE">
        <w:rPr>
          <w:rFonts w:ascii="Times New Roman" w:hAnsi="Times New Roman" w:cs="Times New Roman"/>
          <w:sz w:val="28"/>
          <w:szCs w:val="28"/>
        </w:rPr>
        <w:t>/</w:t>
      </w:r>
    </w:p>
    <w:p w14:paraId="49848AAA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</w:t>
      </w:r>
    </w:p>
    <w:p w14:paraId="7CC88541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├── DDP/</w:t>
      </w:r>
    </w:p>
    <w:p w14:paraId="33AD053A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   ├── DDP.py</w:t>
      </w:r>
    </w:p>
    <w:p w14:paraId="0FAE4A3B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   ├── run_experiments.sh</w:t>
      </w:r>
    </w:p>
    <w:p w14:paraId="2C6269D7" w14:textId="77777777" w:rsid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   ├── training_times.csv</w:t>
      </w:r>
    </w:p>
    <w:p w14:paraId="509088C2" w14:textId="616A8E1D" w:rsidR="006A55C8" w:rsidRDefault="006A55C8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 xml:space="preserve">│   ├── </w:t>
      </w:r>
      <w:r>
        <w:rPr>
          <w:rFonts w:ascii="Times New Roman" w:hAnsi="Times New Roman" w:cs="Times New Roman"/>
          <w:sz w:val="28"/>
          <w:szCs w:val="28"/>
        </w:rPr>
        <w:t>DDP-Checkpoints</w:t>
      </w:r>
    </w:p>
    <w:p w14:paraId="663CB348" w14:textId="7EC8EB0B" w:rsidR="00F570AB" w:rsidRPr="00122BEE" w:rsidRDefault="00F570AB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>
        <w:rPr>
          <w:rFonts w:ascii="Times New Roman" w:hAnsi="Times New Roman" w:cs="Times New Roman"/>
          <w:sz w:val="28"/>
          <w:szCs w:val="28"/>
        </w:rPr>
        <w:t>ddp</w:t>
      </w:r>
      <w:proofErr w:type="spellEnd"/>
      <w:r>
        <w:rPr>
          <w:rFonts w:ascii="Times New Roman" w:hAnsi="Times New Roman" w:cs="Times New Roman"/>
          <w:sz w:val="28"/>
          <w:szCs w:val="28"/>
        </w:rPr>
        <w:t>-plots</w:t>
      </w:r>
    </w:p>
    <w:p w14:paraId="7F141F4B" w14:textId="79271A43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   └── logs/</w:t>
      </w:r>
      <w:r w:rsidR="00F570AB">
        <w:rPr>
          <w:rFonts w:ascii="Times New Roman" w:hAnsi="Times New Roman" w:cs="Times New Roman"/>
          <w:sz w:val="28"/>
          <w:szCs w:val="28"/>
        </w:rPr>
        <w:br/>
      </w:r>
    </w:p>
    <w:p w14:paraId="42018BD6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lastRenderedPageBreak/>
        <w:t xml:space="preserve">├── </w:t>
      </w:r>
      <w:proofErr w:type="spellStart"/>
      <w:r w:rsidRPr="00122BEE">
        <w:rPr>
          <w:rFonts w:ascii="Times New Roman" w:hAnsi="Times New Roman" w:cs="Times New Roman"/>
          <w:sz w:val="28"/>
          <w:szCs w:val="28"/>
        </w:rPr>
        <w:t>EDA.ipynb</w:t>
      </w:r>
      <w:proofErr w:type="spellEnd"/>
    </w:p>
    <w:p w14:paraId="505E79DE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</w:t>
      </w:r>
    </w:p>
    <w:p w14:paraId="53760D6B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├── Hyperparameter-Optimization/</w:t>
      </w:r>
    </w:p>
    <w:p w14:paraId="72ED9E8E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   ├── hyperparameter-optimization.py</w:t>
      </w:r>
    </w:p>
    <w:p w14:paraId="20E8A1E0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122BEE">
        <w:rPr>
          <w:rFonts w:ascii="Times New Roman" w:hAnsi="Times New Roman" w:cs="Times New Roman"/>
          <w:sz w:val="28"/>
          <w:szCs w:val="28"/>
        </w:rPr>
        <w:t>efficientnet_results</w:t>
      </w:r>
      <w:proofErr w:type="spellEnd"/>
      <w:r w:rsidRPr="00122BEE">
        <w:rPr>
          <w:rFonts w:ascii="Times New Roman" w:hAnsi="Times New Roman" w:cs="Times New Roman"/>
          <w:sz w:val="28"/>
          <w:szCs w:val="28"/>
        </w:rPr>
        <w:t>/</w:t>
      </w:r>
    </w:p>
    <w:p w14:paraId="1796E49F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122BEE">
        <w:rPr>
          <w:rFonts w:ascii="Times New Roman" w:hAnsi="Times New Roman" w:cs="Times New Roman"/>
          <w:sz w:val="28"/>
          <w:szCs w:val="28"/>
        </w:rPr>
        <w:t>hyperparameter_results</w:t>
      </w:r>
      <w:proofErr w:type="spellEnd"/>
      <w:r w:rsidRPr="00122BEE">
        <w:rPr>
          <w:rFonts w:ascii="Times New Roman" w:hAnsi="Times New Roman" w:cs="Times New Roman"/>
          <w:sz w:val="28"/>
          <w:szCs w:val="28"/>
        </w:rPr>
        <w:t>/</w:t>
      </w:r>
    </w:p>
    <w:p w14:paraId="12CD5DDD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</w:t>
      </w:r>
    </w:p>
    <w:p w14:paraId="6B96A04E" w14:textId="77777777" w:rsid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├── Model Evaluation/</w:t>
      </w:r>
    </w:p>
    <w:p w14:paraId="4D838CF7" w14:textId="7135E576" w:rsidR="00D37FE6" w:rsidRPr="00122BEE" w:rsidRDefault="00D37FE6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 xml:space="preserve">│   ├── </w:t>
      </w:r>
      <w:r>
        <w:rPr>
          <w:rFonts w:ascii="Times New Roman" w:hAnsi="Times New Roman" w:cs="Times New Roman"/>
          <w:sz w:val="28"/>
          <w:szCs w:val="28"/>
        </w:rPr>
        <w:t>Model Evaluation</w:t>
      </w:r>
      <w:r w:rsidRPr="00122BEE">
        <w:rPr>
          <w:rFonts w:ascii="Times New Roman" w:hAnsi="Times New Roman" w:cs="Times New Roman"/>
          <w:sz w:val="28"/>
          <w:szCs w:val="28"/>
        </w:rPr>
        <w:t>/</w:t>
      </w:r>
    </w:p>
    <w:p w14:paraId="0C90B2F2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 xml:space="preserve">│   └── Model </w:t>
      </w:r>
      <w:proofErr w:type="spellStart"/>
      <w:r w:rsidRPr="00122BEE">
        <w:rPr>
          <w:rFonts w:ascii="Times New Roman" w:hAnsi="Times New Roman" w:cs="Times New Roman"/>
          <w:sz w:val="28"/>
          <w:szCs w:val="28"/>
        </w:rPr>
        <w:t>Evaluation.ipynb</w:t>
      </w:r>
      <w:proofErr w:type="spellEnd"/>
    </w:p>
    <w:p w14:paraId="262DA2E4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</w:t>
      </w:r>
    </w:p>
    <w:p w14:paraId="3FCEC86A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├── Model Training/</w:t>
      </w:r>
    </w:p>
    <w:p w14:paraId="7AEB5E33" w14:textId="0A5A7242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   ├── best_model-1</w:t>
      </w:r>
      <w:r w:rsidR="00EB1CBF">
        <w:rPr>
          <w:rFonts w:ascii="Times New Roman" w:hAnsi="Times New Roman" w:cs="Times New Roman"/>
          <w:sz w:val="28"/>
          <w:szCs w:val="28"/>
        </w:rPr>
        <w:t>.1</w:t>
      </w:r>
      <w:r w:rsidRPr="00122BEE">
        <w:rPr>
          <w:rFonts w:ascii="Times New Roman" w:hAnsi="Times New Roman" w:cs="Times New Roman"/>
          <w:sz w:val="28"/>
          <w:szCs w:val="28"/>
        </w:rPr>
        <w:t>.pth</w:t>
      </w:r>
    </w:p>
    <w:p w14:paraId="3289C69C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   ├── Model Training.ipynb</w:t>
      </w:r>
    </w:p>
    <w:p w14:paraId="6A9520B7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   ├── training_metrics.csv</w:t>
      </w:r>
    </w:p>
    <w:p w14:paraId="761508B5" w14:textId="77777777" w:rsidR="00122BEE" w:rsidRP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   └── training_metrics_plot.png</w:t>
      </w:r>
    </w:p>
    <w:p w14:paraId="1FFC0E1A" w14:textId="77777777" w:rsidR="00122BEE" w:rsidRDefault="00122BEE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│</w:t>
      </w:r>
    </w:p>
    <w:p w14:paraId="4EBD8D98" w14:textId="4C6C74C8" w:rsidR="00261012" w:rsidRPr="00122BEE" w:rsidRDefault="00261012" w:rsidP="00261012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>├──</w:t>
      </w:r>
      <w:r>
        <w:rPr>
          <w:rFonts w:ascii="Times New Roman" w:hAnsi="Times New Roman" w:cs="Times New Roman"/>
          <w:sz w:val="28"/>
          <w:szCs w:val="28"/>
        </w:rPr>
        <w:t xml:space="preserve"> Parallel Data Loader</w:t>
      </w:r>
      <w:r w:rsidRPr="00122BEE">
        <w:rPr>
          <w:rFonts w:ascii="Times New Roman" w:hAnsi="Times New Roman" w:cs="Times New Roman"/>
          <w:sz w:val="28"/>
          <w:szCs w:val="28"/>
        </w:rPr>
        <w:t>/</w:t>
      </w:r>
    </w:p>
    <w:p w14:paraId="58EDD042" w14:textId="2B228E44" w:rsidR="00261012" w:rsidRPr="00122BEE" w:rsidRDefault="00261012" w:rsidP="00261012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="00A1068D">
        <w:rPr>
          <w:rFonts w:ascii="Times New Roman" w:hAnsi="Times New Roman" w:cs="Times New Roman"/>
          <w:sz w:val="28"/>
          <w:szCs w:val="28"/>
        </w:rPr>
        <w:t>Data Parallel Images</w:t>
      </w:r>
    </w:p>
    <w:p w14:paraId="6C4B887A" w14:textId="483B89BB" w:rsidR="00261012" w:rsidRPr="00122BEE" w:rsidRDefault="00261012" w:rsidP="00261012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="00A1068D">
        <w:rPr>
          <w:rFonts w:ascii="Times New Roman" w:hAnsi="Times New Roman" w:cs="Times New Roman"/>
          <w:sz w:val="28"/>
          <w:szCs w:val="28"/>
        </w:rPr>
        <w:t>dataparallel.py</w:t>
      </w:r>
    </w:p>
    <w:p w14:paraId="406AF5E4" w14:textId="6405DF1F" w:rsidR="00276F03" w:rsidRPr="00276F03" w:rsidRDefault="00261012" w:rsidP="00122BEE">
      <w:pPr>
        <w:rPr>
          <w:rFonts w:ascii="Times New Roman" w:hAnsi="Times New Roman" w:cs="Times New Roman"/>
          <w:sz w:val="28"/>
          <w:szCs w:val="28"/>
        </w:rPr>
      </w:pPr>
      <w:r w:rsidRPr="00122BEE">
        <w:rPr>
          <w:rFonts w:ascii="Times New Roman" w:hAnsi="Times New Roman" w:cs="Times New Roman"/>
          <w:sz w:val="28"/>
          <w:szCs w:val="28"/>
        </w:rPr>
        <w:t xml:space="preserve">│   └── </w:t>
      </w:r>
      <w:r w:rsidR="002E056F">
        <w:rPr>
          <w:rFonts w:ascii="Times New Roman" w:hAnsi="Times New Roman" w:cs="Times New Roman"/>
          <w:sz w:val="28"/>
          <w:szCs w:val="28"/>
        </w:rPr>
        <w:t>results</w:t>
      </w:r>
      <w:r w:rsidRPr="00122BEE">
        <w:rPr>
          <w:rFonts w:ascii="Times New Roman" w:hAnsi="Times New Roman" w:cs="Times New Roman"/>
          <w:sz w:val="28"/>
          <w:szCs w:val="28"/>
        </w:rPr>
        <w:t>.png</w:t>
      </w:r>
    </w:p>
    <w:sectPr w:rsidR="00276F03" w:rsidRPr="0027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03"/>
    <w:rsid w:val="00076F3E"/>
    <w:rsid w:val="00090C9F"/>
    <w:rsid w:val="00122BEE"/>
    <w:rsid w:val="00246A68"/>
    <w:rsid w:val="00261012"/>
    <w:rsid w:val="00276F03"/>
    <w:rsid w:val="002A7797"/>
    <w:rsid w:val="002E056F"/>
    <w:rsid w:val="00303015"/>
    <w:rsid w:val="00466ECA"/>
    <w:rsid w:val="005018C6"/>
    <w:rsid w:val="005606BF"/>
    <w:rsid w:val="005A615B"/>
    <w:rsid w:val="006A55C8"/>
    <w:rsid w:val="00747000"/>
    <w:rsid w:val="00987A51"/>
    <w:rsid w:val="00997C84"/>
    <w:rsid w:val="00A1068D"/>
    <w:rsid w:val="00D37FE6"/>
    <w:rsid w:val="00EB1CBF"/>
    <w:rsid w:val="00EE15EB"/>
    <w:rsid w:val="00F570AB"/>
    <w:rsid w:val="00FB631A"/>
    <w:rsid w:val="00F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7B8DD"/>
  <w15:chartTrackingRefBased/>
  <w15:docId w15:val="{F5DE4476-122C-6447-9E34-1EC0D107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Dhwanil Jigneshbhai Panchani</dc:creator>
  <cp:keywords/>
  <dc:description/>
  <cp:lastModifiedBy>Dhwanil Jigneshbhai Panchani</cp:lastModifiedBy>
  <cp:revision>17</cp:revision>
  <dcterms:created xsi:type="dcterms:W3CDTF">2025-04-07T02:37:00Z</dcterms:created>
  <dcterms:modified xsi:type="dcterms:W3CDTF">2025-04-18T19:18:00Z</dcterms:modified>
</cp:coreProperties>
</file>