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409" w:firstLineChars="60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PROJECT REPORT</w:t>
      </w:r>
    </w:p>
    <w:p>
      <w:pPr>
        <w:ind w:firstLine="2409" w:firstLineChars="60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 xml:space="preserve"> </w:t>
      </w:r>
    </w:p>
    <w:p>
      <w:pPr>
        <w:ind w:firstLine="2409" w:firstLineChars="60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 xml:space="preserve">      On</w:t>
      </w:r>
    </w:p>
    <w:p>
      <w:pPr>
        <w:ind w:firstLine="2409" w:firstLineChars="600"/>
        <w:rPr>
          <w:rFonts w:hint="default" w:ascii="Times New Roman" w:hAnsi="Times New Roman" w:cs="Times New Roman"/>
          <w:b/>
          <w:bCs/>
          <w:sz w:val="40"/>
          <w:szCs w:val="40"/>
          <w:lang w:val="en-GB"/>
        </w:rPr>
      </w:pPr>
    </w:p>
    <w:p>
      <w:pPr>
        <w:numPr>
          <w:ilvl w:val="0"/>
          <w:numId w:val="1"/>
        </w:numPr>
        <w:ind w:firstLine="2008" w:firstLineChars="500"/>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LEARNING WEBSITE</w:t>
      </w:r>
    </w:p>
    <w:p>
      <w:pPr>
        <w:numPr>
          <w:ilvl w:val="0"/>
          <w:numId w:val="0"/>
        </w:numPr>
        <w:rPr>
          <w:rFonts w:hint="default" w:ascii="Times New Roman" w:hAnsi="Times New Roman" w:cs="Times New Roman"/>
          <w:b/>
          <w:bCs/>
          <w:sz w:val="40"/>
          <w:szCs w:val="40"/>
          <w:lang w:val="en-IN"/>
        </w:rPr>
      </w:pPr>
    </w:p>
    <w:p>
      <w:pPr>
        <w:ind w:left="1260" w:leftChars="0" w:firstLine="420" w:firstLineChars="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 xml:space="preserve">      </w:t>
      </w:r>
      <w:r>
        <w:rPr>
          <w:rFonts w:hint="default" w:ascii="Times New Roman" w:hAnsi="Times New Roman" w:cs="Times New Roman"/>
          <w:b/>
          <w:bCs/>
          <w:sz w:val="40"/>
          <w:szCs w:val="40"/>
          <w:lang w:val="en-GB"/>
        </w:rPr>
        <w:drawing>
          <wp:inline distT="0" distB="0" distL="114300" distR="114300">
            <wp:extent cx="1476375" cy="1780540"/>
            <wp:effectExtent l="0" t="0" r="9525" b="1016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pic:cNvPicPr>
                  </pic:nvPicPr>
                  <pic:blipFill>
                    <a:blip r:embed="rId4"/>
                    <a:stretch>
                      <a:fillRect/>
                    </a:stretch>
                  </pic:blipFill>
                  <pic:spPr>
                    <a:xfrm>
                      <a:off x="0" y="0"/>
                      <a:ext cx="1476375" cy="1780540"/>
                    </a:xfrm>
                    <a:prstGeom prst="rect">
                      <a:avLst/>
                    </a:prstGeom>
                  </pic:spPr>
                </pic:pic>
              </a:graphicData>
            </a:graphic>
          </wp:inline>
        </w:drawing>
      </w:r>
    </w:p>
    <w:p>
      <w:pPr>
        <w:ind w:left="1260" w:leftChars="0" w:firstLine="420" w:firstLineChars="0"/>
        <w:rPr>
          <w:rFonts w:hint="default" w:ascii="Times New Roman" w:hAnsi="Times New Roman" w:cs="Times New Roman"/>
          <w:b/>
          <w:bCs/>
          <w:sz w:val="40"/>
          <w:szCs w:val="40"/>
          <w:lang w:val="en-GB"/>
        </w:rPr>
      </w:pPr>
    </w:p>
    <w:p>
      <w:pPr>
        <w:ind w:left="1260" w:leftChars="0" w:firstLine="420" w:firstLineChars="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 xml:space="preserve">Bachelor of Technology </w:t>
      </w:r>
    </w:p>
    <w:p>
      <w:pPr>
        <w:ind w:left="1260" w:leftChars="0" w:firstLine="420" w:firstLineChars="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 xml:space="preserve">         In</w:t>
      </w:r>
    </w:p>
    <w:p>
      <w:pPr>
        <w:ind w:firstLine="1004" w:firstLineChars="25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Computer Science &amp; Engineering</w:t>
      </w:r>
    </w:p>
    <w:p>
      <w:pPr>
        <w:ind w:left="1200" w:leftChars="600" w:firstLine="2008" w:firstLineChars="500"/>
        <w:rPr>
          <w:rFonts w:hint="default" w:ascii="Times New Roman" w:hAnsi="Times New Roman" w:cs="Times New Roman"/>
          <w:b/>
          <w:bCs/>
          <w:sz w:val="40"/>
          <w:szCs w:val="40"/>
          <w:lang w:val="en-GB"/>
        </w:rPr>
      </w:pPr>
    </w:p>
    <w:p>
      <w:pPr>
        <w:ind w:firstLine="402" w:firstLineChars="100"/>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 xml:space="preserve"> Chandigarh Group of Colleges, Mohali</w:t>
      </w:r>
    </w:p>
    <w:p>
      <w:pPr>
        <w:ind w:left="1260" w:leftChars="0" w:firstLine="420" w:firstLineChars="0"/>
        <w:rPr>
          <w:rFonts w:hint="default" w:ascii="Times New Roman" w:hAnsi="Times New Roman" w:cs="Times New Roman"/>
          <w:b/>
          <w:bCs/>
          <w:sz w:val="40"/>
          <w:szCs w:val="40"/>
          <w:lang w:val="en-GB"/>
        </w:rPr>
      </w:pPr>
    </w:p>
    <w:p>
      <w:pPr>
        <w:rPr>
          <w:rFonts w:hint="default" w:ascii="Times New Roman" w:hAnsi="Times New Roman" w:cs="Times New Roman"/>
          <w:b w:val="0"/>
          <w:bCs w:val="0"/>
          <w:sz w:val="36"/>
          <w:szCs w:val="36"/>
          <w:lang w:val="en-GB"/>
        </w:rPr>
      </w:pPr>
    </w:p>
    <w:p>
      <w:pPr>
        <w:rPr>
          <w:rFonts w:hint="default" w:ascii="Times New Roman" w:hAnsi="Times New Roman" w:cs="Times New Roman"/>
          <w:b w:val="0"/>
          <w:bCs w:val="0"/>
          <w:sz w:val="36"/>
          <w:szCs w:val="36"/>
          <w:lang w:val="en-GB"/>
        </w:rPr>
      </w:pPr>
    </w:p>
    <w:p>
      <w:pPr>
        <w:rPr>
          <w:rFonts w:hint="default" w:ascii="Times New Roman" w:hAnsi="Times New Roman" w:cs="Times New Roman"/>
          <w:b w:val="0"/>
          <w:bCs w:val="0"/>
          <w:sz w:val="36"/>
          <w:szCs w:val="36"/>
          <w:lang w:val="en-GB"/>
        </w:rPr>
      </w:pPr>
    </w:p>
    <w:p>
      <w:pPr>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GB"/>
        </w:rPr>
        <w:t xml:space="preserve">Submitted To:             </w:t>
      </w: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val="0"/>
          <w:bCs w:val="0"/>
          <w:sz w:val="36"/>
          <w:szCs w:val="36"/>
          <w:lang w:val="en-GB"/>
        </w:rPr>
        <w:t>Submitted By:</w:t>
      </w:r>
    </w:p>
    <w:p>
      <w:pPr>
        <w:ind w:left="5400" w:hanging="5400" w:hangingChars="1500"/>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GB"/>
        </w:rPr>
        <w:t xml:space="preserve">Ms. Shafi Jasuja   </w:t>
      </w: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val="0"/>
          <w:bCs w:val="0"/>
          <w:sz w:val="36"/>
          <w:szCs w:val="36"/>
          <w:lang w:val="en-GB"/>
        </w:rPr>
        <w:t xml:space="preserve">Vinay Kumar </w:t>
      </w:r>
    </w:p>
    <w:p>
      <w:pPr>
        <w:ind w:left="5400" w:hanging="5400" w:hangingChars="1500"/>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val="0"/>
          <w:bCs w:val="0"/>
          <w:sz w:val="36"/>
          <w:szCs w:val="36"/>
          <w:lang w:val="en-GB"/>
        </w:rPr>
        <w:t xml:space="preserve">1802899  </w:t>
      </w:r>
    </w:p>
    <w:p>
      <w:pPr>
        <w:rPr>
          <w:rFonts w:hint="default" w:ascii="Times New Roman" w:hAnsi="Times New Roman" w:cs="Times New Roman"/>
          <w:b w:val="0"/>
          <w:bCs w:val="0"/>
          <w:sz w:val="36"/>
          <w:szCs w:val="36"/>
          <w:lang w:val="en-GB"/>
        </w:rPr>
      </w:pPr>
      <w:r>
        <w:rPr>
          <w:rFonts w:hint="default" w:ascii="Times New Roman" w:hAnsi="Times New Roman" w:cs="Times New Roman"/>
          <w:b w:val="0"/>
          <w:bCs w:val="0"/>
          <w:sz w:val="36"/>
          <w:szCs w:val="36"/>
          <w:lang w:val="en-GB"/>
        </w:rPr>
        <w:t xml:space="preserve">                          </w:t>
      </w: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val="0"/>
          <w:bCs w:val="0"/>
          <w:sz w:val="36"/>
          <w:szCs w:val="36"/>
          <w:lang w:val="en-GB"/>
        </w:rPr>
        <w:t>CSE-V2</w:t>
      </w:r>
    </w:p>
    <w:p>
      <w:pPr>
        <w:rPr>
          <w:rFonts w:hint="default" w:ascii="Times New Roman" w:hAnsi="Times New Roman" w:cs="Times New Roman"/>
          <w:b w:val="0"/>
          <w:bCs w:val="0"/>
          <w:sz w:val="40"/>
          <w:szCs w:val="40"/>
          <w:lang w:val="en-GB"/>
        </w:rPr>
      </w:pPr>
    </w:p>
    <w:p>
      <w:pPr>
        <w:ind w:firstLine="1000" w:firstLineChars="250"/>
        <w:rPr>
          <w:rFonts w:hint="default" w:ascii="Times New Roman" w:hAnsi="Times New Roman" w:cs="Times New Roman"/>
          <w:b w:val="0"/>
          <w:bCs w:val="0"/>
          <w:sz w:val="40"/>
          <w:szCs w:val="40"/>
          <w:lang w:val="en-GB"/>
        </w:rPr>
      </w:pPr>
    </w:p>
    <w:p>
      <w:pPr>
        <w:rPr>
          <w:rFonts w:hint="default" w:ascii="Times New Roman" w:hAnsi="Times New Roman" w:cs="Times New Roman"/>
          <w:b w:val="0"/>
          <w:bCs w:val="0"/>
          <w:sz w:val="40"/>
          <w:szCs w:val="40"/>
          <w:lang w:val="en-GB"/>
        </w:rPr>
      </w:pPr>
    </w:p>
    <w:p>
      <w:pPr>
        <w:ind w:firstLine="800" w:firstLineChars="200"/>
        <w:jc w:val="left"/>
        <w:rPr>
          <w:rFonts w:hint="default" w:ascii="Times New Roman" w:hAnsi="Times New Roman" w:cs="Times New Roman"/>
          <w:b w:val="0"/>
          <w:bCs w:val="0"/>
          <w:sz w:val="40"/>
          <w:szCs w:val="40"/>
          <w:lang w:val="en-GB"/>
        </w:rPr>
      </w:pPr>
      <w:r>
        <w:rPr>
          <w:rFonts w:hint="default" w:ascii="Times New Roman" w:hAnsi="Times New Roman" w:cs="Times New Roman"/>
          <w:b w:val="0"/>
          <w:bCs w:val="0"/>
          <w:sz w:val="40"/>
          <w:szCs w:val="40"/>
          <w:lang w:val="en-GB"/>
        </w:rPr>
        <w:t>Department of CSE CEC,LANDRAN</w:t>
      </w:r>
    </w:p>
    <w:p/>
    <w:p>
      <w:pPr>
        <w:ind w:firstLine="2610" w:firstLineChars="650"/>
        <w:rPr>
          <w:rFonts w:hint="default" w:ascii="Times New Roman" w:hAnsi="Times New Roman" w:eastAsia="SimSun" w:cs="Times New Roman"/>
          <w:b/>
          <w:bCs/>
          <w:sz w:val="40"/>
          <w:szCs w:val="40"/>
        </w:rPr>
      </w:pPr>
      <w:bookmarkStart w:id="0" w:name="_GoBack"/>
      <w:bookmarkEnd w:id="0"/>
      <w:r>
        <w:rPr>
          <w:rFonts w:hint="default" w:ascii="Times New Roman" w:hAnsi="Times New Roman" w:eastAsia="SimSun" w:cs="Times New Roman"/>
          <w:b/>
          <w:bCs/>
          <w:sz w:val="40"/>
          <w:szCs w:val="40"/>
        </w:rPr>
        <w:t>ABSTRACT</w:t>
      </w:r>
    </w:p>
    <w:p>
      <w:pPr>
        <w:rPr>
          <w:rFonts w:ascii="SimSun" w:hAnsi="SimSun" w:eastAsia="SimSun" w:cs="SimSu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 our project we propose a method </w:t>
      </w:r>
      <w:r>
        <w:rPr>
          <w:rFonts w:hint="default" w:ascii="Times New Roman" w:hAnsi="Times New Roman" w:eastAsia="SimSun" w:cs="Times New Roman"/>
          <w:sz w:val="24"/>
          <w:szCs w:val="24"/>
          <w:lang w:val="en-IN"/>
        </w:rPr>
        <w:t xml:space="preserve">to help students to prepare for their campus placements or to learn new Trending Technologies which are in demand. It is Web based Project which makes use of different Technologies.Website contains different sections for different Technologies such as Interview Questions, Programming Languages, Block Chain etc. The best thing about Website is that it provides all the content for free and contains videos for each topic. </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A </w:t>
      </w:r>
      <w:r>
        <w:rPr>
          <w:rFonts w:hint="default" w:ascii="Times New Roman" w:hAnsi="Times New Roman" w:eastAsia="SimSun" w:cs="Times New Roman"/>
          <w:sz w:val="24"/>
          <w:szCs w:val="24"/>
          <w:lang w:val="en-IN"/>
        </w:rPr>
        <w:t xml:space="preserve">Multiple Pager Website is created using HTML5 and CSS3 with different elements </w:t>
      </w:r>
      <w:r>
        <w:rPr>
          <w:rFonts w:hint="default" w:ascii="Times New Roman" w:hAnsi="Times New Roman" w:eastAsia="SimSun" w:cs="Times New Roman"/>
          <w:sz w:val="24"/>
          <w:szCs w:val="24"/>
        </w:rPr>
        <w:t xml:space="preserve">to </w:t>
      </w:r>
      <w:r>
        <w:rPr>
          <w:rFonts w:hint="default" w:ascii="Times New Roman" w:hAnsi="Times New Roman" w:eastAsia="SimSun" w:cs="Times New Roman"/>
          <w:sz w:val="24"/>
          <w:szCs w:val="24"/>
          <w:lang w:val="en-IN"/>
        </w:rPr>
        <w:t>show information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 xml:space="preserve">JavaScript is used to add Dynamic view to the Website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IN"/>
        </w:rPr>
        <w:t xml:space="preserve"> Python is also used in this project in order to built a Chat Bot which interact with students and resolve their doubts and recommend Videos or lectures on the basis of their Interest.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The main Objective of this Project is to provide best resources which are available free at One Platform.</w:t>
      </w: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Programming Languages section includes languages like Java, C++, Python, JavaScript etc. There are separate sections for those who want to prepare or learn Android Development and Web Development. Website provides a complete Road Map to students to learn Technologies and Implement them.</w:t>
      </w: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After learning Technology their is need to practice it, so here comes the Website with another feature which includes Project Section . Project Section includes various projects on Android Development, Web Development, Data Science ,Machine learning etc.</w:t>
      </w: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r>
        <w:rPr>
          <w:rFonts w:hint="default" w:ascii="Times New Roman" w:hAnsi="Times New Roman" w:eastAsia="SimSun" w:cs="Times New Roman"/>
          <w:b/>
          <w:bCs/>
          <w:sz w:val="24"/>
          <w:szCs w:val="24"/>
        </w:rPr>
        <w:t>Keywords-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HTML5;</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Buttons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Div Container</w:t>
      </w:r>
      <w:r>
        <w:rPr>
          <w:rFonts w:hint="default" w:ascii="Times New Roman" w:hAnsi="Times New Roman" w:eastAsia="SimSun" w:cs="Times New Roman"/>
          <w:sz w:val="24"/>
          <w:szCs w:val="24"/>
        </w:rPr>
        <w:t xml:space="preserve">; recursive backtracking algorithm; </w:t>
      </w:r>
      <w:r>
        <w:rPr>
          <w:rFonts w:hint="default" w:ascii="Times New Roman" w:hAnsi="Times New Roman" w:eastAsia="SimSun" w:cs="Times New Roman"/>
          <w:sz w:val="24"/>
          <w:szCs w:val="24"/>
          <w:lang w:val="en-IN"/>
        </w:rPr>
        <w:t>time complexities;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Web</w:t>
      </w:r>
      <w:r>
        <w:rPr>
          <w:rFonts w:hint="default" w:ascii="Times New Roman" w:hAnsi="Times New Roman" w:eastAsia="SimSun" w:cs="Times New Roman"/>
          <w:sz w:val="24"/>
          <w:szCs w:val="24"/>
        </w:rPr>
        <w:t xml:space="preserve">-based Sudoku solver; </w:t>
      </w:r>
      <w:r>
        <w:rPr>
          <w:rFonts w:hint="default" w:ascii="Times New Roman" w:hAnsi="Times New Roman" w:eastAsia="SimSun" w:cs="Times New Roman"/>
          <w:sz w:val="24"/>
          <w:szCs w:val="24"/>
          <w:lang w:val="en-IN"/>
        </w:rPr>
        <w:t>JavaScript,Python,Chat Bot,Android Development,Web Development,Data Science, Machine Learning, Artificial Intelligence, Block Chain etc..</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keepNext w:val="0"/>
        <w:keepLines w:val="0"/>
        <w:widowControl/>
        <w:numPr>
          <w:ilvl w:val="0"/>
          <w:numId w:val="0"/>
        </w:numPr>
        <w:suppressLineNumbers w:val="0"/>
        <w:tabs>
          <w:tab w:val="left" w:pos="720"/>
        </w:tabs>
        <w:spacing w:before="0" w:beforeAutospacing="0" w:after="105" w:afterAutospacing="0"/>
        <w:ind w:leftChars="0" w:right="0" w:rightChars="0"/>
        <w:jc w:val="both"/>
        <w:rPr>
          <w:rFonts w:hint="default" w:ascii="Times New Roman" w:hAnsi="Times New Roman" w:cs="Times New Roman"/>
          <w:sz w:val="24"/>
          <w:szCs w:val="24"/>
        </w:rPr>
      </w:pPr>
    </w:p>
    <w:p>
      <w:pPr>
        <w:keepNext w:val="0"/>
        <w:keepLines w:val="0"/>
        <w:widowControl/>
        <w:numPr>
          <w:ilvl w:val="0"/>
          <w:numId w:val="0"/>
        </w:numPr>
        <w:suppressLineNumbers w:val="0"/>
        <w:tabs>
          <w:tab w:val="left" w:pos="720"/>
        </w:tabs>
        <w:spacing w:before="0" w:beforeAutospacing="0" w:after="105" w:afterAutospacing="0"/>
        <w:ind w:leftChars="0" w:right="0" w:rightChars="0"/>
        <w:jc w:val="both"/>
        <w:rPr>
          <w:rFonts w:hint="default" w:ascii="Times New Roman" w:hAnsi="Times New Roma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jc w:val="both"/>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rPr>
        <w:t xml:space="preserve">Introduction </w:t>
      </w:r>
    </w:p>
    <w:p>
      <w:pPr>
        <w:jc w:val="both"/>
        <w:rPr>
          <w:rFonts w:hint="default" w:ascii="Times New Roman" w:hAnsi="Times New Roman" w:eastAsia="SimSun" w:cs="Times New Roman"/>
          <w:b/>
          <w:bCs/>
          <w:sz w:val="40"/>
          <w:szCs w:val="40"/>
          <w:lang w:val="en-GB"/>
        </w:rPr>
      </w:pPr>
      <w:r>
        <w:rPr>
          <w:rFonts w:hint="default" w:ascii="Times New Roman" w:hAnsi="Times New Roman" w:eastAsia="SimSun" w:cs="Times New Roman"/>
          <w:b/>
          <w:bCs/>
          <w:sz w:val="40"/>
          <w:szCs w:val="40"/>
          <w:lang w:val="en-GB"/>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pPr>
      <w:r>
        <w:rPr>
          <w:rStyle w:val="5"/>
          <w:rFonts w:hint="default" w:ascii="Times New Roman" w:hAnsi="Times New Roman" w:eastAsia="SimSun" w:cs="Times New Roman"/>
          <w:i w:val="0"/>
          <w:caps w:val="0"/>
          <w:color w:val="393939"/>
          <w:spacing w:val="0"/>
          <w:kern w:val="0"/>
          <w:sz w:val="24"/>
          <w:szCs w:val="24"/>
          <w:shd w:val="clear" w:fill="FFFFFF"/>
          <w:vertAlign w:val="baseline"/>
          <w:lang w:val="en-US" w:eastAsia="zh-CN" w:bidi="ar"/>
        </w:rPr>
        <w:t> </w:t>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A learning system based on formali</w:t>
      </w:r>
      <w:r>
        <w:rPr>
          <w:rFonts w:hint="default" w:ascii="Times New Roman" w:hAnsi="Times New Roman" w:eastAsia="SimSun" w:cs="Times New Roman"/>
          <w:i w:val="0"/>
          <w:caps w:val="0"/>
          <w:color w:val="auto"/>
          <w:spacing w:val="0"/>
          <w:kern w:val="0"/>
          <w:sz w:val="24"/>
          <w:szCs w:val="24"/>
          <w:shd w:val="clear" w:fill="FFFFFF"/>
          <w:vertAlign w:val="baseline"/>
          <w:lang w:val="en-GB" w:eastAsia="zh-CN" w:bidi="ar"/>
        </w:rPr>
        <w:t>z</w:t>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ed teaching but with the help of electronic resources is known as E-learning. While teaching can be based in or out of the classrooms, the use of computers and the Internet forms the major component of E-learning. E-learning can also be termed as a network enabled transfer of skills and knowledge, and the delivery of education is made to a large number of recipients at the same or different times. Earlier, it was not accepted wholeheartedly as it was assumed that this system lacked the human element required in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2205" w:firstLineChars="1050"/>
        <w:jc w:val="both"/>
        <w:textAlignment w:val="baseline"/>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pPr>
      <w:r>
        <w:rPr>
          <w:rFonts w:hint="default" w:ascii="Arial" w:hAnsi="Arial" w:eastAsia="SimSun" w:cs="Arial"/>
          <w:i w:val="0"/>
          <w:caps w:val="0"/>
          <w:color w:val="auto"/>
          <w:spacing w:val="0"/>
          <w:kern w:val="0"/>
          <w:sz w:val="21"/>
          <w:szCs w:val="21"/>
          <w:shd w:val="clear" w:fill="FFFFFF"/>
          <w:vertAlign w:val="baseline"/>
          <w:lang w:val="en-US" w:eastAsia="zh-CN" w:bidi="ar"/>
        </w:rPr>
        <w:drawing>
          <wp:inline distT="0" distB="0" distL="114300" distR="114300">
            <wp:extent cx="2857500" cy="2124075"/>
            <wp:effectExtent l="0" t="0" r="0"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2857500" cy="2124075"/>
                    </a:xfrm>
                    <a:prstGeom prst="rect">
                      <a:avLst/>
                    </a:prstGeom>
                    <a:noFill/>
                    <a:ln w="9525">
                      <a:noFill/>
                    </a:ln>
                  </pic:spPr>
                </pic:pic>
              </a:graphicData>
            </a:graphic>
          </wp:inline>
        </w:draw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However, with the rapid progress in technology and the advancement in learning systems, it is now embraced by the masses. The introduction of computers was the basis of this revolution and with the passage of time, as we get hooked to smart</w:t>
      </w:r>
      <w:r>
        <w:rPr>
          <w:rFonts w:hint="default" w:ascii="Times New Roman" w:hAnsi="Times New Roman" w:eastAsia="SimSun" w:cs="Times New Roman"/>
          <w:i w:val="0"/>
          <w:caps w:val="0"/>
          <w:color w:val="auto"/>
          <w:spacing w:val="0"/>
          <w:kern w:val="0"/>
          <w:sz w:val="24"/>
          <w:szCs w:val="24"/>
          <w:shd w:val="clear" w:fill="FFFFFF"/>
          <w:vertAlign w:val="baseline"/>
          <w:lang w:val="en-GB" w:eastAsia="zh-CN" w:bidi="ar"/>
        </w:rPr>
        <w:t xml:space="preserve"> </w:t>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phones, tablets, etc, these devices now have an importance place in the classrooms for learning. Books are gradually getting replaced by electronic educational materials like optical discs or pen drives. Knowledge can also be shared via the Internet, which is accessible 24/7, anywhere, anytime.</w:t>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br w:type="textWrapping"/>
      </w:r>
      <w:r>
        <w:rPr>
          <w:rFonts w:hint="default" w:ascii="Times New Roman" w:hAnsi="Times New Roman" w:eastAsia="SimSun" w:cs="Times New Roman"/>
          <w:i w:val="0"/>
          <w:caps w:val="0"/>
          <w:color w:val="auto"/>
          <w:spacing w:val="0"/>
          <w:kern w:val="0"/>
          <w:sz w:val="24"/>
          <w:szCs w:val="24"/>
          <w:shd w:val="clear" w:fill="FFFFFF"/>
          <w:vertAlign w:val="baseline"/>
          <w:lang w:val="en-US" w:eastAsia="zh-CN" w:bidi="ar"/>
        </w:rPr>
        <w:t>E-learning has proved to be the best means in the corporate sector, especially when training programs are conducted by MNCs for professionals across the globe and employees are able to acquire important skills while sitting in a board room, or by having seminars, which are conducted for employees of the same or the different organizations under one roof. The schools which use E-learning technologies are a step ahead of those which still have the traditional approach towards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393939"/>
          <w:spacing w:val="0"/>
          <w:kern w:val="0"/>
          <w:sz w:val="24"/>
          <w:szCs w:val="24"/>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393939"/>
          <w:spacing w:val="0"/>
          <w:kern w:val="0"/>
          <w:sz w:val="24"/>
          <w:szCs w:val="24"/>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both"/>
        <w:textAlignment w:val="baseline"/>
        <w:rPr>
          <w:rFonts w:hint="default" w:ascii="Times New Roman" w:hAnsi="Times New Roman" w:eastAsia="SimSun" w:cs="Times New Roman"/>
          <w:i w:val="0"/>
          <w:caps w:val="0"/>
          <w:color w:val="393939"/>
          <w:spacing w:val="0"/>
          <w:kern w:val="0"/>
          <w:sz w:val="24"/>
          <w:szCs w:val="24"/>
          <w:shd w:val="clear" w:fill="FFFFFF"/>
          <w:vertAlign w:val="baseline"/>
          <w:lang w:val="en-US" w:eastAsia="zh-CN" w:bidi="ar"/>
        </w:rPr>
      </w:pPr>
    </w:p>
    <w:p>
      <w:pPr>
        <w:jc w:val="both"/>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rPr>
        <w:t xml:space="preserve">Problem Statement &amp; Objectives </w:t>
      </w:r>
    </w:p>
    <w:p>
      <w:pPr>
        <w:jc w:val="both"/>
        <w:rPr>
          <w:rFonts w:hint="default" w:ascii="Times New Roman" w:hAnsi="Times New Roman" w:eastAsia="SimSun" w:cs="Times New Roman"/>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Times New Roman" w:hAnsi="Times New Roman" w:eastAsia="Georgia" w:cs="Times New Roman"/>
          <w:i w:val="0"/>
          <w:caps w:val="0"/>
          <w:spacing w:val="0"/>
          <w:sz w:val="24"/>
          <w:szCs w:val="24"/>
        </w:rPr>
      </w:pPr>
      <w:r>
        <w:rPr>
          <w:rFonts w:hint="default" w:ascii="Times New Roman" w:hAnsi="Times New Roman" w:eastAsia="Georgia" w:cs="Times New Roman"/>
          <w:i w:val="0"/>
          <w:caps w:val="0"/>
          <w:spacing w:val="0"/>
          <w:sz w:val="24"/>
          <w:szCs w:val="24"/>
          <w:shd w:val="clear" w:fill="FFFFFF"/>
          <w:vertAlign w:val="baseline"/>
          <w:lang w:val="en-GB"/>
        </w:rPr>
        <w:t xml:space="preserve">Traditional System of learning is the </w:t>
      </w:r>
      <w:r>
        <w:rPr>
          <w:rFonts w:hint="default" w:ascii="Times New Roman" w:hAnsi="Times New Roman" w:eastAsia="Georgia" w:cs="Times New Roman"/>
          <w:i w:val="0"/>
          <w:caps w:val="0"/>
          <w:spacing w:val="0"/>
          <w:sz w:val="24"/>
          <w:szCs w:val="24"/>
          <w:shd w:val="clear" w:fill="FFFFFF"/>
          <w:vertAlign w:val="baseline"/>
        </w:rPr>
        <w:t>oldest form of delivering education to students through face to face interaction between teachers and students. The schools are divided into grades which include both primary and secondary education system.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Times New Roman" w:hAnsi="Times New Roman" w:eastAsia="Georgia" w:cs="Times New Roman"/>
          <w:i w:val="0"/>
          <w:caps w:val="0"/>
          <w:spacing w:val="0"/>
          <w:sz w:val="24"/>
          <w:szCs w:val="24"/>
        </w:rPr>
      </w:pPr>
      <w:r>
        <w:rPr>
          <w:rFonts w:hint="default" w:ascii="Times New Roman" w:hAnsi="Times New Roman" w:eastAsia="Georgia" w:cs="Times New Roman"/>
          <w:i w:val="0"/>
          <w:caps w:val="0"/>
          <w:spacing w:val="0"/>
          <w:sz w:val="24"/>
          <w:szCs w:val="24"/>
          <w:shd w:val="clear" w:fill="FFFFFF"/>
          <w:vertAlign w:val="baseline"/>
        </w:rPr>
        <w:t> Although this type of</w:t>
      </w:r>
      <w:r>
        <w:rPr>
          <w:rFonts w:hint="default" w:ascii="Times New Roman" w:hAnsi="Times New Roman" w:eastAsia="Georgia" w:cs="Times New Roman"/>
          <w:i w:val="0"/>
          <w:caps w:val="0"/>
          <w:spacing w:val="0"/>
          <w:sz w:val="24"/>
          <w:szCs w:val="24"/>
          <w:shd w:val="clear" w:fill="FFFFFF"/>
          <w:vertAlign w:val="baseline"/>
          <w:lang w:val="en-GB"/>
        </w:rPr>
        <w:t xml:space="preserve"> education system</w:t>
      </w:r>
      <w:r>
        <w:rPr>
          <w:rFonts w:hint="default" w:ascii="Times New Roman" w:hAnsi="Times New Roman" w:eastAsia="Georgia" w:cs="Times New Roman"/>
          <w:i w:val="0"/>
          <w:caps w:val="0"/>
          <w:spacing w:val="0"/>
          <w:sz w:val="24"/>
          <w:szCs w:val="24"/>
          <w:shd w:val="clear" w:fill="FFFFFF"/>
          <w:vertAlign w:val="baseline"/>
        </w:rPr>
        <w:t> is practiced all over the world it is losing its popularity nowadays. Everything nowadays is part of the digital revolution, education is no exception.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Georgia" w:hAnsi="Georgia" w:eastAsia="Georgia" w:cs="Georgia"/>
          <w:i w:val="0"/>
          <w:caps w:val="0"/>
          <w:spacing w:val="0"/>
          <w:sz w:val="28"/>
          <w:szCs w:val="28"/>
          <w:shd w:val="clear" w:fill="FFFFFF"/>
          <w:vertAlign w:val="baseline"/>
        </w:rPr>
      </w:pPr>
      <w:r>
        <w:rPr>
          <w:rFonts w:hint="default" w:ascii="Times New Roman" w:hAnsi="Times New Roman" w:eastAsia="Georgia" w:cs="Times New Roman"/>
          <w:i w:val="0"/>
          <w:caps w:val="0"/>
          <w:spacing w:val="0"/>
          <w:sz w:val="24"/>
          <w:szCs w:val="24"/>
          <w:shd w:val="clear" w:fill="FFFFFF"/>
          <w:vertAlign w:val="baseline"/>
        </w:rPr>
        <w:t> The traditional education system needs to be revised in order to continue delivering education successfully in the present scenario which we called the digitized world.</w:t>
      </w:r>
      <w:r>
        <w:rPr>
          <w:rFonts w:hint="default" w:ascii="Georgia" w:hAnsi="Georgia" w:eastAsia="Georgia" w:cs="Georgia"/>
          <w:i w:val="0"/>
          <w:caps w:val="0"/>
          <w:spacing w:val="0"/>
          <w:sz w:val="28"/>
          <w:szCs w:val="28"/>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both"/>
        <w:textAlignment w:val="baseline"/>
        <w:rPr>
          <w:rFonts w:hint="default" w:ascii="Times New Roman" w:hAnsi="Times New Roman" w:eastAsia="Georgia" w:cs="Times New Roman"/>
          <w:i w:val="0"/>
          <w:caps w:val="0"/>
          <w:spacing w:val="0"/>
          <w:sz w:val="24"/>
          <w:szCs w:val="24"/>
          <w:shd w:val="clear" w:fill="FFFFFF"/>
          <w:vertAlign w:val="baseline"/>
        </w:rPr>
      </w:pPr>
      <w:r>
        <w:rPr>
          <w:rFonts w:hint="default" w:ascii="Times New Roman" w:hAnsi="Times New Roman" w:eastAsia="Georgia" w:cs="Times New Roman"/>
          <w:i w:val="0"/>
          <w:caps w:val="0"/>
          <w:spacing w:val="0"/>
          <w:sz w:val="24"/>
          <w:szCs w:val="24"/>
          <w:shd w:val="clear" w:fill="FFFFFF"/>
        </w:rPr>
        <w:t>The traditional education system is well–organized institution with proper classroom, building and teacher faculties. Everything that is going to be taught is pre-planned not only regular activities but also extracurricular activities.</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36"/>
          <w:szCs w:val="36"/>
        </w:rPr>
        <w:t xml:space="preserve">2.1 Objectives </w:t>
      </w:r>
    </w:p>
    <w:p>
      <w:pPr>
        <w:jc w:val="both"/>
        <w:rPr>
          <w:rFonts w:hint="default" w:ascii="Times New Roman" w:hAnsi="Times New Roman" w:eastAsia="SimSun" w:cs="Times New Roman"/>
          <w:sz w:val="24"/>
          <w:szCs w:val="24"/>
        </w:rPr>
      </w:pPr>
    </w:p>
    <w:p>
      <w:pPr>
        <w:pStyle w:val="2"/>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egoe UI" w:cs="Times New Roman"/>
          <w:i w:val="0"/>
          <w:caps w:val="0"/>
          <w:color w:val="1A1A1A"/>
          <w:spacing w:val="0"/>
          <w:sz w:val="24"/>
          <w:szCs w:val="24"/>
          <w:shd w:val="clear" w:fill="FFFFFF"/>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GB"/>
        </w:rPr>
        <w:t>E-</w:t>
      </w:r>
      <w:r>
        <w:rPr>
          <w:rFonts w:hint="default" w:ascii="Times New Roman" w:hAnsi="Times New Roman" w:eastAsia="Segoe UI" w:cs="Times New Roman"/>
          <w:i w:val="0"/>
          <w:caps w:val="0"/>
          <w:color w:val="1A1A1A"/>
          <w:spacing w:val="0"/>
          <w:sz w:val="24"/>
          <w:szCs w:val="24"/>
          <w:shd w:val="clear" w:fill="FFFFFF"/>
        </w:rPr>
        <w:t>Learning is a learning process with the combination of content that is both delivered digitally and through face-to-face learning. eLearning contributes to the shifts from traditional face-to-face learning to the use of web technological tools which enhances collaborative learning and presents an entirely new learning platform for students. eLearning has also been the principal form of distance education but now, it is also changing the instructions on higher education as it is now becoming a global agent in higher education.</w:t>
      </w:r>
    </w:p>
    <w:p>
      <w:pPr>
        <w:keepNext w:val="0"/>
        <w:keepLines w:val="0"/>
        <w:widowControl/>
        <w:numPr>
          <w:ilvl w:val="0"/>
          <w:numId w:val="2"/>
        </w:numPr>
        <w:suppressLineNumbers w:val="0"/>
        <w:spacing w:before="0" w:beforeAutospacing="0" w:after="105" w:afterAutospacing="0"/>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Enhance the quality of learning and teaching</w:t>
      </w:r>
    </w:p>
    <w:p>
      <w:pPr>
        <w:keepNext w:val="0"/>
        <w:keepLines w:val="0"/>
        <w:widowControl/>
        <w:numPr>
          <w:ilvl w:val="0"/>
          <w:numId w:val="2"/>
        </w:numPr>
        <w:suppressLineNumbers w:val="0"/>
        <w:spacing w:before="0" w:beforeAutospacing="0" w:after="105" w:afterAutospacing="0"/>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Meet the learning style or needs of students</w:t>
      </w:r>
    </w:p>
    <w:p>
      <w:pPr>
        <w:keepNext w:val="0"/>
        <w:keepLines w:val="0"/>
        <w:widowControl/>
        <w:numPr>
          <w:ilvl w:val="0"/>
          <w:numId w:val="2"/>
        </w:numPr>
        <w:suppressLineNumbers w:val="0"/>
        <w:spacing w:before="0" w:beforeAutospacing="0" w:after="105" w:afterAutospacing="0"/>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Improve the efficiency and effectiveness</w:t>
      </w:r>
    </w:p>
    <w:p>
      <w:pPr>
        <w:keepNext w:val="0"/>
        <w:keepLines w:val="0"/>
        <w:widowControl/>
        <w:numPr>
          <w:ilvl w:val="0"/>
          <w:numId w:val="2"/>
        </w:numPr>
        <w:suppressLineNumbers w:val="0"/>
        <w:spacing w:before="0" w:beforeAutospacing="0" w:after="105" w:afterAutospacing="0"/>
        <w:ind w:left="420" w:leftChars="0" w:right="0" w:righ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Improve user-accessibility and time flexibility to engage learners in the learning process</w:t>
      </w:r>
    </w:p>
    <w:p>
      <w:pPr>
        <w:pStyle w:val="2"/>
        <w:keepNext w:val="0"/>
        <w:keepLines w:val="0"/>
        <w:widowControl/>
        <w:suppressLineNumbers w:val="0"/>
        <w:shd w:val="clear" w:fill="FFFFFF"/>
        <w:spacing w:before="0" w:beforeAutospacing="0" w:after="315" w:afterAutospacing="0"/>
        <w:ind w:left="0" w:right="0" w:firstLine="0"/>
        <w:jc w:val="left"/>
        <w:rPr>
          <w:rFonts w:hint="default" w:ascii="Times New Roman" w:hAnsi="Times New Roman" w:eastAsia="Segoe UI" w:cs="Times New Roman"/>
          <w:i w:val="0"/>
          <w:caps w:val="0"/>
          <w:color w:val="1A1A1A"/>
          <w:spacing w:val="0"/>
          <w:sz w:val="24"/>
          <w:szCs w:val="24"/>
          <w:shd w:val="clear" w:fill="FFFFFF"/>
        </w:rPr>
      </w:pPr>
    </w:p>
    <w:p>
      <w:pPr>
        <w:pStyle w:val="2"/>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egoe UI" w:cs="Times New Roman"/>
          <w:i w:val="0"/>
          <w:caps w:val="0"/>
          <w:color w:val="1A1A1A"/>
          <w:spacing w:val="0"/>
          <w:sz w:val="24"/>
          <w:szCs w:val="24"/>
          <w:shd w:val="clear" w:fill="FFFFFF"/>
        </w:rPr>
      </w:pPr>
      <w:r>
        <w:rPr>
          <w:rFonts w:hint="default" w:ascii="Times New Roman" w:hAnsi="Times New Roman" w:eastAsia="Segoe UI" w:cs="Times New Roman"/>
          <w:i w:val="0"/>
          <w:caps w:val="0"/>
          <w:color w:val="1A1A1A"/>
          <w:spacing w:val="0"/>
          <w:sz w:val="24"/>
          <w:szCs w:val="24"/>
          <w:shd w:val="clear" w:fill="FFFFFF"/>
          <w:lang w:val="en-GB"/>
        </w:rPr>
        <w:t>E-</w:t>
      </w:r>
      <w:r>
        <w:rPr>
          <w:rFonts w:hint="default" w:ascii="Times New Roman" w:hAnsi="Times New Roman" w:eastAsia="Segoe UI" w:cs="Times New Roman"/>
          <w:i w:val="0"/>
          <w:caps w:val="0"/>
          <w:color w:val="1A1A1A"/>
          <w:spacing w:val="0"/>
          <w:sz w:val="24"/>
          <w:szCs w:val="24"/>
          <w:shd w:val="clear" w:fill="FFFFFF"/>
        </w:rPr>
        <w:t>Learning is vast and an expanding platform with huge prospective in higher education. Since there are many challenges in making eLearning effective, it is important to know how to manage it and access to the resources.</w:t>
      </w:r>
    </w:p>
    <w:p>
      <w:pPr>
        <w:pStyle w:val="2"/>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egoe UI" w:cs="Times New Roman"/>
          <w:i w:val="0"/>
          <w:caps w:val="0"/>
          <w:color w:val="1A1A1A"/>
          <w:spacing w:val="0"/>
          <w:sz w:val="24"/>
          <w:szCs w:val="24"/>
          <w:shd w:val="clear" w:fill="FFFFFF"/>
        </w:rPr>
      </w:pPr>
      <w:r>
        <w:rPr>
          <w:rFonts w:hint="default" w:ascii="Times New Roman" w:hAnsi="Times New Roman" w:eastAsia="Segoe UI" w:cs="Times New Roman"/>
          <w:i w:val="0"/>
          <w:caps w:val="0"/>
          <w:color w:val="1A1A1A"/>
          <w:spacing w:val="0"/>
          <w:sz w:val="24"/>
          <w:szCs w:val="24"/>
          <w:shd w:val="clear" w:fill="FFFFFF"/>
        </w:rPr>
        <w:t>Take a minute and just imagine if one is not having the roadmap to guide from start to finish is actually like plunging into eLearning without an effective strategy because learners would be lost in the learning content.</w:t>
      </w:r>
    </w:p>
    <w:p>
      <w:pPr>
        <w:jc w:val="both"/>
        <w:rPr>
          <w:rFonts w:hint="default" w:ascii="Times New Roman" w:hAnsi="Times New Roman" w:eastAsia="SimSun" w:cs="Times New Roman"/>
          <w:sz w:val="24"/>
          <w:szCs w:val="24"/>
        </w:rPr>
      </w:pPr>
      <w:r>
        <w:rPr>
          <w:rFonts w:hint="default" w:ascii="Times New Roman" w:hAnsi="Times New Roman" w:eastAsia="SimSun" w:cs="Times New Roman"/>
          <w:b/>
          <w:bCs/>
          <w:sz w:val="28"/>
          <w:szCs w:val="28"/>
        </w:rPr>
        <w:t xml:space="preserve"> </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sz w:val="24"/>
          <w:szCs w:val="24"/>
        </w:rPr>
      </w:pPr>
      <w:r>
        <w:rPr>
          <w:rFonts w:ascii="SimSun" w:hAnsi="SimSun" w:eastAsia="SimSun" w:cs="SimSun"/>
          <w:sz w:val="24"/>
          <w:szCs w:val="24"/>
        </w:rPr>
        <w:t xml:space="preserve"> </w:t>
      </w:r>
      <w:r>
        <w:rPr>
          <w:rFonts w:hint="default" w:ascii="Times New Roman" w:hAnsi="Times New Roman" w:eastAsia="SimSun" w:cs="Times New Roman"/>
          <w:b/>
          <w:bCs/>
          <w:sz w:val="40"/>
          <w:szCs w:val="40"/>
          <w:lang w:val="en-GB"/>
        </w:rPr>
        <w:t>E Learning Website</w:t>
      </w:r>
      <w:r>
        <w:rPr>
          <w:rFonts w:hint="default" w:ascii="Times New Roman" w:hAnsi="Times New Roman" w:eastAsia="SimSun" w:cs="Times New Roman"/>
          <w:b/>
          <w:bCs/>
          <w:sz w:val="40"/>
          <w:szCs w:val="40"/>
        </w:rPr>
        <w:t xml:space="preserve"> </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b/>
          <w:bCs/>
          <w:sz w:val="28"/>
          <w:szCs w:val="28"/>
        </w:rPr>
      </w:pPr>
      <w:r>
        <w:rPr>
          <w:rFonts w:hint="default" w:ascii="Times New Roman" w:hAnsi="Times New Roman" w:eastAsia="SimSun" w:cs="Times New Roman"/>
          <w:sz w:val="28"/>
          <w:szCs w:val="28"/>
        </w:rPr>
        <w:t xml:space="preserve"> </w:t>
      </w:r>
      <w:r>
        <w:rPr>
          <w:rFonts w:hint="default" w:ascii="Times New Roman" w:hAnsi="Times New Roman" w:eastAsia="SimSun" w:cs="Times New Roman"/>
          <w:b/>
          <w:bCs/>
          <w:sz w:val="28"/>
          <w:szCs w:val="28"/>
        </w:rPr>
        <w:t>Summary</w:t>
      </w:r>
    </w:p>
    <w:p>
      <w:pPr>
        <w:jc w:val="both"/>
        <w:rPr>
          <w:rFonts w:hint="default" w:ascii="Times New Roman" w:hAnsi="Times New Roman" w:eastAsia="SimSun" w:cs="Times New Roman"/>
          <w:b/>
          <w:bCs/>
          <w:sz w:val="28"/>
          <w:szCs w:val="28"/>
        </w:rPr>
      </w:pPr>
    </w:p>
    <w:p>
      <w:pPr>
        <w:jc w:val="both"/>
        <w:rPr>
          <w:rFonts w:hint="default" w:ascii="Times New Roman" w:hAnsi="Times New Roman" w:eastAsia="SimSun" w:cs="Times New Roman"/>
          <w:b/>
          <w:bCs/>
          <w:sz w:val="24"/>
          <w:szCs w:val="24"/>
        </w:rPr>
      </w:pPr>
      <w:r>
        <w:rPr>
          <w:rFonts w:hint="default" w:ascii="Times New Roman" w:hAnsi="Times New Roman" w:eastAsia="Segoe UI" w:cs="Times New Roman"/>
          <w:i w:val="0"/>
          <w:caps w:val="0"/>
          <w:color w:val="1A1A1A"/>
          <w:spacing w:val="0"/>
          <w:sz w:val="24"/>
          <w:szCs w:val="24"/>
          <w:shd w:val="clear" w:fill="FFFFFF"/>
        </w:rPr>
        <w:t>Web-based learning is commonly referred to as eLearning or online learning. It essentially includes learning online through the courses that are offered on the net. Emails, live lectures, and videoconferencing are all possible through the net. This enables all the participants to give their views on a particular topic and then discuss them further. They also offer static pages like course materials that are printed for the benefit of all the participants. One of the main advantages of accessing pages on the web is that most of the web pages have hyperlinks that will lead you to another page and thus opens up a vast amount of information on the net.</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32"/>
          <w:szCs w:val="32"/>
        </w:rPr>
        <w:t xml:space="preserve"> </w:t>
      </w:r>
      <w:r>
        <w:rPr>
          <w:rFonts w:hint="default" w:ascii="Times New Roman" w:hAnsi="Times New Roman" w:eastAsia="SimSun" w:cs="Times New Roman"/>
          <w:b/>
          <w:bCs/>
          <w:sz w:val="28"/>
          <w:szCs w:val="28"/>
        </w:rPr>
        <w:t>Advantages</w:t>
      </w:r>
    </w:p>
    <w:p>
      <w:pPr>
        <w:jc w:val="both"/>
        <w:rPr>
          <w:rFonts w:hint="default" w:ascii="Times New Roman" w:hAnsi="Times New Roman" w:eastAsia="SimSun" w:cs="Times New Roman"/>
          <w:b/>
          <w:bCs/>
          <w:sz w:val="28"/>
          <w:szCs w:val="28"/>
        </w:rPr>
      </w:pP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You are able to link the various resources in several varying formats.</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It is a very efficient way of delivering courses online.</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Due to its convenience and flexibility, the resources are available from anywhere and at any time.</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Everyone, who are part time students or are working full time, can take advantage of web-based learning.</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Web-based learning promotes active and independent learning.</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As you have access to the net 24x7, you can train yourself anytime and from anywhere also.</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It is a very convenient and flexible option; above all, you don't have to depend on anyone for anything.</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Not only can you train yourself on a day to day basis, but also on weekends or whenever you have the free time to. There is no hard and fast rule.</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Through discussion boards and chats, you are able to interact with everyone online and also clear your doubts if any.</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b/>
          <w:bCs/>
          <w:sz w:val="32"/>
          <w:szCs w:val="32"/>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8"/>
          <w:szCs w:val="28"/>
        </w:rPr>
        <w:t>Disadvantages</w:t>
      </w:r>
      <w:r>
        <w:rPr>
          <w:rFonts w:hint="default" w:ascii="Times New Roman" w:hAnsi="Times New Roman" w:eastAsia="SimSun" w:cs="Times New Roman"/>
          <w:b/>
          <w:bCs/>
          <w:sz w:val="32"/>
          <w:szCs w:val="32"/>
        </w:rPr>
        <w:t xml:space="preserve"> </w:t>
      </w:r>
    </w:p>
    <w:p>
      <w:pPr>
        <w:jc w:val="both"/>
        <w:rPr>
          <w:rFonts w:hint="default" w:ascii="Times New Roman" w:hAnsi="Times New Roman" w:eastAsia="SimSun" w:cs="Times New Roman"/>
          <w:sz w:val="24"/>
          <w:szCs w:val="24"/>
        </w:rPr>
      </w:pP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Most of the online assessments are limited to questions that are only objective in nature.</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There is also the problem of the extent of security of online learning programs.</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The authenticity of a particular student's work is also a problem as online just about anyone can do a project rather than the actual student itself.</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The assessments that are computer marked generally have a tendency of being only knowledge-based and not necessarily practicality-based.</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rPr>
          <w:rFonts w:hint="default" w:ascii="Times New Roman" w:hAnsi="Times New Roman" w:eastAsia="sans-serif" w:cs="Times New Roman"/>
          <w:b/>
          <w:bCs/>
          <w:i w:val="0"/>
          <w:caps w:val="0"/>
          <w:color w:val="000000" w:themeColor="text1"/>
          <w:spacing w:val="0"/>
          <w:sz w:val="40"/>
          <w:szCs w:val="40"/>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40"/>
          <w:szCs w:val="40"/>
          <w:shd w:val="clear" w:fill="FFFFFF"/>
          <w:lang w:val="en-GB"/>
          <w14:textFill>
            <w14:solidFill>
              <w14:schemeClr w14:val="tx1"/>
            </w14:solidFill>
          </w14:textFill>
        </w:rPr>
        <w:t>TECHNOLOGY USED</w:t>
      </w:r>
    </w:p>
    <w:p>
      <w:pPr>
        <w:rPr>
          <w:rFonts w:hint="default" w:ascii="Times New Roman" w:hAnsi="Times New Roman" w:eastAsia="sans-serif" w:cs="Times New Roman"/>
          <w:b/>
          <w:bCs/>
          <w:i w:val="0"/>
          <w:caps w:val="0"/>
          <w:color w:val="4A4A4A"/>
          <w:spacing w:val="0"/>
          <w:sz w:val="24"/>
          <w:szCs w:val="24"/>
          <w:shd w:val="clear" w:fill="FFFFFF"/>
          <w:lang w:val="en-GB"/>
        </w:rPr>
      </w:pPr>
    </w:p>
    <w:p>
      <w:pPr>
        <w:rPr>
          <w:rFonts w:hint="default" w:ascii="Times New Roman" w:hAnsi="Times New Roman" w:eastAsia="sans-serif" w:cs="Times New Roman"/>
          <w:b/>
          <w:bCs/>
          <w:i w:val="0"/>
          <w:caps w:val="0"/>
          <w:color w:val="4A4A4A"/>
          <w:spacing w:val="0"/>
          <w:sz w:val="24"/>
          <w:szCs w:val="24"/>
          <w:shd w:val="clear" w:fill="FFFFFF"/>
          <w:lang w:val="en-GB"/>
        </w:rPr>
      </w:pPr>
    </w:p>
    <w:p>
      <w:pPr>
        <w:numPr>
          <w:ilvl w:val="0"/>
          <w:numId w:val="3"/>
        </w:numPr>
        <w:ind w:left="420" w:leftChars="0" w:hanging="420" w:firstLine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Operating System 64 Bit(Windows,Mac,Linux etc).</w:t>
      </w:r>
    </w:p>
    <w:p>
      <w:pPr>
        <w:numPr>
          <w:ilvl w:val="0"/>
          <w:numId w:val="0"/>
        </w:numPr>
        <w:ind w:left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3"/>
        </w:numPr>
        <w:ind w:left="420" w:leftChars="0" w:hanging="420" w:firstLine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HTML5: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It is used to provide structure to the Website</w:t>
      </w: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Different buttons are created using HTML5 elements and images ,texts are also used to make it more understandable.</w:t>
      </w: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 xml:space="preserve"> </w:t>
      </w:r>
    </w:p>
    <w:p>
      <w:pPr>
        <w:numPr>
          <w:ilvl w:val="0"/>
          <w:numId w:val="0"/>
        </w:numPr>
        <w:ind w:left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3"/>
        </w:numPr>
        <w:ind w:left="420" w:leftChars="0" w:hanging="420" w:firstLine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CSS3: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CSS3 is used to provide Website a cool look so Whenever someone come to website to play Sudoku solver the person not get bored. CSS3 various properties and selectors are used to make Website Interactive.</w:t>
      </w:r>
    </w:p>
    <w:p>
      <w:pPr>
        <w:numPr>
          <w:ilvl w:val="0"/>
          <w:numId w:val="0"/>
        </w:numPr>
        <w:ind w:left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3"/>
        </w:numPr>
        <w:ind w:left="420" w:leftChars="0" w:hanging="420" w:firstLine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JavaScript: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JavaScript is used to write the logic behind the Sudoku Solver. The Algorithm is written in JavaScript which performs all operations. JavaScript Interact with HTML5 elements to perform different operations on the elements.</w:t>
      </w:r>
    </w:p>
    <w:p>
      <w:pPr>
        <w:numPr>
          <w:ilvl w:val="0"/>
          <w:numId w:val="0"/>
        </w:numPr>
        <w:tabs>
          <w:tab w:val="left" w:pos="420"/>
        </w:tabs>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3"/>
        </w:numPr>
        <w:ind w:left="420" w:leftChars="0" w:hanging="420" w:firstLine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Visual Studio Code: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Visual Studio Code is the most used Code Editor for Web Development related work. It provides different Extensions to make work easier and auto complete option to make writing code in easier way.</w:t>
      </w:r>
    </w:p>
    <w:p>
      <w:pPr>
        <w:numPr>
          <w:ilvl w:val="0"/>
          <w:numId w:val="0"/>
        </w:numPr>
        <w:tabs>
          <w:tab w:val="left" w:pos="420"/>
        </w:tabs>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p>
    <w:p>
      <w:pPr>
        <w:numPr>
          <w:ilvl w:val="0"/>
          <w:numId w:val="3"/>
        </w:numPr>
        <w:ind w:left="420" w:leftChars="0" w:hanging="420" w:firstLineChars="0"/>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t xml:space="preserve">Google Fonts: </w:t>
      </w:r>
      <w:r>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t>Google fonts are used to provide interactive fonts to the text or Numbers which appear on the container containing different buttons.</w:t>
      </w:r>
    </w:p>
    <w:p>
      <w:pPr>
        <w:numPr>
          <w:ilvl w:val="0"/>
          <w:numId w:val="0"/>
        </w:numPr>
        <w:tabs>
          <w:tab w:val="left" w:pos="420"/>
        </w:tabs>
        <w:rPr>
          <w:rFonts w:hint="default" w:ascii="Times New Roman" w:hAnsi="Times New Roman" w:eastAsia="sans-serif" w:cs="Times New Roman"/>
          <w:b w:val="0"/>
          <w:bCs w:val="0"/>
          <w:i w:val="0"/>
          <w:caps w:val="0"/>
          <w:color w:val="000000" w:themeColor="text1"/>
          <w:spacing w:val="0"/>
          <w:sz w:val="24"/>
          <w:szCs w:val="24"/>
          <w:shd w:val="clear" w:fill="FFFFFF"/>
          <w:lang w:val="en-IN"/>
          <w14:textFill>
            <w14:solidFill>
              <w14:schemeClr w14:val="tx1"/>
            </w14:solidFill>
          </w14:textFill>
        </w:rPr>
      </w:pPr>
    </w:p>
    <w:p>
      <w:pPr>
        <w:numPr>
          <w:ilvl w:val="0"/>
          <w:numId w:val="3"/>
        </w:numPr>
        <w:ind w:left="420" w:leftChars="0" w:hanging="420" w:firstLineChars="0"/>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bCs/>
          <w:sz w:val="24"/>
          <w:szCs w:val="24"/>
          <w:lang w:val="en-IN"/>
        </w:rPr>
        <w:t>Python:</w:t>
      </w:r>
      <w:r>
        <w:rPr>
          <w:rFonts w:hint="default" w:ascii="Times New Roman" w:hAnsi="Times New Roman" w:eastAsia="SimSun" w:cs="Times New Roman"/>
          <w:b w:val="0"/>
          <w:bCs w:val="0"/>
          <w:sz w:val="24"/>
          <w:szCs w:val="24"/>
          <w:lang w:val="en-IN"/>
        </w:rPr>
        <w:t xml:space="preserve"> Python is used to build Chat Bot which provides various features.</w:t>
      </w:r>
    </w:p>
    <w:p>
      <w:pPr>
        <w:numPr>
          <w:ilvl w:val="0"/>
          <w:numId w:val="0"/>
        </w:numPr>
        <w:ind w:leftChars="0"/>
        <w:jc w:val="both"/>
        <w:rPr>
          <w:rFonts w:hint="default" w:ascii="Times New Roman" w:hAnsi="Times New Roman" w:eastAsia="SimSun" w:cs="Times New Roman"/>
          <w:b w:val="0"/>
          <w:bCs w:val="0"/>
          <w:sz w:val="24"/>
          <w:szCs w:val="24"/>
          <w:lang w:val="en-IN"/>
        </w:rPr>
      </w:pPr>
    </w:p>
    <w:p>
      <w:pPr>
        <w:numPr>
          <w:ilvl w:val="0"/>
          <w:numId w:val="3"/>
        </w:numPr>
        <w:ind w:left="420" w:leftChars="0" w:hanging="420" w:firstLineChars="0"/>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t>Responsive Design:</w:t>
      </w: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 xml:space="preserve"> In order to make the website work efficiently on Mobile Phones,Tablets and Laptops it must be Responsive in nature.</w:t>
      </w:r>
    </w:p>
    <w:p>
      <w:pPr>
        <w:numPr>
          <w:ilvl w:val="0"/>
          <w:numId w:val="0"/>
        </w:numPr>
        <w:tabs>
          <w:tab w:val="left" w:pos="420"/>
        </w:tabs>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pPr>
    </w:p>
    <w:p>
      <w:pPr>
        <w:numPr>
          <w:ilvl w:val="0"/>
          <w:numId w:val="3"/>
        </w:numPr>
        <w:ind w:left="420" w:leftChars="0" w:hanging="420" w:firstLineChars="0"/>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24"/>
          <w:szCs w:val="24"/>
          <w:shd w:val="clear" w:fill="FFFFFF"/>
          <w:lang w:val="en-GB"/>
          <w14:textFill>
            <w14:solidFill>
              <w14:schemeClr w14:val="tx1"/>
            </w14:solidFill>
          </w14:textFill>
        </w:rPr>
        <w:t xml:space="preserve">Web Browser: </w:t>
      </w:r>
      <w:r>
        <w:rPr>
          <w:rFonts w:hint="default" w:ascii="Times New Roman" w:hAnsi="Times New Roman" w:eastAsia="sans-serif" w:cs="Times New Roman"/>
          <w:b w:val="0"/>
          <w:bCs w:val="0"/>
          <w:i w:val="0"/>
          <w:caps w:val="0"/>
          <w:color w:val="000000" w:themeColor="text1"/>
          <w:spacing w:val="0"/>
          <w:sz w:val="24"/>
          <w:szCs w:val="24"/>
          <w:shd w:val="clear" w:fill="FFFFFF"/>
          <w:lang w:val="en-GB"/>
          <w14:textFill>
            <w14:solidFill>
              <w14:schemeClr w14:val="tx1"/>
            </w14:solidFill>
          </w14:textFill>
        </w:rPr>
        <w:t>In order to run the Sudoku solver built by using Web Technologies we must need a latest browser which support Web Technologies.</w:t>
      </w:r>
    </w:p>
    <w:p>
      <w:pPr>
        <w:numPr>
          <w:ilvl w:val="0"/>
          <w:numId w:val="0"/>
        </w:numPr>
        <w:ind w:leftChars="0"/>
        <w:jc w:val="both"/>
        <w:rPr>
          <w:rFonts w:hint="default" w:ascii="Times New Roman" w:hAnsi="Times New Roman" w:eastAsia="SimSun" w:cs="Times New Roman"/>
          <w:b w:val="0"/>
          <w:bCs w:val="0"/>
          <w:sz w:val="24"/>
          <w:szCs w:val="24"/>
          <w:lang w:val="en-IN"/>
        </w:rPr>
      </w:pPr>
    </w:p>
    <w:p>
      <w:pPr>
        <w:numPr>
          <w:ilvl w:val="0"/>
          <w:numId w:val="3"/>
        </w:numPr>
        <w:ind w:left="420" w:leftChars="0" w:hanging="420" w:firstLineChars="0"/>
        <w:jc w:val="both"/>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bCs/>
          <w:sz w:val="24"/>
          <w:szCs w:val="24"/>
          <w:lang w:val="en-IN"/>
        </w:rPr>
        <w:t>Chat Bot:</w:t>
      </w:r>
      <w:r>
        <w:rPr>
          <w:rFonts w:hint="default" w:ascii="Times New Roman" w:hAnsi="Times New Roman" w:eastAsia="SimSun" w:cs="Times New Roman"/>
          <w:b w:val="0"/>
          <w:bCs w:val="0"/>
          <w:sz w:val="24"/>
          <w:szCs w:val="24"/>
          <w:lang w:val="en-IN"/>
        </w:rPr>
        <w:t xml:space="preserve"> Chat Bot will interact with students who came to learn new Technologies and provide them right career path for them on the basis of their Interest.</w:t>
      </w: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SimSun" w:hAnsi="SimSun" w:eastAsia="SimSun" w:cs="SimSun"/>
          <w:sz w:val="24"/>
          <w:szCs w:val="24"/>
          <w:lang w:val="en-IN"/>
        </w:rPr>
      </w:pPr>
    </w:p>
    <w:p>
      <w:pPr>
        <w:jc w:val="both"/>
        <w:rPr>
          <w:rFonts w:hint="default" w:ascii="Times New Roman" w:hAnsi="Times New Roman" w:eastAsia="SimSun" w:cs="Times New Roman"/>
          <w:b/>
          <w:bCs/>
          <w:sz w:val="40"/>
          <w:szCs w:val="40"/>
          <w:lang w:val="en-IN"/>
        </w:rPr>
      </w:pPr>
      <w:r>
        <w:rPr>
          <w:rFonts w:hint="default" w:ascii="Times New Roman" w:hAnsi="Times New Roman" w:eastAsia="SimSun" w:cs="Times New Roman"/>
          <w:b/>
          <w:bCs/>
          <w:sz w:val="40"/>
          <w:szCs w:val="40"/>
          <w:lang w:val="en-IN"/>
        </w:rPr>
        <w:t>Source Code With Working Images</w:t>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HTML5</w:t>
      </w:r>
    </w:p>
    <w:p>
      <w:pPr>
        <w:jc w:val="both"/>
        <w:rPr>
          <w:rFonts w:hint="default" w:ascii="Times New Roman" w:hAnsi="Times New Roman" w:eastAsia="SimSun" w:cs="Times New Roman"/>
          <w:b/>
          <w:bCs/>
          <w:sz w:val="32"/>
          <w:szCs w:val="32"/>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&lt;!DOCTYPE html&gt;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&lt;html&gt;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&lt;head&gt;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&lt;link rel="shortcut icon" type="png" href="/icon/favicon.png"&gt;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&lt;meta charset="utf-8"&gt;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&lt;meta http-equiv="X-UA-Comaptible" content="IE=edge"&gt;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&lt;title&gt;LearnEd&lt;/title&gt;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&lt;meta name="desciption" content=""&gt;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&lt;meta name="viewport" content="width=device-width, initial-scale=1"&gt;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&lt;link rel="stylesheet" type="text/css" href="style.css"&gt;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&lt;script type="text/javascript" src="script.js"&gt;&lt;/script&gt;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&lt;script src="https://code.jquery.com/jquery-3.2.1.js"&gt;&lt;/script&gt;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&lt;script&gt;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$(window).on('scroll', function()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if ($(window).scrollTop())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$('nav').addClass('black');</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 else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$('nav').removeClass('black');</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&lt;/script&gt;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&lt;/head&gt;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&lt;body&gt;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Navigation Bar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&lt;header id="header"&gt;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&lt;nav&gt;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class="logo"&gt;&lt;img src="/icon/logo.png" alt="logo"&gt;&lt;/div&gt;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&lt;ul&gt;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class="active" href=""&gt;Home&lt;/a&gt;&lt;/li&gt;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href="#portfolio_section"&gt;Portfolio&lt;/a&gt;&lt;/li&gt;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href="#team_section"&gt;Team&lt;/a&gt;&lt;/li&gt;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href="#services_section"&gt;Courses&lt;/a&gt;&lt;/li&gt;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href="#contactus_section"&gt;Contact&lt;/a&gt;&lt;/li&gt;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&lt;/ul&gt;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class="srch"&gt;&lt;input type="text" class="search" placeholder="Search here..."&gt;&lt;img src="/icon/search.png" alt="search" onclick=slide()&gt;&lt;/div&gt;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class="get-started" href="login.html"&gt;Get Started&lt;/a&gt;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src="/icon/menu.png" class="menu" onclick="sideMenu(0)" alt="menu"&gt;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&lt;/nav&gt;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class="head-container"&gt;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class="quote"&gt;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&lt;p&gt;The beautiful thing about learning is that nobody can take it away from you&lt;/p&gt;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&lt;h5&gt;Education is the process of facilitating learning, or the acquisition of knowledge, skills, values, beliefs, and habits. Educational methods include teaching, training, storytelling, discussion and directed research!&lt;/h5&gt;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class="play"&gt;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src="/icon/play.png" alt="play"&gt;&lt;span&gt;&lt;a href="#services_section" target="_blank"&gt;Watch Now&lt;/a&gt;&lt;/span&gt;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class="svg-image"&gt;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src="/extra/svg1.jpg" alt="svg"&gt;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class="side-menu" id="side-menu"&gt;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class="close" onclick="sideMenu(1)"&gt;&lt;img src="/icon/close.png" alt=""&gt;&lt;/div&gt;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class="user"&gt;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src="creator/Profile.jpg" alt="Username"&gt;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&lt;p&gt;Vinay Kumar&lt;/p&gt;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&lt;ul&gt;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href="#about_section"&gt;About&lt;/a&gt;&lt;/li&gt;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href="#portfolio_section"&gt;Portfolio&lt;/a&gt;&lt;/li&gt;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href="#team_section"&gt;Team&lt;/a&gt;&lt;/li&gt;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href="#services_section"&gt;Services&lt;/a&gt;&lt;/li&gt;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href="#contactus_section"&gt;Contact&lt;/a&gt;&lt;/li&gt;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&lt;li&gt;&lt;a href="#feedBACK"&gt;Feedback&lt;/a&gt;&lt;/li&gt;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&lt;/ul&gt;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&lt;/header&gt;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Some Popular Subjects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class="title"&gt;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&lt;span&gt;Popular Subjects on LearnEd&lt;/span&gt;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&lt;br&gt;&lt;br&gt;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class="course"&gt;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class="cbox"&gt;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href="subjects/Machine.html"&gt;&lt;img src="images/courses/book.png"&gt;Machine Learning&lt;/a&gt;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href="subjects/Android.html"&gt;&lt;img src="images/courses/d1.png"&gt;Android Development&lt;/a&gt;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href="subjects/CodingLang.html"&gt;&lt;img src="images/courses/paper.png"&gt;Coding Languages&lt;/a&gt;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href="subjects/web.html"&gt;&lt;img src="images/courses/d1.png"&gt;Web Development&lt;/a&gt;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class="cbox"&gt;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href="subjects/DigitalMarketing.html"&gt;&lt;img src="images/courses/computer.png"&gt;Digital Marketing&lt;/a&gt;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href="subjects/DataStructures.html"&gt;&lt;img src="images/courses/data.png"&gt;Data Structures&lt;/a&gt;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href="subjects/Algorithms.html"&gt;&lt;img src="images/courses/algo.png"&gt;Algorithms&lt;/a&gt;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class="det det-last"&gt;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href="subjects/Projects.html"&gt;&lt;img src="images/courses/projects.png"&gt;Projects&lt;/a&gt;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ABOUT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class="diffSection" id="about_section"&gt;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style="font-size: 50px; padding: 100px"&gt;About&lt;/p&gt;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class="about-content"&gt;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class="side-image"&gt;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class="sideImage" src="/extra/e3.jpg"&gt;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class="side-text"&gt;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&lt;h2&gt;Why to choose LearnEd ?&lt;/h2&gt;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&lt;p&gt;Programming is a lot of fun because, unlike other subjects, you get to instantly apply the concepts you are learning.&lt;br&gt; At LearnEd, we strive to increase student interest by providing hands on practical training on every concept taught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in the classroom.&lt;br&gt; Along with training students with the latest technologies and programming languages, we also connect them to software companies via our placement assistance program. This program includes practicing a lot of interview</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problems and mock interviews conducted by company representatives.&lt;br&gt;We create confident developers who think beyond industrial jobs and march their ideas into self-created entrepreneurship ventures.&lt;br&gt; Skill and innovative thinking</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give developers the confidence to transform their ideas into real life products and hopefully go on to build million dollar companies.&lt;/p&gt;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PORTFOLIO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class="diffSection" id="portfolio_section"&gt;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style="font-size: 50px; padding: 100px; padding-bottom: 40px;"&gt;Portfolio&lt;/p&gt;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class="content"&gt;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“Education is the passport to the future, for tomorrow belongs to those who prepare for it today.” “Your attitude, not your aptitude, will determine your altitude.” “If you think education is expensive, try ignorance.” “The only person who is educated</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is the one who has learned how to learn …and change.”</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class="extra"&gt;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&lt;p&gt;We're increasing this data every year&lt;/p&gt;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class="smbox"&gt;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&lt;span&gt;&lt;center&gt;&lt;div class="data"&gt;5000+&lt;/div&gt;&lt;div class="det"&gt;Enrolled Students&lt;/div&gt;&lt;/center&gt;&lt;/span&gt;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&lt;span&gt;&lt;center&gt;&lt;div class="data"&gt;62&lt;/div&gt;&lt;div class="det"&gt;Total Courses&lt;/div&gt;&lt;/center&gt;&lt;/span&gt;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&lt;span&gt;&lt;center&gt;&lt;div class="data"&gt;1000+&lt;/div&gt;&lt;div class="det"&gt;Placed Students&lt;/div&gt;&lt;/center&gt;&lt;/span&gt;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&lt;span&gt;&lt;center&gt;&lt;div class="data"&gt;60+&lt;/div&gt;&lt;div class="det"&gt;Total Projects&lt;/div&gt;&lt;/center&gt;&lt;/span&gt;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TEAM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class="diffSection" id="team_section"&gt;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style="font-size: 50px; padding-top: 100px; padding-bottom: 60px;"&gt;Our Team&lt;/p&gt;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class="totalcard"&gt;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&lt;center&gt;&lt;img src="creator/Profile.jpg"&gt;&lt;/center&gt;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class="card-title"&gt;VINAY KUMAR&lt;/div&gt;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&lt;b&gt;Founder&lt;/b&gt;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id="detail"&gt;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 He is a Computer Scinece undergradute student at chandigarh group of collges landran, mohali , punjab. He have great Knowledge of Data Structures and Algorithms in Java &amp; Web Development. Looking forward to achieve more and learn</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more in life.“&lt;/p&gt;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class="duty"&gt;&lt;/div&gt;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&lt;center&gt;&lt;a href="https://www.instagram.com/vkvinay15/" target="_blank"&gt;&lt;button class="btn-bhanu"&gt;Follow +&lt;/button&gt;&lt;/a&gt;&lt;/center&gt;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&lt;center&gt;&lt;img src="creator/Profile1.jpg"&gt;&lt;/center&gt;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class="card-title"&gt;VARUN VERMA&lt;/div&gt;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&lt;b&gt;Co-Founder&lt;/b&gt;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id="detail"&gt;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&lt;p&gt;He is a Mechanical Engineering undergradute student at chandigarh group of collges landran, mohali , punjab. He have great Knowledge of Python Development and CAD Designing. Looking forward to achieve more and learn more in life.</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class="duty"&gt;&lt;/div&gt;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href="https://www.instagram.com/varun_verma_99/" target="_blank"&gt;&lt;button class="btn-roshan"&gt;Follow +&lt;/button&gt;&lt;/a&gt;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&lt;center&gt;&lt;img src="creator/Profile2.jpg"&gt;&lt;/center&gt;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class="card-title"&gt;ANMOL THAKUR&lt;/div&gt;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&lt;b&gt;Co-Founder&lt;/b&gt;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id="detail"&gt;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&lt;p&gt;He is a Mechanical Engineering undergradute student at chandigarh group of collges landran, mohali , punjab. He have great Knowledge of Graphic Designing and Video Editing. Looking forward to achieve more and learn more in life.&lt;/p&gt;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class="duty"&gt;&lt;/div&gt;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href="https://www.instagram.com/anmolthakur298/" target="_blank"&gt;&lt;button class="btn-akhil"&gt;Follow +&lt;/button&gt;&lt;/a&gt;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Courses Offered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class="service-swipe"&gt;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class="diffSection" id="services_section"&gt;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style="font-size: 50px; padding: 100px; padding-bottom: 40px; color: black;"&gt;Our Courses&lt;/p&gt;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href="subjects/CodingLang.html"&gt;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src="/icon/computer-courses.png"&gt;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&lt;p&gt;Programming Languages&lt;/p&gt;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href="subjects/Machine.html"&gt;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src="/icon/brainbooster.png"&gt;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&lt;p&gt;Artificial Intelligence and Machine Learning&lt;/p&gt;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href="subjects/Android.html"&gt;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src="/icon/online-tutorials.png"&gt;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&lt;p&gt;Android App Development&lt;/p&gt;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href="subjects/DigitalMarketing.html"&gt;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src="/icon/papers.jpg"&gt;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&lt;p&gt;Digital Marketing&lt;/p&gt;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href="subjects/BlockChain.html"&gt;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src="/icon/Blockchain.jpg"&gt;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&lt;p&gt;BlockChain&lt;/p&gt;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href="subjects/web.html"&gt;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src="/icon/Full.jpg"&gt;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&lt;p&gt;Full Stack Web Development&lt;/p&gt;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href="#contactus_section"&gt;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src="/icon/discussion.png"&gt;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&lt;p&gt;Discussion with Our Tutors &amp; Mentors&lt;/p&gt;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href="#contactus_section"&gt;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class="s-card"&gt;&lt;img src="/icon/help.png"&gt;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&lt;p&gt;24x7 Online Support&lt;/p&gt;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&lt;div class="service-swipe" id="services_section"&gt;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&lt;center&gt;&lt;p style="font-size: 50px; padding-bottom: 40px; color: #2e2e2e;"&gt;Services&lt;/p&gt;&lt;/center&gt;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&lt;div class="back"&gt;&lt;/div&gt;</w:t>
      </w:r>
      <w:r>
        <w:rPr>
          <w:rFonts w:hint="default" w:ascii="Times New Roman" w:hAnsi="Times New Roman" w:eastAsia="SimSun"/>
          <w:b w:val="0"/>
          <w:bCs w:val="0"/>
          <w:sz w:val="24"/>
          <w:szCs w:val="24"/>
          <w:lang w:val="en-IN"/>
        </w:rPr>
        <w:tab/>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&lt;div class="service-container"&gt;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&lt;div class="right-side"&gt;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&lt;img id="img1" src="images/ss/ss5.png" alt="img"&gt;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&lt;img id="img2" src="images/ss/ss6.png" alt="img"&gt;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&lt;img id="img3" src="images/ss/ss4.png" alt="img"&gt;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&lt;img id="img4" src="images/ss/ss8.png" alt="img"&gt;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&lt;div class="left-side"&gt;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&lt;ul&gt;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&lt;li&gt;&lt;a id="s1" onmouseover="display(1)" href="#"&gt;Online Classes&lt;/a&gt;&lt;/li&gt;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&lt;li&gt;&lt;a id="s2" onmouseover="display(2)" href="#"&gt;Projects&lt;/a&gt;&lt;/li&gt;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&lt;li&gt;&lt;a id="s3" onmouseover="display(3)" href="#"&gt;Daily Quizes&lt;/a&gt;&lt;/li&gt;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&lt;li&gt;&lt;a id="s4" onmouseover="display(4)" href="#"&gt;Help Support&lt;/a&gt;&lt;/li&gt;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&lt;/ul&gt;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&lt;/div&gt; --&gt;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Reviews by Students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id="makeitfull"&gt;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href="#review_section"&gt;&lt;img src="/icon/makeitfull.png"&gt;&lt;/a&gt;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class="review"&gt;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class="diffSection" id="review_section"&gt;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style="font-size: 40px; padding: 100px; padding-bottom: 40px; color: #2E3D49;"&gt;What the Students Say About Us?&lt;/p&gt;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class="rev-container"&gt;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class="identity"&gt;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src="creator/ashish.jpg"&gt;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&lt;p&gt;Ashish Chanchlani&lt;/p&gt;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&lt;h6&gt;Java&lt;/h6&gt;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class="rating"&gt;&lt;img src="/icon/star.png"&gt;&lt;img src="/icon/star.png"&gt;&lt;img src="/icon/star.png"&gt;&lt;img src="/icon/star.png"&gt;&lt;img src="/icon/star.png"&gt;&lt;/div&gt;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class="rev-cont"&gt;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id="title"&gt;Review:&lt;/p&gt;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id="content"&gt;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I did Java Fundamenetal course with Vinay Sir. It was a great experience. The brain teasers and assignments, actually the whole lot of content was really good. Some problems were challenging yet interesting. Was explained very well where ever I stuck...</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class="identity"&gt;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src="creator/arush.jpg"&gt;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&lt;p&gt;Aarush Popli&lt;/p&gt;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&lt;h6&gt;C/C++&lt;/h6&gt;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class="rating"&gt;&lt;img src="/icon/star.png"&gt;&lt;img src="/icon/star.png"&gt;&lt;img src="/icon/star.png"&gt;&lt;img src="/icon/star.png"&gt;&lt;img src="/icon/star.png"&gt;&lt;/div&gt;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class="rev-cont"&gt;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id="title"&gt;Review:&lt;/p&gt;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id="content"&gt;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When I was watching "Dear Zindagi", I could relate Sharukh Khan to Varun Bhaiya. The way Sharukh Khan was giving life lessons to Alia Bhatt, in the same way Arnav Bhaiya will give coding life lessons which will guide you throughout your code life...</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class="identity"&gt;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src="/creator/bhuvan.jpg"&gt;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&lt;p&gt;Bhuvan Bam&lt;/p&gt;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&lt;h6&gt;Web Development&lt;/h6&gt;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class="rating"&gt;&lt;img src="/icon/star.png"&gt;&lt;img src="/icon/star.png"&gt;&lt;img src="/icon/star.png"&gt;&lt;img src="/icon/star.png"&gt;&lt;img src="/icon/star.png"&gt;&lt;/div&gt;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class="rev-cont"&gt;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id="title"&gt;Review:&lt;/p&gt;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id="content"&gt;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LearnEd was an amazing experience for me. I belong to electronics department and had a little experience in coding but I think it has helped me think things through in a much more analytical manner. Coding is important no matter which branch you are in.</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It gives you a better understanding about how to approach a problem...</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class="rev-card"&gt;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class="identity"&gt;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src="creator/harsh.jpg"&gt;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&lt;p&gt;Harsh Beniwal&lt;/p&gt;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&lt;h6&gt;Python&lt;/h6&gt;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class="rating"&gt;&lt;img src="/icon/star.png"&gt;&lt;img src="/icon/star.png"&gt;&lt;img src="/icon/star.png"&gt;&lt;img src="/icon/star.png"&gt;&lt;img src="/icon/star.png"&gt;&lt;/div&gt;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class="rev-cont"&gt;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id="title"&gt;Review:&lt;/p&gt;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id="content"&gt;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This was my first complete course at LearnEd. I attended the Python course in Winter 2020 and loved it which made me join the full course. Anmol bhaiya and Ayush Bhaiya(TA) have good knowledge about the field and were very helpful in making us understand</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the concepts. I would certainly recommend this to anyone...</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CONTACT US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class="diffSection" id="contactus_section"&gt;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style="font-size: 50px; padding: 100px"&gt;Contact Us&lt;/p&gt;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class="csec"&gt;&lt;/div&gt;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class="back-contact"&gt;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class="cc"&gt;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&lt;form action="mailto:csecec.1802899@gmail.com" method="post" enctype="text/plain"&gt;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&lt;label&gt;First Name &lt;span class="imp"&gt;*&lt;/span&gt;&lt;/label&gt;&lt;label style="margin-left: 185px"&gt;Last Name &lt;span class="imp"&gt;*&lt;/span&gt;&lt;/label&gt;&lt;br&gt;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&lt;input type="text" name="" style="margin-right: 10px; width: 175px" required="required"&gt;&lt;input type="text" name="lname" style="width: 175px" required="required"&gt;&lt;br&gt;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&lt;/center&gt;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&lt;label&gt;Email &lt;span class="imp"&gt;*&lt;/span&gt;&lt;/label&gt;&lt;br&gt;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&lt;input type="email" name="mail" style="width: 100%" required="required"&gt;&lt;br&gt;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&lt;label&gt;Message &lt;span class="imp"&gt;*&lt;/span&gt;&lt;/label&gt;&lt;br&gt;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&lt;input type="text" name="message" style="width: 100%" required="required"&gt;&lt;br&gt;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&lt;label&gt;Additional Details&lt;/label&gt;&lt;br&gt;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&lt;textarea name="addtional"&gt;&lt;/textarea&gt;&lt;br&gt;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&lt;button type="submit" id="csubmit"&gt;Send Message&lt;/button&gt;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&lt;/form&gt;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FEEDBACK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class="title2" id="feedBACK"&gt;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&lt;span&gt;Give Feedback&lt;/span&gt;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class="shortdesc2"&gt;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&lt;p&gt;Please share your valuable feedback to us&lt;/p&gt;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class="feedbox"&gt;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class="feed"&gt;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&lt;form action="mailto:roshank9419@gmail.com" method="post" enctype="text/plain"&gt;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&lt;label&gt;Your Name&lt;/label&gt;&lt;br&gt;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&lt;input type="text" name="" class="fname" required="required"&gt;&lt;br&gt;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&lt;label&gt;Email&lt;/label&gt;&lt;br&gt;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&lt;input type="email" name="mail" required="required"&gt;&lt;br&gt;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&lt;label&gt;Additional Details&lt;/label&gt;&lt;br&gt;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&lt;textarea name="addtional"&gt;&lt;/textarea&gt;&lt;br&gt;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&lt;button type="submit" id="csubmit"&gt;Send Message&lt;/button&gt;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&lt;/form&gt;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Sliding Information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&lt;marquee style="background: linear-gradient(to right, #FA4B37, #DF2771); margin-top: 50px;" direction="left" onmouseover="this.stop()" onmouseout="this.start()" scrollamount="20"&gt;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class="marqu"&gt;“Education is the passport to the future, for tomorrow belongs to those who prepare for it today.” “Your attitude, not your aptitude, will determine your altitude.” “If you think education is expensive, try ignorance.” “The only person who is</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educated is the one who has learned how to learn …and change.”&lt;/div&gt;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&lt;/marquee&gt;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 FOOTER --&gt;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&lt;footer&gt;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class="footer-container"&gt;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class="left-col"&gt;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&lt;img src="/icon/logo - Copy.png" style="width: 200px;"&gt;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class="logo"&gt;&lt;/div&gt;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class="social-media"&gt;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href="#"&gt;&lt;img src="/icon\fb.png"&gt;&lt;/a&gt;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href="#"&gt;&lt;img src="/icon\insta.png"&gt;&lt;/a&gt;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href="#"&gt;&lt;img src="/icon\tt.png"&gt;&lt;/a&gt;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href="#"&gt;&lt;img src="/icon\ytube.png"&gt;&lt;/a&gt;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&lt;a href="#"&gt;&lt;img src="/icon\linkedin.png"&gt;&lt;/a&gt;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&lt;/div&gt;&lt;br&gt;&lt;br&gt;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 class="rights-text"&gt;Copyright © 2020 Created By Vinay Kumar All Rights Reserved.&lt;/p&gt;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&lt;p&gt;&lt;img src="/icon/location.png"&gt; Chandigarh Group of Colleges&lt;br&gt;Mohali, Punjab-140307&lt;/p&gt;&lt;br&gt;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&lt;p&gt;&lt;img src="/icon/phone.png"&gt; +91-8894907427&lt;br&gt;&lt;img src="/icon/mail.png"&gt;&amp;nbsp; csecec.1802899@gmail.com&lt;/p&gt;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class="right-col"&gt;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&lt;h1 style="color: #fff"&gt;Our Newsletter&lt;/h1&gt;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 class="border"&gt;&lt;/div&gt;&lt;br&gt;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&lt;p&gt;Enter Your Email to get News and updates from us.&lt;/p&gt;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&lt;form class="newsletter-form"&gt;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&lt;input class="txtb" type="email" placeholder="Enter Your Email"&gt;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&lt;input class="btn" type="submit" value="Submit"&gt;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&lt;/form&gt;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&lt;/div&gt;</w:t>
      </w: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&lt;/footer&gt;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&lt;/body&gt;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&lt;/html&gt;</w:t>
      </w: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val="0"/>
          <w:bCs w:val="0"/>
          <w:sz w:val="24"/>
          <w:szCs w:val="24"/>
          <w:lang w:val="en-IN"/>
        </w:rPr>
      </w:pPr>
    </w:p>
    <w:p>
      <w:pPr>
        <w:jc w:val="both"/>
        <w:rPr>
          <w:rFonts w:hint="default" w:ascii="Times New Roman" w:hAnsi="Times New Roman" w:eastAsia="SimSun"/>
          <w:b/>
          <w:bCs/>
          <w:sz w:val="32"/>
          <w:szCs w:val="32"/>
          <w:lang w:val="en-GB"/>
        </w:rPr>
      </w:pPr>
      <w:r>
        <w:rPr>
          <w:rFonts w:hint="default" w:ascii="Times New Roman" w:hAnsi="Times New Roman" w:eastAsia="SimSun"/>
          <w:b/>
          <w:bCs/>
          <w:sz w:val="32"/>
          <w:szCs w:val="32"/>
          <w:lang w:val="en-GB"/>
        </w:rPr>
        <w:t>CSS3</w:t>
      </w:r>
    </w:p>
    <w:p>
      <w:pPr>
        <w:jc w:val="both"/>
        <w:rPr>
          <w:rFonts w:hint="default" w:ascii="Times New Roman" w:hAnsi="Times New Roman" w:eastAsia="SimSun"/>
          <w:b/>
          <w:bCs/>
          <w:sz w:val="32"/>
          <w:szCs w:val="32"/>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url('https://fonts.googleapis.com/css?family=Montserrat:500&amp;display=swap');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url('https://fonts.googleapis.com/css?family=Dancing+Script&amp;display=swap');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url('https://fonts.googleapis.com/css?family=Open+Sans&amp;display=swap');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url('https://fonts.googleapis.com/css2?family=Baloo+Bhaina+2:wght@500&amp;display=swap');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@import url('https://fonts.googleapis.com/css2?family=Baloo+Bhai+2:wght@700&amp;display=swap');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box-sizing: border-box;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html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scroll-behavior: smooth;</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body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/**************************Navabar and Heading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header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100vh;</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.black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0 2px 10px rgba(0, 0, 0,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padding-bottom: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top: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z-index: 1000;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white;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1.5s;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li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list-style: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5px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li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2px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#2e2e2e;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.5s;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22px;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nav ul li a:hover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.active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.srch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2px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align-items: center;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background: #0066ff;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1px solid;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.srch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.srch .search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padding: 2px 10px;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transparent;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.get-started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margin-left: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5px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2px solid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.5s;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.get-started:hover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#2e2e2e;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.logo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all 1s;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button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float: left;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500;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.head-container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245px;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600px;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translateY(-50px);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h5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#0009;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line-height: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text-shadow: 4px 4px 2px rgba(155, 236, 241,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#2e2e2e;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text-shadow: 4px 4px 2px rgba(155, 236, 241,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.play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justify-content: center;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.play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45px;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filter: drop-shadow(0 0 10px #0002);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.quote .play span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margin-left: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900;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rgba(0, 0, 0,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.svg-image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500px;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filter: drop-shadow(0 20px 10px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/*****************Above section is of navabar and Heading***********/</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SIDE MENU */</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.menu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rgba(182, 33, 90, 0.993);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absolute;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top: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.8s;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z-index: 2000;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translateX(-100%);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35%;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flex-direction: column;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background: #FA4B37;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li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list-style: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background: #009900;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border-bottom: 1px solid #fff;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padding: 10px 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li:hover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.side-menu ul li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1em;</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background: #2E3D49;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15px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.close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float: right;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35px;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10%;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60px;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2px solid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filter: drop-shadow(0 10px 20px #0004);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margin-right: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img,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.user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opacity: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/*Common things in all sections*/</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#portfolio_section,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#team_section,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#services_section,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#contactus_section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.diffSection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.diffSection .content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1.1em;</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/*PORTFOLIO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.extra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.extra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padding-bottom: 150px;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black;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background-image: linear-gradient(rgba(0, 0, 0, 0), rgba(0, 0, 0, 0.7)), url("images/extra/b1.jpg");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background-size: cover;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background-attachment: 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z-index: -9;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translateY(-100px);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.data:hover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black;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span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0px 0px 25px rgba(0, 0, 0, 0.2), 0 0 40px rgba(0, 0, 0, 0.3);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30px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span:hover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scale(1.3);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.5s ease;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background-color: #f7b42c;</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background-image: linear-gradient(315deg, #f7b42c 0%, #fc575e 74%);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.data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80px;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#FA6146;</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.smbox .det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#272529;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Bhaina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/*Title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.title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margin-top: 160px;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.about-content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Bhaina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.about-content .side-text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550px;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50px 40px;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2px 0 100px rgba(0, 0, 0, 0.3);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justify;</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line-height: 22px;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opacity: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translateX(-100px);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1s ease-in-out;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.about-content .side-text-appear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opacity: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translateX(0px);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.about-content .side-text h2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.about-content .side-text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.about-content .side-image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90%;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.sideImage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translateX(100px);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opacity: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.8s ease-in-out;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.sideImage-appear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opacity: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translateX(0px);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/*POPULAR SUBJECTS Section */</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.cbox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inline-flex;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.cbox .det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250px;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80px;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.cbox .det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250px;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28px;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2px solid #FA4B37;</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#272529;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bolder;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Bhaina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.cbox .det a:hover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background-color: #f7b42c;</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background-image: linear-gradient(315deg, #f7b42c 0%, #fc575e 74%);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white;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.cbox .det a:hover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filter: brightness(100);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.cbox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margin-right: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/*******TEAM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.totalcard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.totalcard .card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300px;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.totalcard .card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 0 10px rgba(0, 0, 0, 0.4), 0 0 10px rgba(0, 0, 0, 0.3);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.card:nth-child(1)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border-top: 5px solid red;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.card:nth-child(2)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border-top: 5px solid green;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.card:nth-child(3)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border-top: 5px solid blue;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.card:nth-child(1):hover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0px 0px 10px rgba(255, 0, 0, 0.5), 1px 1px 30px rgba(255, 0, 0,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.card:nth-child(2):hover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0px 0px 10px rgba(0, 255, 0, 0.5), 1px 1px 30px rgba(0, 255, 0,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.card:nth-child(3):hover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0px 0px 10px rgba(0, 0, 255, 0.5), 1px 1px 30px rgba(0, 0, 255,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.totalcard .card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transition-duration: .8s;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.totalcard .card img:hover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scale(3.5);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0 0 20px rgba(0, 0, 0,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#detail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line-height: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font-variant: small-caps;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#detail button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border-style: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1px solid black;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9px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transition-duration: .4s;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#detail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bottom: 80px;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margin-left: 90px;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align-self: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.btn-bhanu:hover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rgba(255, 0, 0,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.btn-roshan:hover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rgba(0, 255, 0, 0.7);</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.btn-akhil:hover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rgba(0, 0, 255, 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.card-title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17px;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#343A40;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700;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/*Courses Offered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.service-swipe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background-image: linear-gradient(rgba(0, 0, 0, 0), rgba(0, 0, 0, 0.7)), url("images/extra/b3.jpg");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background-size: cover;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background-attachment: 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.service-swipe .s-card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.service-swipe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40px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.service-swipe .s-card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350px;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200px;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 0 20px rgba(255, 255, 255, 0.05), 0 0 50px rgba(0, 0, 0,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transition-duration: .5s;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.service-swipe .s-card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#f2f2f2;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1.2em;</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Bhaina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.service-swipe .s-card:hover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0 0 50px rgba(255, 255, 255, 0.8);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translateY(-10px);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background-color: skyblue;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/*Contact Us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.csec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linear-gradient(to right, #FA4B37,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background-attachment: 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absolute;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250px;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top: 200px;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content: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transform-origin: top right;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skewY(-10deg);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z-index: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.back-contact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translateY(-50px);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.cc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400px;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400px;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500px;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1px 1px 20px rgba(0, 0, 0, 0.4);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.cc form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40px;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90%;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90%;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.cc form label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absolute;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800;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.cc form input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 0 5px lightgray;</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1px solid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600;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.imp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red;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form textarea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 0 5px lightgray;</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1px solid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600;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#csubmit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linear-gradient(to right, #FA4B37,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border-style: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15px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/*REVIEW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#makeitfull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translateY(35px);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#makeitfull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.review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#F8F8F8;</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.rev-container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 10%;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space-around;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.rev-container .rev-card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/*overflow: hidden;*/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550px;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240px;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40px;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2px 2px 20px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.rev-card:hover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1px 1px 5px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.identity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.identity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transition-duration: .8s;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.identity img:hover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transform: scale(2.2);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0 0 20px rgba(0, 0, 0, 0.3);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.identity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bold;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.identity h6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.identity .rating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margin-right: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.rev-cont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overflow: hidden;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.rev-cont #title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bold;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.rev-cont #content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.9em;</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line-height: 22px;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justify;</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Bhaina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/*FEEDBACK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.title2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150px;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margin-left: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.title2 span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700;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.title2 .shortdesc2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font-family: 'Baloo Bhai 2', cursive;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.feedbox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background-image: linear-gradient(rgba(0, 0, 0, 0), rgba(0, 0, 0, 0.7)), url("images/extra/b4.jpg");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background-size: cover;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50px 80px;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background-attachment: 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800px;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400px;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relative;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 0 90px rgba(0, 0, 0, 0.6), 0 0 80px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rgba(0, 0, 0, 0.4);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form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form label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position: absolute;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#f2f2f2;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800;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form input,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textarea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box-shadow: inset 0 0 5px lightgray;</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1px solid rgba(0, 0, 0, 0.2);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#2E3D49;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#fff9;</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600;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form input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15px;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50%;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form .fname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25%;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form textarea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.feed #csubmit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linear-gradient(to right, #FA4B37,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border-style: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15px 25px;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/*SCROLLING TEXT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.marqu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Section*/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#E5E8EF;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#000D;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50px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.footer-container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max-width: 1300px;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auto;</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0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space-between;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wrap-reverse;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.social-media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22px;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.logo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180px;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.social-media 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margin-right: 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22px;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text-decoration: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.right-col h1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26px;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.border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height: 4px;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linear-gradient(to right, #FA4B37,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2px;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.newsletter-form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align-items: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flex-wrap: wrap;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input::placeholder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white !important;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.txtb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flex: 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18px 40px;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16px;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#343A40;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700;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min-width: 260px;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white;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.btn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 18px 40px;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16px;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color: #f1f1f1;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background: linear-gradient(to right, #FA4B37,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font-weight: 700;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outline: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border-radius: 5px;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margin-left: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cursor: pointer;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opacity .3s linear;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footer .btn:hover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opacity: .7;</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/*PROPERTIES FOR MAKING WEBSITE RESPONSIVE*/</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@media screen and (max-width: 960px)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.footer-container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max-width: 600px;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.right-col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margin-bottom: 60px;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.left-col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.social-media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flex;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.logo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transition: 1s;</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margin-left: 30%;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nav ul,</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.srch,</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.get-started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.menu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nav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padding-bottom: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border-bottom: 1px solid #0005;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position: fixed;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top: 0;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.quote 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.quote h5,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.play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justify-content: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text-align: center;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.quote p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font-size: 30px;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.service-container .right-side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90%;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.title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160px;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@media screen and (max-width: 700px)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footer .btn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margin-top: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.svg-image img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90%;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margin: 20px;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align-self: center;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@media screen and (max-width: 1000px)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.feedbox form input,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.feedbox form .fname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width: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bCs/>
          <w:sz w:val="32"/>
          <w:szCs w:val="32"/>
          <w:lang w:val="en-GB"/>
        </w:rPr>
      </w:pPr>
      <w:r>
        <w:rPr>
          <w:rFonts w:hint="default" w:ascii="Times New Roman" w:hAnsi="Times New Roman" w:eastAsia="SimSun"/>
          <w:b/>
          <w:bCs/>
          <w:sz w:val="32"/>
          <w:szCs w:val="32"/>
          <w:lang w:val="en-GB"/>
        </w:rPr>
        <w:t>Javascript:</w:t>
      </w:r>
    </w:p>
    <w:p>
      <w:pPr>
        <w:jc w:val="both"/>
        <w:rPr>
          <w:rFonts w:hint="default" w:ascii="Times New Roman" w:hAnsi="Times New Roman" w:eastAsia="SimSun"/>
          <w:b/>
          <w:bCs/>
          <w:sz w:val="32"/>
          <w:szCs w:val="32"/>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Changing the style of scroll bar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window.onscroll = function() {myFunction()};</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function myFunction()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var winScroll = document.body.scrollTop || document.documentElement.scrollTop;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var height = document.documentElement.scrollHeight - document.documentElement.clientHeight;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var scrolled = (winScroll / height) * 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r>
        <w:rPr>
          <w:rFonts w:hint="default" w:ascii="Times New Roman" w:hAnsi="Times New Roman" w:eastAsia="SimSun"/>
          <w:b w:val="0"/>
          <w:bCs w:val="0"/>
          <w:sz w:val="24"/>
          <w:szCs w:val="24"/>
          <w:lang w:val="en-GB"/>
        </w:rPr>
        <w:tab/>
      </w:r>
      <w:r>
        <w:rPr>
          <w:rFonts w:hint="default" w:ascii="Times New Roman" w:hAnsi="Times New Roman" w:eastAsia="SimSun"/>
          <w:b w:val="0"/>
          <w:bCs w:val="0"/>
          <w:sz w:val="24"/>
          <w:szCs w:val="24"/>
          <w:lang w:val="en-GB"/>
        </w:rPr>
        <w:t xml:space="preserve">document.getElementById("myBar").style.width = scrolled + "%";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scrollAppear()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introText = document.querySelector('.side-text');</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sideImage = document.querySelector('.sideImage');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introPosition = introText.getBoundingClientRect().top;</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imagePosition = sideImage.getBoundingClientRect().top;</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screenPosition = window.innerHeight / 1.2;</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(introPosition &lt; screenPosition)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introText.classList.add('side-text-appear');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(imagePosition &lt; screenPosition)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sideImage.classList.add('sideImage-appear');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window.addEventListener('scroll', scrollAppear);</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For switching between navigation menus in mobile mode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i = 2;</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switchTAB()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x = document.getElementById("list-switch");</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(i % 2 == 0)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document.getElementById("list-switch").style = "display: grid; height: 50vh; margin-left: 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document.getElementById("search-switch").style = "display: block; margin-left: 5%;";</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else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document.getElementById("list-switch").style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document.getElementById("search-switch").style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For LOGIN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x = document.getElementById("login");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y = document.getElementById("register");</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z = document.getElementById("btn");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a = document.getElementById("log");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b = document.getElementById("reg");</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var w = document.getElementById("other");</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register()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x.style.left = "-400px";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y.style.left =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z.style.left = "110px";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w.style.visibility = "hidden";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b.style.color =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a.style.color = "#000";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login()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x.style.left = "50px";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y.style.left = "450px";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z.style.left = "0px";</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w.style.visibility = "visible";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a.style.color =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b.style.color = "#000";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CheckBox Function</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goFurther()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(document.getElementById("chkAgree").checked == true)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document.getElementById('btnSubmit').style = 'background: linear-gradient(to right, #FA4B37,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else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document.getElementById('btnSubmit').style = 'background: lightgray;';</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google()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window.location.assign("https://accounts.google.com/signin/v2/identifier?service=accountsettings&amp;continue=https%3A%2F%2Fmyaccount.google.com%2F%3Futm_source%3Dsign_in_no_continue&amp;csig=AF-SEnbZHbi77CbAiuHE%3A1585466693&amp;flowName=GlifWebSignIn&amp;flowEntry=AddSession", "_blank");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searchdisplay()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document.getElementById('searchpanel').style.display =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display(n)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img1 = document.getElementById('img1');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img2 = document.getElementById('img2');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img3 = document.getElementById('img3');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img4 = document.getElementById('img4');</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s1 = document.getElementById('s1');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s2 = document.getElementById('s2');</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s3 = document.getElementById('s3');</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s4 = document.getElementById('s4');</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img1.style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img2.style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img3.style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img4.style = 'display: none;';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s1.style = 'background: #DF2771;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s2.style = 'background: #DF2771;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s3.style = 'background: #DF2771; color: #FFF;';</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s4.style = 'background: #DF2771; color: #FFF;';</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(n == 1)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img1.style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s1.style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(n == 2)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img2.style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s2.style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(n == 3)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img3.style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s3.style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(n == 4)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img4.style = 'display: block;';</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s4.style = 'background: #E5E8EF; color: #DF2771;';</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function sideMenu(side)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var menu = document.getElementById('side-menu');</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if (side == 0)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menu.style = 'transform: translateX(0vh); position:fixed;';</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side++;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 else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menu.style = 'transform: translateX(-100%);';</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side++;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 xml:space="preserve">    }</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t>}</w:t>
      </w:r>
    </w:p>
    <w:p>
      <w:pPr>
        <w:jc w:val="both"/>
        <w:rPr>
          <w:rFonts w:hint="default" w:ascii="Times New Roman" w:hAnsi="Times New Roman" w:eastAsia="SimSun"/>
          <w:b/>
          <w:bCs/>
          <w:sz w:val="24"/>
          <w:szCs w:val="24"/>
          <w:lang w:val="en-GB"/>
        </w:rPr>
      </w:pPr>
      <w:r>
        <w:rPr>
          <w:rFonts w:hint="default" w:ascii="Times New Roman" w:hAnsi="Times New Roman" w:eastAsia="SimSun"/>
          <w:b/>
          <w:bCs/>
          <w:sz w:val="24"/>
          <w:szCs w:val="24"/>
          <w:lang w:val="en-GB"/>
        </w:rPr>
        <w:t>Check Full Code at: https://github.com/VinayKumar1512/ELearningWebsite</w:t>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57520" cy="3124835"/>
            <wp:effectExtent l="0" t="0" r="5080" b="18415"/>
            <wp:docPr id="10"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
                    <pic:cNvPicPr>
                      <a:picLocks noChangeAspect="1"/>
                    </pic:cNvPicPr>
                  </pic:nvPicPr>
                  <pic:blipFill>
                    <a:blip r:embed="rId6"/>
                    <a:stretch>
                      <a:fillRect/>
                    </a:stretch>
                  </pic:blipFill>
                  <pic:spPr>
                    <a:xfrm>
                      <a:off x="0" y="0"/>
                      <a:ext cx="5557520" cy="3124835"/>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06720" cy="3200400"/>
            <wp:effectExtent l="0" t="0" r="17780" b="0"/>
            <wp:docPr id="6" name="Picture 6"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12"/>
                    <pic:cNvPicPr>
                      <a:picLocks noChangeAspect="1"/>
                    </pic:cNvPicPr>
                  </pic:nvPicPr>
                  <pic:blipFill>
                    <a:blip r:embed="rId7"/>
                    <a:stretch>
                      <a:fillRect/>
                    </a:stretch>
                  </pic:blipFill>
                  <pic:spPr>
                    <a:xfrm>
                      <a:off x="0" y="0"/>
                      <a:ext cx="5506720" cy="3200400"/>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72125" cy="3144520"/>
            <wp:effectExtent l="0" t="0" r="9525" b="17780"/>
            <wp:docPr id="5" name="Picture 5"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13"/>
                    <pic:cNvPicPr>
                      <a:picLocks noChangeAspect="1"/>
                    </pic:cNvPicPr>
                  </pic:nvPicPr>
                  <pic:blipFill>
                    <a:blip r:embed="rId8"/>
                    <a:stretch>
                      <a:fillRect/>
                    </a:stretch>
                  </pic:blipFill>
                  <pic:spPr>
                    <a:xfrm>
                      <a:off x="0" y="0"/>
                      <a:ext cx="5572125" cy="3144520"/>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271135" cy="4314190"/>
            <wp:effectExtent l="0" t="0" r="5715" b="10160"/>
            <wp:docPr id="4" name="Picture 4"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14"/>
                    <pic:cNvPicPr>
                      <a:picLocks noChangeAspect="1"/>
                    </pic:cNvPicPr>
                  </pic:nvPicPr>
                  <pic:blipFill>
                    <a:blip r:embed="rId9"/>
                    <a:stretch>
                      <a:fillRect/>
                    </a:stretch>
                  </pic:blipFill>
                  <pic:spPr>
                    <a:xfrm>
                      <a:off x="0" y="0"/>
                      <a:ext cx="5271135" cy="4314190"/>
                    </a:xfrm>
                    <a:prstGeom prst="rect">
                      <a:avLst/>
                    </a:prstGeom>
                  </pic:spPr>
                </pic:pic>
              </a:graphicData>
            </a:graphic>
          </wp:inline>
        </w:drawing>
      </w: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p>
    <w:p>
      <w:pPr>
        <w:jc w:val="both"/>
        <w:rPr>
          <w:rFonts w:hint="default" w:ascii="Times New Roman" w:hAnsi="Times New Roman" w:eastAsia="SimSun"/>
          <w:b w:val="0"/>
          <w:bCs w:val="0"/>
          <w:sz w:val="24"/>
          <w:szCs w:val="24"/>
          <w:lang w:val="en-GB"/>
        </w:rPr>
      </w:pPr>
      <w:r>
        <w:rPr>
          <w:rFonts w:hint="default" w:ascii="Times New Roman" w:hAnsi="Times New Roman" w:eastAsia="SimSun"/>
          <w:b w:val="0"/>
          <w:bCs w:val="0"/>
          <w:sz w:val="24"/>
          <w:szCs w:val="24"/>
          <w:lang w:val="en-GB"/>
        </w:rPr>
        <w:drawing>
          <wp:inline distT="0" distB="0" distL="114300" distR="114300">
            <wp:extent cx="5552440" cy="3512185"/>
            <wp:effectExtent l="0" t="0" r="10160" b="12065"/>
            <wp:docPr id="3" name="Picture 3"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15"/>
                    <pic:cNvPicPr>
                      <a:picLocks noChangeAspect="1"/>
                    </pic:cNvPicPr>
                  </pic:nvPicPr>
                  <pic:blipFill>
                    <a:blip r:embed="rId10"/>
                    <a:stretch>
                      <a:fillRect/>
                    </a:stretch>
                  </pic:blipFill>
                  <pic:spPr>
                    <a:xfrm>
                      <a:off x="0" y="0"/>
                      <a:ext cx="5552440" cy="3512185"/>
                    </a:xfrm>
                    <a:prstGeom prst="rect">
                      <a:avLst/>
                    </a:prstGeom>
                  </pic:spPr>
                </pic:pic>
              </a:graphicData>
            </a:graphic>
          </wp:inline>
        </w:drawing>
      </w:r>
    </w:p>
    <w:p>
      <w:pPr>
        <w:jc w:val="both"/>
        <w:rPr>
          <w:rFonts w:hint="default" w:ascii="Times New Roman" w:hAnsi="Times New Roman" w:eastAsia="SimSun" w:cs="Times New Roman"/>
          <w:sz w:val="24"/>
          <w:szCs w:val="24"/>
          <w:lang w:val="en-IN"/>
        </w:rPr>
      </w:pPr>
    </w:p>
    <w:p>
      <w:pPr>
        <w:jc w:val="both"/>
        <w:rPr>
          <w:rFonts w:hint="default" w:ascii="Times New Roman" w:hAnsi="Times New Roman" w:eastAsia="SimSun"/>
          <w:sz w:val="24"/>
          <w:szCs w:val="24"/>
          <w:lang w:val="en-IN"/>
        </w:rPr>
      </w:pPr>
    </w:p>
    <w:p>
      <w:pPr>
        <w:ind w:firstLine="480"/>
        <w:jc w:val="center"/>
        <w:rPr>
          <w:rFonts w:hint="default" w:ascii="Times New Roman" w:hAnsi="Times New Roman" w:eastAsia="SimSun"/>
          <w:sz w:val="24"/>
          <w:szCs w:val="24"/>
          <w:lang w:val="en-IN"/>
        </w:rPr>
      </w:pPr>
    </w:p>
    <w:p>
      <w:pPr>
        <w:jc w:val="both"/>
        <w:rPr>
          <w:rFonts w:hint="default" w:ascii="Times New Roman" w:hAnsi="Times New Roman" w:eastAsia="SimSun"/>
          <w:b/>
          <w:bCs/>
          <w:sz w:val="32"/>
          <w:szCs w:val="32"/>
          <w:lang w:val="en-GB"/>
        </w:rPr>
      </w:pPr>
      <w:r>
        <w:rPr>
          <w:rFonts w:hint="default" w:ascii="Times New Roman" w:hAnsi="Times New Roman" w:eastAsia="SimSun"/>
          <w:b/>
          <w:bCs/>
          <w:sz w:val="32"/>
          <w:szCs w:val="32"/>
          <w:lang w:val="en-GB"/>
        </w:rPr>
        <w:t>Conclusion:</w:t>
      </w:r>
    </w:p>
    <w:p>
      <w:pPr>
        <w:jc w:val="both"/>
        <w:rPr>
          <w:rFonts w:hint="default" w:ascii="Times New Roman" w:hAnsi="Times New Roman" w:eastAsia="SimSun"/>
          <w:sz w:val="24"/>
          <w:szCs w:val="24"/>
          <w:lang w:val="en-GB"/>
        </w:rPr>
      </w:pPr>
    </w:p>
    <w:p>
      <w:pPr>
        <w:jc w:val="both"/>
        <w:rPr>
          <w:rFonts w:hint="default" w:ascii="Times New Roman" w:hAnsi="Times New Roman" w:eastAsia="SimSun" w:cs="Times New Roman"/>
          <w:b/>
          <w:bCs/>
          <w:sz w:val="28"/>
          <w:szCs w:val="28"/>
        </w:rPr>
      </w:pP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You are able to link the various resources in several varying formats.</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It is a very efficient way of delivering courses online.</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Due to its convenience and flexibility, the resources are available from anywhere and at any time.</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Everyone, who are part time students or are working full time, can take advantage of web-based learning.</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Web-based learning promotes active and independent learning.</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As you have access to the net 24x7, you can train yourself anytime and from anywhere also.</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caps w:val="0"/>
          <w:color w:val="1A1A1A"/>
          <w:spacing w:val="0"/>
          <w:sz w:val="24"/>
          <w:szCs w:val="24"/>
          <w:shd w:val="clear" w:fill="FFFFFF"/>
        </w:rPr>
        <w:t>It is a very convenient and flexible option; above all, you don't have to depend on anyone for anything.</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both"/>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Not only can you train yourself on a day to day basis, but also on weekends or whenever you have the free time to. There is no hard and fast rule.</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egoe UI" w:cs="Times New Roman"/>
          <w:i w:val="0"/>
          <w:caps w:val="0"/>
          <w:color w:val="1A1A1A"/>
          <w:spacing w:val="0"/>
          <w:sz w:val="24"/>
          <w:szCs w:val="24"/>
          <w:shd w:val="clear" w:fill="FFFFFF"/>
        </w:rPr>
        <w:t>Through discussion boards and chats, you are able to interact with everyone online and also clear your doubts if any.</w:t>
      </w:r>
    </w:p>
    <w:p>
      <w:pPr>
        <w:keepNext w:val="0"/>
        <w:keepLines w:val="0"/>
        <w:widowControl/>
        <w:numPr>
          <w:numId w:val="0"/>
        </w:numPr>
        <w:suppressLineNumbers w:val="0"/>
        <w:tabs>
          <w:tab w:val="left" w:pos="720"/>
        </w:tabs>
        <w:spacing w:before="0" w:beforeAutospacing="0" w:after="105" w:afterAutospacing="0"/>
        <w:ind w:right="0" w:rightChars="0"/>
        <w:jc w:val="left"/>
        <w:rPr>
          <w:rFonts w:hint="default" w:ascii="Times New Roman" w:hAnsi="Times New Roman" w:eastAsia="Segoe UI" w:cs="Times New Roman"/>
          <w:i w:val="0"/>
          <w:caps w:val="0"/>
          <w:color w:val="1A1A1A"/>
          <w:spacing w:val="0"/>
          <w:sz w:val="24"/>
          <w:szCs w:val="24"/>
          <w:shd w:val="clear" w:fill="FFFFFF"/>
        </w:rPr>
      </w:pPr>
    </w:p>
    <w:p>
      <w:pPr>
        <w:keepNext w:val="0"/>
        <w:keepLines w:val="0"/>
        <w:widowControl/>
        <w:numPr>
          <w:numId w:val="0"/>
        </w:numPr>
        <w:suppressLineNumbers w:val="0"/>
        <w:tabs>
          <w:tab w:val="left" w:pos="720"/>
        </w:tabs>
        <w:spacing w:before="0" w:beforeAutospacing="0" w:after="105" w:afterAutospacing="0"/>
        <w:ind w:right="0" w:rightChars="0"/>
        <w:jc w:val="left"/>
        <w:rPr>
          <w:rFonts w:hint="default" w:ascii="Times New Roman" w:hAnsi="Times New Roman" w:eastAsia="Segoe UI" w:cs="Times New Roman"/>
          <w:b/>
          <w:bCs/>
          <w:i w:val="0"/>
          <w:caps w:val="0"/>
          <w:color w:val="1A1A1A"/>
          <w:spacing w:val="0"/>
          <w:sz w:val="32"/>
          <w:szCs w:val="32"/>
          <w:shd w:val="clear" w:fill="FFFFFF"/>
          <w:lang w:val="en-GB"/>
        </w:rPr>
      </w:pPr>
      <w:r>
        <w:rPr>
          <w:rFonts w:hint="default" w:ascii="Times New Roman" w:hAnsi="Times New Roman" w:eastAsia="Segoe UI" w:cs="Times New Roman"/>
          <w:b/>
          <w:bCs/>
          <w:i w:val="0"/>
          <w:caps w:val="0"/>
          <w:color w:val="1A1A1A"/>
          <w:spacing w:val="0"/>
          <w:sz w:val="32"/>
          <w:szCs w:val="32"/>
          <w:shd w:val="clear" w:fill="FFFFFF"/>
          <w:lang w:val="en-GB"/>
        </w:rPr>
        <w:t>References:</w:t>
      </w:r>
    </w:p>
    <w:p>
      <w:pPr>
        <w:keepNext w:val="0"/>
        <w:keepLines w:val="0"/>
        <w:widowControl/>
        <w:numPr>
          <w:numId w:val="0"/>
        </w:numPr>
        <w:suppressLineNumbers w:val="0"/>
        <w:tabs>
          <w:tab w:val="left" w:pos="720"/>
        </w:tabs>
        <w:spacing w:before="0" w:beforeAutospacing="0" w:after="105" w:afterAutospacing="0"/>
        <w:ind w:right="0" w:rightChars="0"/>
        <w:jc w:val="left"/>
        <w:rPr>
          <w:rFonts w:hint="default" w:ascii="Times New Roman" w:hAnsi="Times New Roman" w:eastAsia="Segoe UI" w:cs="Times New Roman"/>
          <w:b/>
          <w:bCs/>
          <w:i w:val="0"/>
          <w:caps w:val="0"/>
          <w:color w:val="1A1A1A"/>
          <w:spacing w:val="0"/>
          <w:sz w:val="32"/>
          <w:szCs w:val="32"/>
          <w:shd w:val="clear" w:fill="FFFFFF"/>
          <w:lang w:val="en-GB"/>
        </w:rPr>
      </w:pP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rightChars="0" w:hanging="420" w:firstLineChars="0"/>
        <w:jc w:val="left"/>
        <w:rPr>
          <w:rFonts w:hint="default" w:ascii="Times New Roman" w:hAnsi="Times New Roman" w:eastAsia="Segoe UI" w:cs="Times New Roman"/>
          <w:i w:val="0"/>
          <w:caps w:val="0"/>
          <w:color w:val="1A1A1A"/>
          <w:spacing w:val="0"/>
          <w:sz w:val="24"/>
          <w:szCs w:val="24"/>
          <w:shd w:val="clear" w:fill="FFFFFF"/>
          <w:lang w:val="en-GB"/>
        </w:rPr>
      </w:pPr>
      <w:r>
        <w:rPr>
          <w:rFonts w:hint="default" w:ascii="Times New Roman" w:hAnsi="Times New Roman" w:eastAsia="Segoe UI" w:cs="Times New Roman"/>
          <w:i w:val="0"/>
          <w:caps w:val="0"/>
          <w:color w:val="1A1A1A"/>
          <w:spacing w:val="0"/>
          <w:sz w:val="24"/>
          <w:szCs w:val="24"/>
          <w:shd w:val="clear" w:fill="FFFFFF"/>
          <w:lang w:val="en-GB"/>
        </w:rPr>
        <w:t>GeeksforGeeks.</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rightChars="0" w:hanging="420" w:firstLineChars="0"/>
        <w:jc w:val="left"/>
        <w:rPr>
          <w:rFonts w:hint="default" w:ascii="Times New Roman" w:hAnsi="Times New Roman" w:eastAsia="Segoe UI" w:cs="Times New Roman"/>
          <w:i w:val="0"/>
          <w:caps w:val="0"/>
          <w:color w:val="1A1A1A"/>
          <w:spacing w:val="0"/>
          <w:sz w:val="24"/>
          <w:szCs w:val="24"/>
          <w:shd w:val="clear" w:fill="FFFFFF"/>
          <w:lang w:val="en-GB"/>
        </w:rPr>
      </w:pPr>
      <w:r>
        <w:rPr>
          <w:rFonts w:hint="default" w:ascii="Times New Roman" w:hAnsi="Times New Roman" w:eastAsia="Segoe UI" w:cs="Times New Roman"/>
          <w:i w:val="0"/>
          <w:caps w:val="0"/>
          <w:color w:val="1A1A1A"/>
          <w:spacing w:val="0"/>
          <w:sz w:val="24"/>
          <w:szCs w:val="24"/>
          <w:shd w:val="clear" w:fill="FFFFFF"/>
          <w:lang w:val="en-GB"/>
        </w:rPr>
        <w:t>Coding Blocks.</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rightChars="0" w:hanging="420" w:firstLineChars="0"/>
        <w:jc w:val="left"/>
        <w:rPr>
          <w:rFonts w:hint="default" w:ascii="Times New Roman" w:hAnsi="Times New Roman" w:eastAsia="Segoe UI" w:cs="Times New Roman"/>
          <w:i w:val="0"/>
          <w:caps w:val="0"/>
          <w:color w:val="1A1A1A"/>
          <w:spacing w:val="0"/>
          <w:sz w:val="24"/>
          <w:szCs w:val="24"/>
          <w:shd w:val="clear" w:fill="FFFFFF"/>
          <w:lang w:val="en-GB"/>
        </w:rPr>
      </w:pPr>
      <w:r>
        <w:rPr>
          <w:rFonts w:hint="default" w:ascii="Times New Roman" w:hAnsi="Times New Roman" w:eastAsia="Segoe UI" w:cs="Times New Roman"/>
          <w:i w:val="0"/>
          <w:caps w:val="0"/>
          <w:color w:val="1A1A1A"/>
          <w:spacing w:val="0"/>
          <w:sz w:val="24"/>
          <w:szCs w:val="24"/>
          <w:shd w:val="clear" w:fill="FFFFFF"/>
          <w:lang w:val="en-GB"/>
        </w:rPr>
        <w:t>FreeCodecamp.org.</w:t>
      </w:r>
    </w:p>
    <w:p>
      <w:pPr>
        <w:keepNext w:val="0"/>
        <w:keepLines w:val="0"/>
        <w:widowControl/>
        <w:numPr>
          <w:ilvl w:val="0"/>
          <w:numId w:val="2"/>
        </w:numPr>
        <w:suppressLineNumbers w:val="0"/>
        <w:tabs>
          <w:tab w:val="left" w:pos="720"/>
          <w:tab w:val="clear" w:pos="420"/>
        </w:tabs>
        <w:spacing w:before="0" w:beforeAutospacing="0" w:after="105" w:afterAutospacing="0"/>
        <w:ind w:left="420" w:leftChars="0" w:right="0" w:rightChars="0" w:hanging="420" w:firstLineChars="0"/>
        <w:jc w:val="left"/>
        <w:rPr>
          <w:rFonts w:hint="default" w:ascii="Times New Roman" w:hAnsi="Times New Roman" w:eastAsia="Segoe UI" w:cs="Times New Roman"/>
          <w:i w:val="0"/>
          <w:caps w:val="0"/>
          <w:color w:val="1A1A1A"/>
          <w:spacing w:val="0"/>
          <w:sz w:val="24"/>
          <w:szCs w:val="24"/>
          <w:shd w:val="clear" w:fill="FFFFFF"/>
          <w:lang w:val="en-GB"/>
        </w:rPr>
      </w:pPr>
      <w:r>
        <w:rPr>
          <w:rFonts w:hint="default" w:ascii="Times New Roman" w:hAnsi="Times New Roman" w:eastAsia="Segoe UI" w:cs="Times New Roman"/>
          <w:i w:val="0"/>
          <w:caps w:val="0"/>
          <w:color w:val="1A1A1A"/>
          <w:spacing w:val="0"/>
          <w:sz w:val="24"/>
          <w:szCs w:val="24"/>
          <w:shd w:val="clear" w:fill="FFFFFF"/>
          <w:lang w:val="en-GB"/>
        </w:rPr>
        <w:t>Youtube.com.</w:t>
      </w:r>
    </w:p>
    <w:p>
      <w:pPr>
        <w:jc w:val="both"/>
        <w:rPr>
          <w:rFonts w:hint="default" w:ascii="Times New Roman" w:hAnsi="Times New Roman" w:eastAsia="SimSun"/>
          <w:sz w:val="24"/>
          <w:szCs w:val="24"/>
          <w:lang w:val="en-GB"/>
        </w:rPr>
      </w:pPr>
    </w:p>
    <w:p>
      <w:pPr>
        <w:jc w:val="both"/>
        <w:rPr>
          <w:rFonts w:hint="default" w:ascii="Times New Roman" w:hAnsi="Times New Roman" w:eastAsia="SimSun"/>
          <w:sz w:val="24"/>
          <w:szCs w:val="24"/>
          <w:lang w:val="en-GB"/>
        </w:rPr>
      </w:pPr>
    </w:p>
    <w:p>
      <w:pPr>
        <w:jc w:val="both"/>
        <w:rPr>
          <w:rFonts w:hint="default" w:ascii="Times New Roman" w:hAnsi="Times New Roman" w:eastAsia="SimSun"/>
          <w:sz w:val="24"/>
          <w:szCs w:val="24"/>
          <w:lang w:val="en-GB"/>
        </w:rPr>
      </w:pPr>
    </w:p>
    <w:p>
      <w:pPr>
        <w:ind w:firstLine="480"/>
        <w:jc w:val="both"/>
        <w:rPr>
          <w:rFonts w:hint="default" w:ascii="Times New Roman" w:hAnsi="Times New Roman" w:eastAsia="SimSun"/>
          <w:sz w:val="24"/>
          <w:szCs w:val="24"/>
          <w:lang w:val="en-IN"/>
        </w:rPr>
      </w:pPr>
    </w:p>
    <w:p>
      <w:pPr>
        <w:ind w:firstLine="480"/>
        <w:jc w:val="both"/>
        <w:rPr>
          <w:rFonts w:hint="default" w:ascii="Times New Roman" w:hAnsi="Times New Roman" w:eastAsia="SimSun"/>
          <w:sz w:val="24"/>
          <w:szCs w:val="24"/>
          <w:lang w:val="en-IN"/>
        </w:rPr>
      </w:pPr>
    </w:p>
    <w:p>
      <w:pPr>
        <w:ind w:firstLine="480"/>
        <w:jc w:val="both"/>
        <w:rPr>
          <w:rFonts w:hint="default" w:ascii="Times New Roman" w:hAnsi="Times New Roman" w:eastAsia="SimSun"/>
          <w:sz w:val="24"/>
          <w:szCs w:val="24"/>
          <w:lang w:val="en-IN"/>
        </w:rPr>
      </w:pPr>
    </w:p>
    <w:p>
      <w:pPr>
        <w:ind w:firstLine="480"/>
        <w:jc w:val="center"/>
        <w:rPr>
          <w:rFonts w:hint="default" w:ascii="Times New Roman" w:hAnsi="Times New Roman" w:eastAsia="SimSun"/>
          <w:sz w:val="24"/>
          <w:szCs w:val="24"/>
          <w:lang w:val="en-IN"/>
        </w:rPr>
      </w:pPr>
    </w:p>
    <w:p>
      <w:pPr>
        <w:ind w:firstLine="480"/>
        <w:jc w:val="center"/>
        <w:rPr>
          <w:rFonts w:hint="default" w:ascii="Times New Roman" w:hAnsi="Times New Roman" w:eastAsia="SimSun"/>
          <w:sz w:val="24"/>
          <w:szCs w:val="24"/>
          <w:lang w:val="en-IN"/>
        </w:rPr>
      </w:pPr>
    </w:p>
    <w:p>
      <w:pPr>
        <w:ind w:firstLine="480"/>
        <w:jc w:val="center"/>
        <w:rPr>
          <w:rFonts w:hint="default" w:ascii="Times New Roman" w:hAnsi="Times New Roman" w:eastAsia="SimSun"/>
          <w:sz w:val="24"/>
          <w:szCs w:val="24"/>
          <w:lang w:val="en-IN"/>
        </w:rPr>
      </w:pPr>
    </w:p>
    <w:p>
      <w:pPr>
        <w:ind w:firstLine="480"/>
        <w:jc w:val="center"/>
        <w:rPr>
          <w:rFonts w:hint="default" w:ascii="Times New Roman" w:hAnsi="Times New Roman" w:eastAsia="SimSun"/>
          <w:sz w:val="24"/>
          <w:szCs w:val="24"/>
          <w:lang w:val="en-IN"/>
        </w:rPr>
      </w:pPr>
    </w:p>
    <w:p>
      <w:pPr>
        <w:ind w:firstLine="480"/>
        <w:jc w:val="center"/>
        <w:rPr>
          <w:rFonts w:hint="default" w:ascii="Times New Roman" w:hAnsi="Times New Roman" w:eastAsia="SimSun"/>
          <w:sz w:val="24"/>
          <w:szCs w:val="24"/>
          <w:lang w:val="en-IN"/>
        </w:rPr>
      </w:pPr>
    </w:p>
    <w:p>
      <w:pPr>
        <w:ind w:firstLine="480"/>
        <w:jc w:val="center"/>
        <w:rPr>
          <w:rFonts w:hint="default" w:ascii="Times New Roman" w:hAnsi="Times New Roman" w:eastAsia="SimSun"/>
          <w:sz w:val="24"/>
          <w:szCs w:val="24"/>
          <w:lang w:val="en-IN"/>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DCF28E"/>
    <w:multiLevelType w:val="singleLevel"/>
    <w:tmpl w:val="91DCF28E"/>
    <w:lvl w:ilvl="0" w:tentative="0">
      <w:start w:val="5"/>
      <w:numFmt w:val="upperLetter"/>
      <w:suff w:val="nothing"/>
      <w:lvlText w:val="%1-"/>
      <w:lvlJc w:val="left"/>
    </w:lvl>
  </w:abstractNum>
  <w:abstractNum w:abstractNumId="1">
    <w:nsid w:val="45C1C6DC"/>
    <w:multiLevelType w:val="singleLevel"/>
    <w:tmpl w:val="45C1C6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C7D86F1"/>
    <w:multiLevelType w:val="singleLevel"/>
    <w:tmpl w:val="4C7D86F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100511"/>
    <w:rsid w:val="0945085F"/>
    <w:rsid w:val="33100511"/>
    <w:rsid w:val="47BE422D"/>
    <w:rsid w:val="59AD140D"/>
    <w:rsid w:val="6F092972"/>
    <w:rsid w:val="7DDE1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5875</Words>
  <Characters>41396</Characters>
  <Lines>0</Lines>
  <Paragraphs>0</Paragraphs>
  <TotalTime>19</TotalTime>
  <ScaleCrop>false</ScaleCrop>
  <LinksUpToDate>false</LinksUpToDate>
  <CharactersWithSpaces>54007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2020-09-06T21:04:00Z</dcterms:created>
  <dc:creator>HP</dc:creator>
  <cp:lastModifiedBy>HP</cp:lastModifiedBy>
  <dcterms:modified xsi:type="dcterms:W3CDTF">2020-12-05T18:37:44Z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