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1498" w14:textId="5559B386" w:rsidR="0062142F" w:rsidRDefault="00EB0590" w:rsidP="0062142F">
      <w:r>
        <w:t>Architecture: -</w:t>
      </w:r>
    </w:p>
    <w:p w14:paraId="6624D87A" w14:textId="77777777" w:rsidR="0062142F" w:rsidRDefault="0062142F" w:rsidP="0062142F"/>
    <w:p w14:paraId="6AEEC272" w14:textId="3953FD2F" w:rsidR="0062142F" w:rsidRDefault="0062142F" w:rsidP="0062142F">
      <w:r>
        <w:t>rag_chatbot/</w:t>
      </w:r>
    </w:p>
    <w:p w14:paraId="64A68CEB" w14:textId="77777777" w:rsidR="0062142F" w:rsidRDefault="0062142F" w:rsidP="0062142F">
      <w:r>
        <w:t>│</w:t>
      </w:r>
    </w:p>
    <w:p w14:paraId="6478F6CD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── app.py                     # Main Streamlit or Flask app (user interface)</w:t>
      </w:r>
    </w:p>
    <w:p w14:paraId="0FA0F1BD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── rag_pipeline.py            # Core logic: chunking, embeddings, retrieval</w:t>
      </w:r>
    </w:p>
    <w:p w14:paraId="2C669C47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</w:t>
      </w:r>
      <w:proofErr w:type="gramStart"/>
      <w:r>
        <w:t>─ .env</w:t>
      </w:r>
      <w:proofErr w:type="gramEnd"/>
      <w:r>
        <w:t xml:space="preserve">                       # Stores your OpenAI API key (not for GitHub)</w:t>
      </w:r>
    </w:p>
    <w:p w14:paraId="7786279B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── requirements.txt           # List of all dependencies</w:t>
      </w:r>
    </w:p>
    <w:p w14:paraId="70AA6103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── README.md                  # Project overview, setup guide, and architecture</w:t>
      </w:r>
    </w:p>
    <w:p w14:paraId="5358AC18" w14:textId="77777777" w:rsidR="0062142F" w:rsidRDefault="0062142F" w:rsidP="0062142F">
      <w:r>
        <w:t>│</w:t>
      </w:r>
    </w:p>
    <w:p w14:paraId="0BCF063D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── sample_docs/               # Folder for uploaded PDFs or test documents</w:t>
      </w:r>
    </w:p>
    <w:p w14:paraId="202F0CC2" w14:textId="27A94C75" w:rsidR="0062142F" w:rsidRDefault="0062142F" w:rsidP="00517FBD">
      <w:r>
        <w:t>│</w:t>
      </w:r>
      <w:r w:rsidR="00B17E50">
        <w:t>s</w:t>
      </w:r>
    </w:p>
    <w:p w14:paraId="4809239A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── vector_store/              # (Optional) Save FAISS index here</w:t>
      </w:r>
    </w:p>
    <w:p w14:paraId="21A79C78" w14:textId="77777777" w:rsidR="0062142F" w:rsidRDefault="0062142F" w:rsidP="0062142F">
      <w:r>
        <w:t>│</w:t>
      </w:r>
    </w:p>
    <w:p w14:paraId="362A730C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── utils/                     # Helper scripts if needed later</w:t>
      </w:r>
    </w:p>
    <w:p w14:paraId="158C69D4" w14:textId="77777777" w:rsidR="0062142F" w:rsidRDefault="0062142F" w:rsidP="0062142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preprocessing.py       # (Optional) text cleaning, formatting</w:t>
      </w:r>
    </w:p>
    <w:p w14:paraId="46C4B505" w14:textId="77777777" w:rsidR="0062142F" w:rsidRDefault="0062142F" w:rsidP="0062142F">
      <w:r>
        <w:t>│   └── file_io.py             # (Optional) handling uploads or file saving</w:t>
      </w:r>
    </w:p>
    <w:p w14:paraId="036153D7" w14:textId="77777777" w:rsidR="0062142F" w:rsidRDefault="0062142F" w:rsidP="0062142F">
      <w:r>
        <w:t>│</w:t>
      </w:r>
    </w:p>
    <w:p w14:paraId="47DA1C79" w14:textId="77777777" w:rsidR="0062142F" w:rsidRDefault="0062142F" w:rsidP="0062142F">
      <w:r>
        <w:rPr>
          <w:rFonts w:ascii="MS Gothic" w:eastAsia="MS Gothic" w:hAnsi="MS Gothic" w:cs="MS Gothic" w:hint="eastAsia"/>
        </w:rPr>
        <w:t>├</w:t>
      </w:r>
      <w:r>
        <w:t>── Dockerfile                 # (Optional) For containerization</w:t>
      </w:r>
    </w:p>
    <w:p w14:paraId="4EAFFACA" w14:textId="15831EBC" w:rsidR="005D5296" w:rsidRDefault="0062142F" w:rsidP="0062142F">
      <w:r>
        <w:t>└─</w:t>
      </w:r>
      <w:proofErr w:type="gramStart"/>
      <w:r>
        <w:t>─ .gitignore</w:t>
      </w:r>
      <w:proofErr w:type="gramEnd"/>
      <w:r>
        <w:t xml:space="preserve">                 # To ignore env</w:t>
      </w:r>
      <w:proofErr w:type="gramStart"/>
      <w:r>
        <w:t>, .env</w:t>
      </w:r>
      <w:proofErr w:type="gramEnd"/>
      <w:r>
        <w:t>, and large files</w:t>
      </w:r>
    </w:p>
    <w:p w14:paraId="1410EA8C" w14:textId="77777777" w:rsidR="001D5D9B" w:rsidRDefault="001D5D9B" w:rsidP="0062142F"/>
    <w:p w14:paraId="4B9B0BC0" w14:textId="77777777" w:rsidR="001D5D9B" w:rsidRDefault="001D5D9B" w:rsidP="0062142F"/>
    <w:p w14:paraId="3960A0E4" w14:textId="77777777" w:rsidR="001D5D9B" w:rsidRPr="001D5D9B" w:rsidRDefault="001D5D9B" w:rsidP="001D5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Add Multi-Document Support</w:t>
      </w:r>
    </w:p>
    <w:p w14:paraId="4B090CB1" w14:textId="77777777" w:rsidR="001D5D9B" w:rsidRPr="001D5D9B" w:rsidRDefault="001D5D9B" w:rsidP="001D5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Supports only a single PDF upload.</w:t>
      </w:r>
    </w:p>
    <w:p w14:paraId="3538AF2E" w14:textId="77777777" w:rsidR="001D5D9B" w:rsidRPr="001D5D9B" w:rsidRDefault="001D5D9B" w:rsidP="001D5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Allow users to upload multiple PDFs and ask questions across all combined content.</w:t>
      </w:r>
    </w:p>
    <w:p w14:paraId="5AA5391F" w14:textId="77777777" w:rsidR="001D5D9B" w:rsidRPr="001D5D9B" w:rsidRDefault="001D5D9B" w:rsidP="001D5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How: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1D5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DirectoryLoader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D5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ConcatDocumentsChain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in LangChain; manage metadata to track source document.</w:t>
      </w:r>
    </w:p>
    <w:p w14:paraId="0F8D4A0F" w14:textId="77777777" w:rsidR="001D5D9B" w:rsidRPr="001D5D9B" w:rsidRDefault="00CF79ED" w:rsidP="001D5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9ED">
        <w:rPr>
          <w:rFonts w:ascii="Times New Roman" w:eastAsia="Times New Roman" w:hAnsi="Times New Roman" w:cs="Times New Roman"/>
          <w:noProof/>
          <w:kern w:val="0"/>
        </w:rPr>
        <w:pict w14:anchorId="544A87B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A5ED53A" w14:textId="77777777" w:rsidR="001D5D9B" w:rsidRPr="001D5D9B" w:rsidRDefault="001D5D9B" w:rsidP="001D5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D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Implement Source Attribution</w:t>
      </w:r>
    </w:p>
    <w:p w14:paraId="6326D940" w14:textId="77777777" w:rsidR="001D5D9B" w:rsidRPr="001D5D9B" w:rsidRDefault="001D5D9B" w:rsidP="001D5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No explicit citation of document text or page numbers.</w:t>
      </w:r>
    </w:p>
    <w:p w14:paraId="64695B84" w14:textId="77777777" w:rsidR="001D5D9B" w:rsidRPr="001D5D9B" w:rsidRDefault="001D5D9B" w:rsidP="001D5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Highlight where the retrieved context came from (filename, page number, snippet).</w:t>
      </w:r>
    </w:p>
    <w:p w14:paraId="38E8CD0A" w14:textId="77777777" w:rsidR="001D5D9B" w:rsidRPr="001D5D9B" w:rsidRDefault="001D5D9B" w:rsidP="001D5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Use metadata in FAISS </w:t>
      </w:r>
      <w:proofErr w:type="gramStart"/>
      <w:r w:rsidRPr="001D5D9B">
        <w:rPr>
          <w:rFonts w:ascii="Times New Roman" w:eastAsia="Times New Roman" w:hAnsi="Times New Roman" w:cs="Times New Roman"/>
          <w:kern w:val="0"/>
          <w14:ligatures w14:val="none"/>
        </w:rPr>
        <w:t>entries, and</w:t>
      </w:r>
      <w:proofErr w:type="gramEnd"/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display them alongside responses for transparency.</w:t>
      </w:r>
    </w:p>
    <w:p w14:paraId="560EDCA9" w14:textId="77777777" w:rsidR="001D5D9B" w:rsidRPr="001D5D9B" w:rsidRDefault="001D5D9B" w:rsidP="001D5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kern w:val="0"/>
          <w14:ligatures w14:val="none"/>
        </w:rPr>
        <w:pict w14:anchorId="4A45D4E5">
          <v:rect id="_x0000_i1026" style="width:0;height:1.5pt" o:hralign="center" o:hrstd="t" o:hr="t" fillcolor="#a0a0a0" stroked="f"/>
        </w:pict>
      </w:r>
    </w:p>
    <w:p w14:paraId="13342C0B" w14:textId="77777777" w:rsidR="001D5D9B" w:rsidRPr="001D5D9B" w:rsidRDefault="001D5D9B" w:rsidP="001D5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D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Add Caching or History</w:t>
      </w:r>
    </w:p>
    <w:p w14:paraId="538A6402" w14:textId="77777777" w:rsidR="001D5D9B" w:rsidRPr="001D5D9B" w:rsidRDefault="001D5D9B" w:rsidP="001D5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Store user queries and chatbot answers to allow session-based conversation or feedback loop.</w:t>
      </w:r>
    </w:p>
    <w:p w14:paraId="7F2B7B89" w14:textId="77777777" w:rsidR="001D5D9B" w:rsidRPr="001D5D9B" w:rsidRDefault="001D5D9B" w:rsidP="001D5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Use this to fine-tune or benchmark future improvements (retrieval quality, response time).</w:t>
      </w:r>
    </w:p>
    <w:p w14:paraId="422F3CAB" w14:textId="77777777" w:rsidR="001D5D9B" w:rsidRPr="001D5D9B" w:rsidRDefault="00CF79ED" w:rsidP="001D5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9ED">
        <w:rPr>
          <w:rFonts w:ascii="Times New Roman" w:eastAsia="Times New Roman" w:hAnsi="Times New Roman" w:cs="Times New Roman"/>
          <w:noProof/>
          <w:kern w:val="0"/>
        </w:rPr>
        <w:pict w14:anchorId="7405255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9373660" w14:textId="77777777" w:rsidR="001D5D9B" w:rsidRPr="001D5D9B" w:rsidRDefault="001D5D9B" w:rsidP="001D5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D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Improve UI/UX</w:t>
      </w:r>
    </w:p>
    <w:p w14:paraId="462DDAF0" w14:textId="77777777" w:rsidR="001D5D9B" w:rsidRPr="001D5D9B" w:rsidRDefault="001D5D9B" w:rsidP="001D5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but basic Streamlit interface.</w:t>
      </w:r>
    </w:p>
    <w:p w14:paraId="68350FC3" w14:textId="77777777" w:rsidR="001D5D9B" w:rsidRPr="001D5D9B" w:rsidRDefault="001D5D9B" w:rsidP="001D5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Suggestions:</w:t>
      </w:r>
    </w:p>
    <w:p w14:paraId="56AA9F3A" w14:textId="77777777" w:rsidR="001D5D9B" w:rsidRPr="001D5D9B" w:rsidRDefault="001D5D9B" w:rsidP="001D5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kern w:val="0"/>
          <w14:ligatures w14:val="none"/>
        </w:rPr>
        <w:t>Add loading indicators and error handling (e.g., for invalid files).</w:t>
      </w:r>
    </w:p>
    <w:p w14:paraId="6AAB69C8" w14:textId="77777777" w:rsidR="001D5D9B" w:rsidRPr="001D5D9B" w:rsidRDefault="001D5D9B" w:rsidP="001D5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kern w:val="0"/>
          <w14:ligatures w14:val="none"/>
        </w:rPr>
        <w:t>Show retrieved document chunks as "evidence."</w:t>
      </w:r>
    </w:p>
    <w:p w14:paraId="4D060535" w14:textId="77777777" w:rsidR="001D5D9B" w:rsidRPr="001D5D9B" w:rsidRDefault="001D5D9B" w:rsidP="001D5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kern w:val="0"/>
          <w14:ligatures w14:val="none"/>
        </w:rPr>
        <w:t>Add a model selector (e.g., choose between Gemini or GPT-4).</w:t>
      </w:r>
    </w:p>
    <w:p w14:paraId="7B029D23" w14:textId="77777777" w:rsidR="001D5D9B" w:rsidRPr="001D5D9B" w:rsidRDefault="00CF79ED" w:rsidP="001D5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9ED">
        <w:rPr>
          <w:rFonts w:ascii="Times New Roman" w:eastAsia="Times New Roman" w:hAnsi="Times New Roman" w:cs="Times New Roman"/>
          <w:noProof/>
          <w:kern w:val="0"/>
        </w:rPr>
        <w:pict w14:anchorId="0477484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E535495" w14:textId="77777777" w:rsidR="001D5D9B" w:rsidRPr="001D5D9B" w:rsidRDefault="001D5D9B" w:rsidP="001D5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D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Replace FAISS with Chroma or Hybrid Search (Optional)</w:t>
      </w:r>
    </w:p>
    <w:p w14:paraId="4DE09E30" w14:textId="77777777" w:rsidR="001D5D9B" w:rsidRPr="001D5D9B" w:rsidRDefault="001D5D9B" w:rsidP="001D5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FAISS is great for dense retrieval but doesn’t support metadata filtering or hybrid (BM25 + dense) search.</w:t>
      </w:r>
    </w:p>
    <w:p w14:paraId="3D216AE8" w14:textId="77777777" w:rsidR="001D5D9B" w:rsidRPr="001D5D9B" w:rsidRDefault="001D5D9B" w:rsidP="001D5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Try Chroma or Weaviate for semantic + keyword-based retrieval (especially useful for technical PDFs).</w:t>
      </w:r>
    </w:p>
    <w:p w14:paraId="460F2D75" w14:textId="77777777" w:rsidR="001D5D9B" w:rsidRPr="001D5D9B" w:rsidRDefault="00CF79ED" w:rsidP="001D5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9ED">
        <w:rPr>
          <w:rFonts w:ascii="Times New Roman" w:eastAsia="Times New Roman" w:hAnsi="Times New Roman" w:cs="Times New Roman"/>
          <w:noProof/>
          <w:kern w:val="0"/>
        </w:rPr>
        <w:pict w14:anchorId="6F1C065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F4FBFEA" w14:textId="77777777" w:rsidR="001D5D9B" w:rsidRPr="001D5D9B" w:rsidRDefault="001D5D9B" w:rsidP="001D5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D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Evaluation Metrics and Logging</w:t>
      </w:r>
    </w:p>
    <w:p w14:paraId="418248C0" w14:textId="77777777" w:rsidR="001D5D9B" w:rsidRPr="001D5D9B" w:rsidRDefault="001D5D9B" w:rsidP="001D5D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Improvement: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Add logging of:</w:t>
      </w:r>
    </w:p>
    <w:p w14:paraId="3E2DD84C" w14:textId="77777777" w:rsidR="001D5D9B" w:rsidRPr="001D5D9B" w:rsidRDefault="001D5D9B" w:rsidP="001D5D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kern w:val="0"/>
          <w14:ligatures w14:val="none"/>
        </w:rPr>
        <w:t>Response time</w:t>
      </w:r>
    </w:p>
    <w:p w14:paraId="7FCFC0AF" w14:textId="77777777" w:rsidR="001D5D9B" w:rsidRPr="001D5D9B" w:rsidRDefault="001D5D9B" w:rsidP="001D5D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kern w:val="0"/>
          <w14:ligatures w14:val="none"/>
        </w:rPr>
        <w:t>Token count</w:t>
      </w:r>
    </w:p>
    <w:p w14:paraId="601FFB0C" w14:textId="77777777" w:rsidR="001D5D9B" w:rsidRPr="001D5D9B" w:rsidRDefault="001D5D9B" w:rsidP="001D5D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kern w:val="0"/>
          <w14:ligatures w14:val="none"/>
        </w:rPr>
        <w:t>Embedding creation time</w:t>
      </w:r>
    </w:p>
    <w:p w14:paraId="45EEF6C4" w14:textId="77777777" w:rsidR="001D5D9B" w:rsidRPr="001D5D9B" w:rsidRDefault="001D5D9B" w:rsidP="001D5D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kern w:val="0"/>
          <w14:ligatures w14:val="none"/>
        </w:rPr>
        <w:t>Retrieval hit/miss</w:t>
      </w:r>
    </w:p>
    <w:p w14:paraId="7B7D9D42" w14:textId="77777777" w:rsidR="001D5D9B" w:rsidRPr="001D5D9B" w:rsidRDefault="001D5D9B" w:rsidP="001D5D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Use this to optimize chunk size, model prompt, or retrieval logic.</w:t>
      </w:r>
    </w:p>
    <w:p w14:paraId="1D06E7F0" w14:textId="77777777" w:rsidR="001D5D9B" w:rsidRPr="001D5D9B" w:rsidRDefault="00CF79ED" w:rsidP="001D5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9ED">
        <w:rPr>
          <w:rFonts w:ascii="Times New Roman" w:eastAsia="Times New Roman" w:hAnsi="Times New Roman" w:cs="Times New Roman"/>
          <w:noProof/>
          <w:kern w:val="0"/>
        </w:rPr>
        <w:pict w14:anchorId="212BDC7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CFC9883" w14:textId="77777777" w:rsidR="001D5D9B" w:rsidRPr="001D5D9B" w:rsidRDefault="001D5D9B" w:rsidP="001D5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D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Add LLM Guardrails or Moderation</w:t>
      </w:r>
    </w:p>
    <w:p w14:paraId="7173A783" w14:textId="77777777" w:rsidR="001D5D9B" w:rsidRPr="001D5D9B" w:rsidRDefault="001D5D9B" w:rsidP="001D5D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Add basic checks to avoid hallucinations or inappropriate outputs.</w:t>
      </w:r>
    </w:p>
    <w:p w14:paraId="7CEE4931" w14:textId="77777777" w:rsidR="001D5D9B" w:rsidRPr="001D5D9B" w:rsidRDefault="001D5D9B" w:rsidP="001D5D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1D5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Guardrails AI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D5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PromptLayer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>, or custom prompt filters.</w:t>
      </w:r>
    </w:p>
    <w:p w14:paraId="5C7ADFB3" w14:textId="77777777" w:rsidR="001D5D9B" w:rsidRPr="001D5D9B" w:rsidRDefault="00CF79ED" w:rsidP="001D5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9ED">
        <w:rPr>
          <w:rFonts w:ascii="Times New Roman" w:eastAsia="Times New Roman" w:hAnsi="Times New Roman" w:cs="Times New Roman"/>
          <w:noProof/>
          <w:kern w:val="0"/>
        </w:rPr>
        <w:pict w14:anchorId="2AB5CF8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0E4BC74" w14:textId="77777777" w:rsidR="001D5D9B" w:rsidRPr="001D5D9B" w:rsidRDefault="001D5D9B" w:rsidP="001D5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D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Dockerize the Project</w:t>
      </w:r>
    </w:p>
    <w:p w14:paraId="121E9399" w14:textId="77777777" w:rsidR="001D5D9B" w:rsidRPr="001D5D9B" w:rsidRDefault="001D5D9B" w:rsidP="001D5D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Add a </w:t>
      </w:r>
      <w:r w:rsidRPr="001D5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and instructions to run the app in a container.</w:t>
      </w:r>
    </w:p>
    <w:p w14:paraId="3A1105D0" w14:textId="77777777" w:rsidR="001D5D9B" w:rsidRPr="001D5D9B" w:rsidRDefault="001D5D9B" w:rsidP="001D5D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Easy deployment and a more professional project structure.</w:t>
      </w:r>
    </w:p>
    <w:p w14:paraId="3A18BD00" w14:textId="77777777" w:rsidR="001D5D9B" w:rsidRPr="001D5D9B" w:rsidRDefault="00CF79ED" w:rsidP="001D5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9ED">
        <w:rPr>
          <w:rFonts w:ascii="Times New Roman" w:eastAsia="Times New Roman" w:hAnsi="Times New Roman" w:cs="Times New Roman"/>
          <w:noProof/>
          <w:kern w:val="0"/>
        </w:rPr>
        <w:pict w14:anchorId="1BE6F8A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2178AEE" w14:textId="77777777" w:rsidR="001D5D9B" w:rsidRPr="001D5D9B" w:rsidRDefault="001D5D9B" w:rsidP="001D5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D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Add Unit Tests</w:t>
      </w:r>
    </w:p>
    <w:p w14:paraId="3C39B5D0" w14:textId="77777777" w:rsidR="001D5D9B" w:rsidRPr="001D5D9B" w:rsidRDefault="001D5D9B" w:rsidP="001D5D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Write tests for:</w:t>
      </w:r>
    </w:p>
    <w:p w14:paraId="0D00AEE1" w14:textId="77777777" w:rsidR="001D5D9B" w:rsidRPr="001D5D9B" w:rsidRDefault="001D5D9B" w:rsidP="001D5D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kern w:val="0"/>
          <w14:ligatures w14:val="none"/>
        </w:rPr>
        <w:t>PDF loader</w:t>
      </w:r>
    </w:p>
    <w:p w14:paraId="6E4197B2" w14:textId="77777777" w:rsidR="001D5D9B" w:rsidRPr="001D5D9B" w:rsidRDefault="001D5D9B" w:rsidP="001D5D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kern w:val="0"/>
          <w14:ligatures w14:val="none"/>
        </w:rPr>
        <w:t>Embedding generation</w:t>
      </w:r>
    </w:p>
    <w:p w14:paraId="65657D13" w14:textId="77777777" w:rsidR="001D5D9B" w:rsidRPr="001D5D9B" w:rsidRDefault="001D5D9B" w:rsidP="001D5D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kern w:val="0"/>
          <w14:ligatures w14:val="none"/>
        </w:rPr>
        <w:t>Retrieval pipeline</w:t>
      </w:r>
    </w:p>
    <w:p w14:paraId="017C3406" w14:textId="77777777" w:rsidR="001D5D9B" w:rsidRPr="001D5D9B" w:rsidRDefault="001D5D9B" w:rsidP="001D5D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1D5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>, especially for backend logic.</w:t>
      </w:r>
    </w:p>
    <w:p w14:paraId="14E46FCC" w14:textId="77777777" w:rsidR="001D5D9B" w:rsidRPr="001D5D9B" w:rsidRDefault="00CF79ED" w:rsidP="001D5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9ED">
        <w:rPr>
          <w:rFonts w:ascii="Times New Roman" w:eastAsia="Times New Roman" w:hAnsi="Times New Roman" w:cs="Times New Roman"/>
          <w:noProof/>
          <w:kern w:val="0"/>
        </w:rPr>
        <w:pict w14:anchorId="06DF237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AA19FA2" w14:textId="77777777" w:rsidR="001D5D9B" w:rsidRPr="001D5D9B" w:rsidRDefault="001D5D9B" w:rsidP="001D5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D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Deploy Online</w:t>
      </w:r>
    </w:p>
    <w:p w14:paraId="4575C382" w14:textId="77777777" w:rsidR="001D5D9B" w:rsidRPr="001D5D9B" w:rsidRDefault="001D5D9B" w:rsidP="001D5D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Host the project using:</w:t>
      </w:r>
    </w:p>
    <w:p w14:paraId="51DA3684" w14:textId="77777777" w:rsidR="001D5D9B" w:rsidRPr="001D5D9B" w:rsidRDefault="001D5D9B" w:rsidP="001D5D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D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Railway</w:t>
      </w:r>
      <w:r w:rsidRPr="001D5D9B">
        <w:rPr>
          <w:rFonts w:ascii="Times New Roman" w:eastAsia="Times New Roman" w:hAnsi="Times New Roman" w:cs="Times New Roman"/>
          <w:kern w:val="0"/>
          <w14:ligatures w14:val="none"/>
        </w:rPr>
        <w:t xml:space="preserve"> for Streamlit + backend</w:t>
      </w:r>
    </w:p>
    <w:p w14:paraId="3B6A57D8" w14:textId="77777777" w:rsidR="001D5D9B" w:rsidRPr="001D5D9B" w:rsidRDefault="001D5D9B" w:rsidP="001D5D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D9B">
        <w:rPr>
          <w:rFonts w:ascii="Times New Roman" w:eastAsia="Times New Roman" w:hAnsi="Times New Roman" w:cs="Times New Roman"/>
          <w:kern w:val="0"/>
          <w14:ligatures w14:val="none"/>
        </w:rPr>
        <w:t>Add a public link to your resume/GitHub README</w:t>
      </w:r>
    </w:p>
    <w:p w14:paraId="3194030F" w14:textId="77777777" w:rsidR="001D5D9B" w:rsidRDefault="001D5D9B" w:rsidP="0062142F"/>
    <w:p w14:paraId="194A210E" w14:textId="77777777" w:rsidR="0062142F" w:rsidRDefault="0062142F" w:rsidP="0062142F"/>
    <w:p w14:paraId="58B15015" w14:textId="77777777" w:rsidR="0062142F" w:rsidRDefault="0062142F" w:rsidP="0062142F"/>
    <w:p w14:paraId="0EC4D597" w14:textId="77777777" w:rsidR="0062142F" w:rsidRDefault="0062142F" w:rsidP="0062142F"/>
    <w:sectPr w:rsidR="0062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346D"/>
    <w:multiLevelType w:val="multilevel"/>
    <w:tmpl w:val="E27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926B9"/>
    <w:multiLevelType w:val="multilevel"/>
    <w:tmpl w:val="7C60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D5AE5"/>
    <w:multiLevelType w:val="multilevel"/>
    <w:tmpl w:val="A6AC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E681C"/>
    <w:multiLevelType w:val="multilevel"/>
    <w:tmpl w:val="7B24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0439"/>
    <w:multiLevelType w:val="multilevel"/>
    <w:tmpl w:val="5D8A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17D20"/>
    <w:multiLevelType w:val="multilevel"/>
    <w:tmpl w:val="F81C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D5F80"/>
    <w:multiLevelType w:val="multilevel"/>
    <w:tmpl w:val="D59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E7F26"/>
    <w:multiLevelType w:val="multilevel"/>
    <w:tmpl w:val="3DA8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86A29"/>
    <w:multiLevelType w:val="multilevel"/>
    <w:tmpl w:val="E6B4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C338C"/>
    <w:multiLevelType w:val="multilevel"/>
    <w:tmpl w:val="7A6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830910">
    <w:abstractNumId w:val="3"/>
  </w:num>
  <w:num w:numId="2" w16cid:durableId="1650204717">
    <w:abstractNumId w:val="0"/>
  </w:num>
  <w:num w:numId="3" w16cid:durableId="4405591">
    <w:abstractNumId w:val="1"/>
  </w:num>
  <w:num w:numId="4" w16cid:durableId="1386415937">
    <w:abstractNumId w:val="2"/>
  </w:num>
  <w:num w:numId="5" w16cid:durableId="1674601983">
    <w:abstractNumId w:val="8"/>
  </w:num>
  <w:num w:numId="6" w16cid:durableId="1247501477">
    <w:abstractNumId w:val="5"/>
  </w:num>
  <w:num w:numId="7" w16cid:durableId="308872307">
    <w:abstractNumId w:val="9"/>
  </w:num>
  <w:num w:numId="8" w16cid:durableId="822967112">
    <w:abstractNumId w:val="7"/>
  </w:num>
  <w:num w:numId="9" w16cid:durableId="1293904433">
    <w:abstractNumId w:val="6"/>
  </w:num>
  <w:num w:numId="10" w16cid:durableId="174732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2F"/>
    <w:rsid w:val="001D5D9B"/>
    <w:rsid w:val="001D6E35"/>
    <w:rsid w:val="0033657A"/>
    <w:rsid w:val="00517FBD"/>
    <w:rsid w:val="005D5296"/>
    <w:rsid w:val="0062142F"/>
    <w:rsid w:val="00893AEA"/>
    <w:rsid w:val="008A5C73"/>
    <w:rsid w:val="00B17E50"/>
    <w:rsid w:val="00CF79ED"/>
    <w:rsid w:val="00EB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10F0"/>
  <w15:chartTrackingRefBased/>
  <w15:docId w15:val="{0166123E-1656-8847-ABB0-C621F8AD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1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42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5D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5D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9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Mannava, Vinay Kumar</dc:creator>
  <cp:keywords/>
  <dc:description/>
  <cp:lastModifiedBy>Mannava, Vinay Kumar</cp:lastModifiedBy>
  <cp:revision>2</cp:revision>
  <dcterms:created xsi:type="dcterms:W3CDTF">2025-06-28T18:27:00Z</dcterms:created>
  <dcterms:modified xsi:type="dcterms:W3CDTF">2025-06-30T01:34:00Z</dcterms:modified>
</cp:coreProperties>
</file>