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1498" w14:textId="5559B386" w:rsidR="0062142F" w:rsidRDefault="00EB0590" w:rsidP="0062142F">
      <w:r>
        <w:t>Architecture: -</w:t>
      </w:r>
    </w:p>
    <w:p w14:paraId="6624D87A" w14:textId="77777777" w:rsidR="0062142F" w:rsidRDefault="0062142F" w:rsidP="0062142F"/>
    <w:p w14:paraId="6AEEC272" w14:textId="3953FD2F" w:rsidR="0062142F" w:rsidRDefault="0062142F" w:rsidP="0062142F">
      <w:proofErr w:type="spellStart"/>
      <w:r>
        <w:t>rag_chatbot</w:t>
      </w:r>
      <w:proofErr w:type="spellEnd"/>
      <w:r>
        <w:t>/</w:t>
      </w:r>
    </w:p>
    <w:p w14:paraId="64A68CEB" w14:textId="77777777" w:rsidR="0062142F" w:rsidRDefault="0062142F" w:rsidP="0062142F">
      <w:r>
        <w:t>│</w:t>
      </w:r>
    </w:p>
    <w:p w14:paraId="6478F6CD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 xml:space="preserve">── app.py                     # Main </w:t>
      </w:r>
      <w:proofErr w:type="spellStart"/>
      <w:r>
        <w:t>Streamlit</w:t>
      </w:r>
      <w:proofErr w:type="spellEnd"/>
      <w:r>
        <w:t xml:space="preserve"> or Flask app (user interface)</w:t>
      </w:r>
    </w:p>
    <w:p w14:paraId="0FA0F1BD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>── rag_pipeline.py            # Core logic: chunking, embeddings, retrieval</w:t>
      </w:r>
    </w:p>
    <w:p w14:paraId="2C669C47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>─</w:t>
      </w:r>
      <w:proofErr w:type="gramStart"/>
      <w:r>
        <w:t>─ .env</w:t>
      </w:r>
      <w:proofErr w:type="gramEnd"/>
      <w:r>
        <w:t xml:space="preserve">                       # Stores your OpenAI API key (not for GitHub)</w:t>
      </w:r>
    </w:p>
    <w:p w14:paraId="7786279B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>── requirements.txt           # List of all dependencies</w:t>
      </w:r>
    </w:p>
    <w:p w14:paraId="70AA6103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>── README.md                  # Project overview, setup guide, and architecture</w:t>
      </w:r>
    </w:p>
    <w:p w14:paraId="5358AC18" w14:textId="77777777" w:rsidR="0062142F" w:rsidRDefault="0062142F" w:rsidP="0062142F">
      <w:r>
        <w:t>│</w:t>
      </w:r>
    </w:p>
    <w:p w14:paraId="0BCF063D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sample_docs</w:t>
      </w:r>
      <w:proofErr w:type="spellEnd"/>
      <w:r>
        <w:t>/               # Folder for uploaded PDFs or test documents</w:t>
      </w:r>
    </w:p>
    <w:p w14:paraId="202F0CC2" w14:textId="27A94C75" w:rsidR="0062142F" w:rsidRDefault="0062142F" w:rsidP="00517FBD">
      <w:r>
        <w:t>│</w:t>
      </w:r>
      <w:r w:rsidR="00B17E50">
        <w:t>s</w:t>
      </w:r>
    </w:p>
    <w:p w14:paraId="4809239A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vector_store</w:t>
      </w:r>
      <w:proofErr w:type="spellEnd"/>
      <w:r>
        <w:t>/              # (Optional) Save FAISS index here</w:t>
      </w:r>
    </w:p>
    <w:p w14:paraId="21A79C78" w14:textId="77777777" w:rsidR="0062142F" w:rsidRDefault="0062142F" w:rsidP="0062142F">
      <w:r>
        <w:t>│</w:t>
      </w:r>
    </w:p>
    <w:p w14:paraId="362A730C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>── utils/                     # Helper scripts if needed later</w:t>
      </w:r>
    </w:p>
    <w:p w14:paraId="158C69D4" w14:textId="77777777" w:rsidR="0062142F" w:rsidRDefault="0062142F" w:rsidP="0062142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preprocessing.py       # (Optional) text cleaning, formatting</w:t>
      </w:r>
    </w:p>
    <w:p w14:paraId="46C4B505" w14:textId="77777777" w:rsidR="0062142F" w:rsidRDefault="0062142F" w:rsidP="0062142F">
      <w:r>
        <w:t>│   └── file_io.py             # (Optional) handling uploads or file saving</w:t>
      </w:r>
    </w:p>
    <w:p w14:paraId="036153D7" w14:textId="77777777" w:rsidR="0062142F" w:rsidRDefault="0062142F" w:rsidP="0062142F">
      <w:r>
        <w:t>│</w:t>
      </w:r>
    </w:p>
    <w:p w14:paraId="47DA1C79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Dockerfile</w:t>
      </w:r>
      <w:proofErr w:type="spellEnd"/>
      <w:r>
        <w:t xml:space="preserve">                 # (Optional) For containerization</w:t>
      </w:r>
    </w:p>
    <w:p w14:paraId="4EAFFACA" w14:textId="15831EBC" w:rsidR="005D5296" w:rsidRDefault="0062142F" w:rsidP="0062142F">
      <w:r>
        <w:t>└─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  <w:r>
        <w:t xml:space="preserve">                 # To ignore env</w:t>
      </w:r>
      <w:proofErr w:type="gramStart"/>
      <w:r>
        <w:t>, .env</w:t>
      </w:r>
      <w:proofErr w:type="gramEnd"/>
      <w:r>
        <w:t>, and large files</w:t>
      </w:r>
    </w:p>
    <w:p w14:paraId="194A210E" w14:textId="77777777" w:rsidR="0062142F" w:rsidRDefault="0062142F" w:rsidP="0062142F"/>
    <w:p w14:paraId="58B15015" w14:textId="77777777" w:rsidR="0062142F" w:rsidRDefault="0062142F" w:rsidP="0062142F"/>
    <w:p w14:paraId="0EC4D597" w14:textId="77777777" w:rsidR="0062142F" w:rsidRDefault="0062142F" w:rsidP="0062142F"/>
    <w:sectPr w:rsidR="0062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2F"/>
    <w:rsid w:val="001D6E35"/>
    <w:rsid w:val="0033657A"/>
    <w:rsid w:val="00517FBD"/>
    <w:rsid w:val="005D5296"/>
    <w:rsid w:val="0062142F"/>
    <w:rsid w:val="00893AEA"/>
    <w:rsid w:val="008A5C73"/>
    <w:rsid w:val="00B17E50"/>
    <w:rsid w:val="00EB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710F0"/>
  <w15:chartTrackingRefBased/>
  <w15:docId w15:val="{0166123E-1656-8847-ABB0-C621F8AD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Mannava, Vinay Kumar</dc:creator>
  <cp:keywords/>
  <dc:description/>
  <cp:lastModifiedBy>Mannava, Vinay Kumar</cp:lastModifiedBy>
  <cp:revision>1</cp:revision>
  <dcterms:created xsi:type="dcterms:W3CDTF">2025-06-28T18:27:00Z</dcterms:created>
  <dcterms:modified xsi:type="dcterms:W3CDTF">2025-06-29T20:41:00Z</dcterms:modified>
</cp:coreProperties>
</file>