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</w:t>
      </w:r>
      <w:proofErr w:type="spellStart"/>
      <w:r w:rsidR="00F25880">
        <w:t>microsoft</w:t>
      </w:r>
      <w:proofErr w:type="spellEnd"/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 xml:space="preserve">Mobile application automation tool which supports </w:t>
      </w:r>
      <w:proofErr w:type="spellStart"/>
      <w:r w:rsidR="00246B70">
        <w:t>Android,IOS,Windows</w:t>
      </w:r>
      <w:proofErr w:type="spellEnd"/>
      <w:r w:rsidR="00246B70">
        <w:t>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</w:t>
      </w:r>
      <w:proofErr w:type="spellStart"/>
      <w:r w:rsidR="0067744A">
        <w:t>appium</w:t>
      </w:r>
      <w:proofErr w:type="spellEnd"/>
      <w:r w:rsidR="0067744A">
        <w:t xml:space="preserve">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proofErr w:type="spellStart"/>
      <w:r w:rsidR="00C30853">
        <w:t>Android,IOS</w:t>
      </w:r>
      <w:proofErr w:type="spellEnd"/>
      <w:r w:rsidR="00C30853">
        <w:t>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 xml:space="preserve">To set the </w:t>
      </w:r>
      <w:proofErr w:type="spellStart"/>
      <w:r>
        <w:t>jdk</w:t>
      </w:r>
      <w:proofErr w:type="spellEnd"/>
      <w:r>
        <w:t xml:space="preserve">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</w:r>
      <w:proofErr w:type="spellStart"/>
      <w:r w:rsidR="00F12977">
        <w:t>cmd</w:t>
      </w:r>
      <w:proofErr w:type="spellEnd"/>
      <w:r w:rsidR="00F12977">
        <w:t xml:space="preserve">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</w:r>
      <w:proofErr w:type="spellStart"/>
      <w:r w:rsidR="00867760">
        <w:t>Eg</w:t>
      </w:r>
      <w:proofErr w:type="spellEnd"/>
      <w:r w:rsidR="00867760">
        <w:t xml:space="preserve">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</w:r>
      <w:proofErr w:type="spellStart"/>
      <w:r w:rsidR="00C50C52">
        <w:t>for</w:t>
      </w:r>
      <w:proofErr w:type="spellEnd"/>
      <w:r w:rsidR="00C50C52">
        <w:t xml:space="preserve">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</w:r>
      <w:proofErr w:type="spellStart"/>
      <w:r>
        <w:t>ArrayDeque</w:t>
      </w:r>
      <w:proofErr w:type="spellEnd"/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</w:r>
      <w:proofErr w:type="spellStart"/>
      <w:r>
        <w:t>SortedSet</w:t>
      </w:r>
      <w:proofErr w:type="spellEnd"/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proofErr w:type="spellStart"/>
      <w:r w:rsidR="00D73E9A">
        <w:t>HashTable</w:t>
      </w:r>
      <w:proofErr w:type="spellEnd"/>
      <w:r w:rsidR="00D73E9A">
        <w:br/>
        <w:t>HashMap</w:t>
      </w:r>
      <w:r w:rsidR="00D73E9A">
        <w:br/>
      </w:r>
      <w:proofErr w:type="spellStart"/>
      <w:r w:rsidR="00D73E9A">
        <w:t>LinkedHashMap</w:t>
      </w:r>
      <w:proofErr w:type="spellEnd"/>
      <w:r w:rsidR="00D73E9A">
        <w:br/>
      </w:r>
      <w:proofErr w:type="spellStart"/>
      <w:r w:rsidR="00D73E9A">
        <w:t>SortedMap</w:t>
      </w:r>
      <w:proofErr w:type="spellEnd"/>
      <w:r w:rsidR="00D73E9A">
        <w:br/>
      </w:r>
      <w:proofErr w:type="spellStart"/>
      <w:r w:rsidR="00D73E9A">
        <w:t>NavigbleMap</w:t>
      </w:r>
      <w:proofErr w:type="spellEnd"/>
      <w:r w:rsidR="00D73E9A">
        <w:br/>
      </w:r>
      <w:proofErr w:type="spellStart"/>
      <w:r w:rsidR="00D73E9A">
        <w:t>TreeMap</w:t>
      </w:r>
      <w:proofErr w:type="spellEnd"/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 xml:space="preserve">Diff b/w </w:t>
      </w:r>
      <w:proofErr w:type="spellStart"/>
      <w:r w:rsidR="000A6BE4">
        <w:t>ArrayList</w:t>
      </w:r>
      <w:proofErr w:type="spellEnd"/>
      <w:r w:rsidR="000A6BE4">
        <w:t xml:space="preserve"> &amp; Linked List?</w:t>
      </w:r>
      <w:r w:rsidR="000A6BE4">
        <w:br/>
        <w:t>What is priority Queue?</w:t>
      </w:r>
      <w:r w:rsidR="005A344F">
        <w:br/>
        <w:t xml:space="preserve">Diff b/w </w:t>
      </w:r>
      <w:proofErr w:type="spellStart"/>
      <w:r w:rsidR="005A344F">
        <w:t>SortedSet</w:t>
      </w:r>
      <w:proofErr w:type="spellEnd"/>
      <w:r w:rsidR="005A344F">
        <w:t xml:space="preserve"> &amp; Navigable Set?</w:t>
      </w:r>
      <w:r w:rsidR="000A1F74">
        <w:br/>
        <w:t>What is Tree map and explain its implementation?</w:t>
      </w:r>
      <w:r w:rsidR="009C5CB8">
        <w:br/>
        <w:t xml:space="preserve">Diff b/w vector and </w:t>
      </w:r>
      <w:proofErr w:type="spellStart"/>
      <w:r w:rsidR="009C5CB8">
        <w:t>arrayList</w:t>
      </w:r>
      <w:proofErr w:type="spellEnd"/>
      <w:r w:rsidR="009C5CB8">
        <w:t xml:space="preserve">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proofErr w:type="spellStart"/>
      <w:r>
        <w:t>ArrayList</w:t>
      </w:r>
      <w:proofErr w:type="spellEnd"/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proofErr w:type="spellStart"/>
      <w:r w:rsidR="00B6034F" w:rsidRPr="00B6034F">
        <w:t>findElement</w:t>
      </w:r>
      <w:proofErr w:type="spellEnd"/>
      <w:r w:rsidR="00B6034F">
        <w:t>()</w:t>
      </w:r>
      <w:r w:rsidR="003D5DFB">
        <w:br/>
        <w:t xml:space="preserve">*It will returns 1 matched </w:t>
      </w:r>
      <w:proofErr w:type="spellStart"/>
      <w:r w:rsidR="003D5DFB">
        <w:t>webelement</w:t>
      </w:r>
      <w:proofErr w:type="spellEnd"/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B6034F" w:rsidRPr="00B6034F">
        <w:t>findElements</w:t>
      </w:r>
      <w:proofErr w:type="spellEnd"/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 xml:space="preserve">() -&gt; enters the </w:t>
      </w:r>
      <w:proofErr w:type="spellStart"/>
      <w:r w:rsidR="002F31ED">
        <w:t>url</w:t>
      </w:r>
      <w:proofErr w:type="spellEnd"/>
      <w:r w:rsidR="002F31ED">
        <w:t xml:space="preserve"> and wait until the page gets loaded successfully</w:t>
      </w:r>
      <w:r w:rsidR="002F31ED">
        <w:br/>
      </w:r>
      <w:r w:rsidR="00254E8D">
        <w:t xml:space="preserve">2. </w:t>
      </w:r>
      <w:proofErr w:type="spellStart"/>
      <w:r w:rsidR="00254E8D" w:rsidRPr="00254E8D">
        <w:t>getCurrentUrl</w:t>
      </w:r>
      <w:proofErr w:type="spellEnd"/>
      <w:r w:rsidR="00254E8D">
        <w:t xml:space="preserve">() -&gt; returns the string of </w:t>
      </w:r>
      <w:proofErr w:type="spellStart"/>
      <w:r w:rsidR="00254E8D">
        <w:t>url</w:t>
      </w:r>
      <w:proofErr w:type="spellEnd"/>
      <w:r w:rsidR="00254E8D">
        <w:t xml:space="preserve"> present in the browser</w:t>
      </w:r>
      <w:r w:rsidR="00254E8D">
        <w:br/>
      </w:r>
      <w:r w:rsidR="002E39E3">
        <w:t xml:space="preserve">3. </w:t>
      </w:r>
      <w:proofErr w:type="spellStart"/>
      <w:r w:rsidR="002E39E3" w:rsidRPr="002E39E3">
        <w:t>getTitle</w:t>
      </w:r>
      <w:proofErr w:type="spellEnd"/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proofErr w:type="spellStart"/>
      <w:r w:rsidR="001C5468" w:rsidRPr="001C5468">
        <w:t>getPageSource</w:t>
      </w:r>
      <w:proofErr w:type="spellEnd"/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proofErr w:type="spellStart"/>
      <w:r w:rsidR="00615002" w:rsidRPr="00615002">
        <w:t>getWindowHandle</w:t>
      </w:r>
      <w:proofErr w:type="spellEnd"/>
      <w:r w:rsidR="00615002">
        <w:t xml:space="preserve">() -&gt; returns the string of </w:t>
      </w:r>
      <w:proofErr w:type="spellStart"/>
      <w:r w:rsidR="00615002">
        <w:t>windowId</w:t>
      </w:r>
      <w:proofErr w:type="spellEnd"/>
      <w:r w:rsidR="00615002">
        <w:t xml:space="preserve"> present in the browser</w:t>
      </w:r>
      <w:r w:rsidR="005A441B">
        <w:br/>
        <w:t xml:space="preserve">8. </w:t>
      </w:r>
      <w:proofErr w:type="spellStart"/>
      <w:r w:rsidR="005A441B" w:rsidRPr="005A441B">
        <w:t>getWindowHandles</w:t>
      </w:r>
      <w:proofErr w:type="spellEnd"/>
      <w:r w:rsidR="005A441B">
        <w:t xml:space="preserve">() -&gt; </w:t>
      </w:r>
      <w:r w:rsidR="00F040A0">
        <w:t xml:space="preserve">returns the list of </w:t>
      </w:r>
      <w:proofErr w:type="spellStart"/>
      <w:r w:rsidR="00F040A0">
        <w:t>windowid’s</w:t>
      </w:r>
      <w:proofErr w:type="spellEnd"/>
      <w:r w:rsidR="00F040A0">
        <w:br/>
      </w:r>
      <w:r w:rsidR="0037057A">
        <w:t xml:space="preserve">9. </w:t>
      </w:r>
      <w:proofErr w:type="spellStart"/>
      <w:r w:rsidR="0037057A" w:rsidRPr="0037057A">
        <w:t>switchTo</w:t>
      </w:r>
      <w:proofErr w:type="spellEnd"/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proofErr w:type="spellStart"/>
      <w:r w:rsidR="00717459">
        <w:lastRenderedPageBreak/>
        <w:t>WebElement</w:t>
      </w:r>
      <w:proofErr w:type="spellEnd"/>
      <w:r w:rsidR="00717459">
        <w:t xml:space="preserve">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proofErr w:type="spellStart"/>
      <w:r w:rsidR="00204C2E" w:rsidRPr="00204C2E">
        <w:t>sendKeys</w:t>
      </w:r>
      <w:proofErr w:type="spellEnd"/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proofErr w:type="spellStart"/>
      <w:r w:rsidR="0041458F" w:rsidRPr="0041458F">
        <w:t>getTagName</w:t>
      </w:r>
      <w:proofErr w:type="spellEnd"/>
      <w:r w:rsidR="0041458F">
        <w:t>() -&gt; returns you the string of tag name</w:t>
      </w:r>
      <w:r w:rsidR="0041458F">
        <w:br/>
      </w:r>
      <w:r w:rsidR="00976909">
        <w:t xml:space="preserve">6. </w:t>
      </w:r>
      <w:proofErr w:type="spellStart"/>
      <w:r w:rsidR="00976909" w:rsidRPr="00976909">
        <w:t>getAttribute</w:t>
      </w:r>
      <w:proofErr w:type="spellEnd"/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proofErr w:type="spellStart"/>
      <w:r w:rsidR="004C1A54" w:rsidRPr="004C1A54">
        <w:t>isSelected</w:t>
      </w:r>
      <w:proofErr w:type="spellEnd"/>
      <w:r w:rsidR="004C1A54">
        <w:t>() -&gt; returns true/false</w:t>
      </w:r>
      <w:r w:rsidR="004C1A54">
        <w:br/>
      </w:r>
      <w:r w:rsidR="00FE09B9">
        <w:t xml:space="preserve">8. </w:t>
      </w:r>
      <w:proofErr w:type="spellStart"/>
      <w:r w:rsidR="00940862" w:rsidRPr="00940862">
        <w:t>isEnabled</w:t>
      </w:r>
      <w:proofErr w:type="spellEnd"/>
      <w:r w:rsidR="00940862">
        <w:t>() -&gt; returns true/false</w:t>
      </w:r>
      <w:r w:rsidR="00940862">
        <w:br/>
      </w:r>
      <w:r w:rsidR="00FB739C">
        <w:t xml:space="preserve">9. </w:t>
      </w:r>
      <w:proofErr w:type="spellStart"/>
      <w:r w:rsidR="00FB739C">
        <w:t>isDisplayed</w:t>
      </w:r>
      <w:proofErr w:type="spellEnd"/>
      <w:r w:rsidR="00FB739C">
        <w:t xml:space="preserve">() -&gt; </w:t>
      </w:r>
      <w:r w:rsidR="00911810">
        <w:t>returns true/false</w:t>
      </w:r>
      <w:r w:rsidR="00593666">
        <w:br/>
        <w:t xml:space="preserve">10. </w:t>
      </w:r>
      <w:proofErr w:type="spellStart"/>
      <w:r w:rsidR="00593666" w:rsidRPr="00593666">
        <w:t>getText</w:t>
      </w:r>
      <w:proofErr w:type="spellEnd"/>
      <w:r w:rsidR="00593666">
        <w:t xml:space="preserve">()-&gt; returns you the string of text displayed on </w:t>
      </w:r>
      <w:proofErr w:type="spellStart"/>
      <w:r w:rsidR="00593666">
        <w:t>webelement</w:t>
      </w:r>
      <w:proofErr w:type="spellEnd"/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proofErr w:type="spellStart"/>
      <w:r w:rsidR="00D463CB">
        <w:t>By.</w:t>
      </w:r>
      <w:r w:rsidR="00D463CB" w:rsidRPr="00D463CB">
        <w:t>tagName</w:t>
      </w:r>
      <w:proofErr w:type="spellEnd"/>
      <w:r w:rsidR="00D463CB">
        <w:t>()</w:t>
      </w:r>
      <w:r w:rsidR="00D463CB">
        <w:br/>
        <w:t xml:space="preserve">4. </w:t>
      </w:r>
      <w:proofErr w:type="spellStart"/>
      <w:r w:rsidR="00D463CB">
        <w:t>By.</w:t>
      </w:r>
      <w:r w:rsidR="00D463CB" w:rsidRPr="00D463CB">
        <w:t>linkText</w:t>
      </w:r>
      <w:proofErr w:type="spellEnd"/>
      <w:r w:rsidR="00D463CB">
        <w:t>()</w:t>
      </w:r>
      <w:r w:rsidR="00D463CB">
        <w:br/>
        <w:t xml:space="preserve">5. </w:t>
      </w:r>
      <w:proofErr w:type="spellStart"/>
      <w:r w:rsidR="00D463CB">
        <w:t>By.</w:t>
      </w:r>
      <w:r w:rsidR="00D463CB" w:rsidRPr="00D463CB">
        <w:t>partialLinkText</w:t>
      </w:r>
      <w:proofErr w:type="spellEnd"/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</w:r>
      <w:proofErr w:type="spellStart"/>
      <w:r w:rsidR="00516575">
        <w:t>Xpath</w:t>
      </w:r>
      <w:proofErr w:type="spellEnd"/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 xml:space="preserve">* anything which is present &lt; - </w:t>
      </w:r>
      <w:proofErr w:type="spellStart"/>
      <w:r w:rsidR="008D56A9">
        <w:t>tagName</w:t>
      </w:r>
      <w:proofErr w:type="spellEnd"/>
      <w:r w:rsidR="008D56A9">
        <w:br/>
        <w:t xml:space="preserve">* anything which is present next to </w:t>
      </w:r>
      <w:proofErr w:type="spellStart"/>
      <w:r w:rsidR="008D56A9">
        <w:t>tagName</w:t>
      </w:r>
      <w:proofErr w:type="spellEnd"/>
      <w:r w:rsidR="008D56A9">
        <w:t xml:space="preserve">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proofErr w:type="spellStart"/>
      <w:r w:rsidR="00236782">
        <w:t>xpath</w:t>
      </w:r>
      <w:proofErr w:type="spellEnd"/>
      <w:r w:rsidR="00236782">
        <w:t xml:space="preserve"> by attributes </w:t>
      </w:r>
      <w:r w:rsidR="00236782">
        <w:br/>
      </w:r>
      <w:r w:rsidR="0088604D">
        <w:t>//</w:t>
      </w:r>
      <w:proofErr w:type="spellStart"/>
      <w:r w:rsidR="0088604D">
        <w:t>tagName</w:t>
      </w:r>
      <w:proofErr w:type="spellEnd"/>
      <w:r w:rsidR="0088604D">
        <w:t>[@attributeName=’attributeValue’]</w:t>
      </w:r>
      <w:r w:rsidR="0088604D">
        <w:br/>
        <w:t>//</w:t>
      </w:r>
      <w:proofErr w:type="spellStart"/>
      <w:r w:rsidR="0088604D">
        <w:t>tagName</w:t>
      </w:r>
      <w:proofErr w:type="spellEnd"/>
      <w:r w:rsidR="0088604D">
        <w:t>[contains(@attributeName,’attributeValue’)]</w:t>
      </w:r>
      <w:r w:rsidR="0088604D">
        <w:br/>
      </w:r>
      <w:r w:rsidR="0088604D">
        <w:br/>
      </w:r>
      <w:proofErr w:type="spellStart"/>
      <w:r w:rsidR="00D17CBF">
        <w:t>xpath</w:t>
      </w:r>
      <w:proofErr w:type="spellEnd"/>
      <w:r w:rsidR="00D17CBF">
        <w:t xml:space="preserve"> by text </w:t>
      </w:r>
      <w:r w:rsidR="00D17CBF">
        <w:br/>
      </w:r>
      <w:r w:rsidR="007D4C53">
        <w:lastRenderedPageBreak/>
        <w:t>//</w:t>
      </w:r>
      <w:proofErr w:type="spellStart"/>
      <w:r w:rsidR="007D4C53">
        <w:t>tagName</w:t>
      </w:r>
      <w:proofErr w:type="spellEnd"/>
      <w:r w:rsidR="007D4C53">
        <w:t>[text()=’</w:t>
      </w:r>
      <w:proofErr w:type="spellStart"/>
      <w:r w:rsidR="007D4C53">
        <w:t>textValue</w:t>
      </w:r>
      <w:proofErr w:type="spellEnd"/>
      <w:r w:rsidR="007D4C53">
        <w:t>’]</w:t>
      </w:r>
      <w:r w:rsidR="00506C73">
        <w:br/>
        <w:t>//</w:t>
      </w:r>
      <w:proofErr w:type="spellStart"/>
      <w:r w:rsidR="00506C73">
        <w:t>tagName</w:t>
      </w:r>
      <w:proofErr w:type="spellEnd"/>
      <w:r w:rsidR="00506C73">
        <w:t>[.=’</w:t>
      </w:r>
      <w:proofErr w:type="spellStart"/>
      <w:r w:rsidR="00506C73">
        <w:t>textValue</w:t>
      </w:r>
      <w:proofErr w:type="spellEnd"/>
      <w:r w:rsidR="00506C73">
        <w:t>’]</w:t>
      </w:r>
    </w:p>
    <w:p w14:paraId="0BF017D5" w14:textId="74C17AF5" w:rsidR="00AF0E4A" w:rsidRDefault="00487F71">
      <w:r>
        <w:t>//</w:t>
      </w:r>
      <w:proofErr w:type="spellStart"/>
      <w:r>
        <w:t>tagName</w:t>
      </w:r>
      <w:proofErr w:type="spellEnd"/>
      <w:r>
        <w:t>[contains(text(),’</w:t>
      </w:r>
      <w:proofErr w:type="spellStart"/>
      <w:r>
        <w:t>textValue</w:t>
      </w:r>
      <w:proofErr w:type="spellEnd"/>
      <w:r>
        <w:t>’)]</w:t>
      </w:r>
      <w:r>
        <w:br/>
      </w:r>
      <w:r w:rsidR="004E09CB">
        <w:t>//</w:t>
      </w:r>
      <w:proofErr w:type="spellStart"/>
      <w:r w:rsidR="004E09CB">
        <w:t>tagName</w:t>
      </w:r>
      <w:proofErr w:type="spellEnd"/>
      <w:r w:rsidR="004E09CB">
        <w:t>[contains(.</w:t>
      </w:r>
      <w:r w:rsidR="00265A85">
        <w:t>,</w:t>
      </w:r>
      <w:r w:rsidR="004E09CB">
        <w:t>’</w:t>
      </w:r>
      <w:proofErr w:type="spellStart"/>
      <w:r w:rsidR="004E09CB">
        <w:t>textValue</w:t>
      </w:r>
      <w:proofErr w:type="spellEnd"/>
      <w:r w:rsidR="004E09CB">
        <w:t>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</w:t>
      </w:r>
      <w:proofErr w:type="spellStart"/>
      <w:r w:rsidR="00127ED8">
        <w:t>tagName</w:t>
      </w:r>
      <w:proofErr w:type="spellEnd"/>
      <w:r w:rsidR="00127ED8">
        <w:t>[@attributeName=’attributeValue’ AND text()=’</w:t>
      </w:r>
      <w:proofErr w:type="spellStart"/>
      <w:r w:rsidR="00127ED8">
        <w:t>textValue</w:t>
      </w:r>
      <w:proofErr w:type="spellEnd"/>
      <w:r w:rsidR="00127ED8">
        <w:t>’]</w:t>
      </w:r>
      <w:r w:rsidR="001773B9">
        <w:br/>
        <w:t>//</w:t>
      </w:r>
      <w:proofErr w:type="spellStart"/>
      <w:r w:rsidR="001773B9">
        <w:t>tagName</w:t>
      </w:r>
      <w:proofErr w:type="spellEnd"/>
      <w:r w:rsidR="001773B9">
        <w:t>[@attributeName=’attributeValue’ OR text()=’</w:t>
      </w:r>
      <w:proofErr w:type="spellStart"/>
      <w:r w:rsidR="001773B9">
        <w:t>textValue</w:t>
      </w:r>
      <w:proofErr w:type="spellEnd"/>
      <w:r w:rsidR="001773B9">
        <w:t>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AND @attributeName=’attributeValue’]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OR @attributeName=’attributeValue’]</w:t>
      </w:r>
      <w:r w:rsidR="00923AC7">
        <w:br/>
        <w:t>//</w:t>
      </w:r>
      <w:proofErr w:type="spellStart"/>
      <w:r w:rsidR="00923AC7">
        <w:t>tagName</w:t>
      </w:r>
      <w:proofErr w:type="spellEnd"/>
      <w:r w:rsidR="00923AC7">
        <w:t>[contains(@attributeName,’attributeValue’) AND</w:t>
      </w:r>
      <w:r w:rsidR="00702D5C">
        <w:t xml:space="preserve"> contains(text(),’</w:t>
      </w:r>
      <w:proofErr w:type="spellStart"/>
      <w:r w:rsidR="00702D5C">
        <w:t>textValue</w:t>
      </w:r>
      <w:proofErr w:type="spellEnd"/>
      <w:r w:rsidR="00702D5C">
        <w:t>’)</w:t>
      </w:r>
      <w:r w:rsidR="00923AC7">
        <w:t>]</w:t>
      </w:r>
      <w:r w:rsidR="00A02C66">
        <w:br/>
        <w:t>//</w:t>
      </w:r>
      <w:proofErr w:type="spellStart"/>
      <w:r w:rsidR="00A02C66">
        <w:t>tagName</w:t>
      </w:r>
      <w:proofErr w:type="spellEnd"/>
      <w:r w:rsidR="00A02C66">
        <w:t>[contains(@attributeName,’attributeValue’) OR contains(text(),’</w:t>
      </w:r>
      <w:proofErr w:type="spellStart"/>
      <w:r w:rsidR="00A02C66">
        <w:t>textValue</w:t>
      </w:r>
      <w:proofErr w:type="spellEnd"/>
      <w:r w:rsidR="00A02C66">
        <w:t>’)]</w:t>
      </w:r>
      <w:r w:rsidR="008A70D1">
        <w:br/>
        <w:t>//</w:t>
      </w:r>
      <w:proofErr w:type="spellStart"/>
      <w:r w:rsidR="008A70D1">
        <w:t>tagName</w:t>
      </w:r>
      <w:proofErr w:type="spellEnd"/>
      <w:r w:rsidR="008A70D1">
        <w:t xml:space="preserve">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>//</w:t>
      </w:r>
      <w:proofErr w:type="spellStart"/>
      <w:r w:rsidR="0010689F">
        <w:t>tagName</w:t>
      </w:r>
      <w:proofErr w:type="spellEnd"/>
      <w:r w:rsidR="0010689F">
        <w:t xml:space="preserve">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 xml:space="preserve">Merging the </w:t>
      </w:r>
      <w:proofErr w:type="spellStart"/>
      <w:r w:rsidR="006B5D40">
        <w:t>xpaths</w:t>
      </w:r>
      <w:proofErr w:type="spellEnd"/>
      <w:r w:rsidR="00EC535D">
        <w:br/>
      </w:r>
      <w:r w:rsidR="00D2523B">
        <w:t>| - pipeline</w:t>
      </w:r>
      <w:r w:rsidR="00D2523B">
        <w:br/>
      </w:r>
      <w:r w:rsidR="00663D50">
        <w:t>//</w:t>
      </w:r>
      <w:proofErr w:type="spellStart"/>
      <w:r w:rsidR="00663D50">
        <w:t>tagName</w:t>
      </w:r>
      <w:proofErr w:type="spellEnd"/>
      <w:r w:rsidR="00663D50">
        <w:t>[@attributeName=’attributeValue’ AND text()=’</w:t>
      </w:r>
      <w:proofErr w:type="spellStart"/>
      <w:r w:rsidR="00663D50">
        <w:t>textValue</w:t>
      </w:r>
      <w:proofErr w:type="spellEnd"/>
      <w:r w:rsidR="00663D50">
        <w:t>’] | //</w:t>
      </w:r>
      <w:proofErr w:type="spellStart"/>
      <w:r w:rsidR="00663D50">
        <w:t>tagName</w:t>
      </w:r>
      <w:proofErr w:type="spellEnd"/>
      <w:r w:rsidR="00663D50">
        <w:t>[@attributeName=’attributeValue’ OR text()=’</w:t>
      </w:r>
      <w:proofErr w:type="spellStart"/>
      <w:r w:rsidR="00663D50">
        <w:t>textValue</w:t>
      </w:r>
      <w:proofErr w:type="spellEnd"/>
      <w:r w:rsidR="00663D50">
        <w:t>’]</w:t>
      </w:r>
      <w:r w:rsidR="00663D50">
        <w:br/>
      </w:r>
      <w:r w:rsidR="00FF6954">
        <w:br/>
      </w:r>
      <w:proofErr w:type="spellStart"/>
      <w:r w:rsidR="00FF6954">
        <w:lastRenderedPageBreak/>
        <w:t>Xpath</w:t>
      </w:r>
      <w:proofErr w:type="spellEnd"/>
      <w:r w:rsidR="00FF6954">
        <w:t xml:space="preserve">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</w:r>
      <w:proofErr w:type="spellStart"/>
      <w:r w:rsidR="005C3F87">
        <w:t>Xpath</w:t>
      </w:r>
      <w:proofErr w:type="spellEnd"/>
      <w:r w:rsidR="005C3F87">
        <w:t xml:space="preserve"> by Group index</w:t>
      </w:r>
      <w:r w:rsidR="005C3F87">
        <w:br/>
      </w:r>
      <w:r w:rsidR="00D40696">
        <w:t>(//</w:t>
      </w:r>
      <w:proofErr w:type="spellStart"/>
      <w:r w:rsidR="00D40696">
        <w:t>xpath</w:t>
      </w:r>
      <w:proofErr w:type="spellEnd"/>
      <w:r w:rsidR="00D40696">
        <w:t>)[index]</w:t>
      </w:r>
      <w:r w:rsidR="00D40696">
        <w:br/>
      </w:r>
      <w:r w:rsidR="009471A6">
        <w:t>(//</w:t>
      </w:r>
      <w:proofErr w:type="spellStart"/>
      <w:r w:rsidR="009471A6">
        <w:t>tagName</w:t>
      </w:r>
      <w:proofErr w:type="spellEnd"/>
      <w:r w:rsidR="009471A6">
        <w:t>[@attributeName=’attributeValue’ AND text()=’</w:t>
      </w:r>
      <w:proofErr w:type="spellStart"/>
      <w:r w:rsidR="009471A6">
        <w:t>textValue</w:t>
      </w:r>
      <w:proofErr w:type="spellEnd"/>
      <w:r w:rsidR="009471A6">
        <w:t>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 xml:space="preserve">3. Hybrid application -&gt; </w:t>
      </w:r>
      <w:proofErr w:type="spellStart"/>
      <w:r w:rsidR="00CE73DF">
        <w:t>Native+Web</w:t>
      </w:r>
      <w:proofErr w:type="spellEnd"/>
      <w:r w:rsidR="00CE73DF">
        <w:t xml:space="preserve">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 xml:space="preserve">mac -&gt; </w:t>
      </w:r>
      <w:proofErr w:type="spellStart"/>
      <w:r w:rsidR="00520980">
        <w:t>Android+ios</w:t>
      </w:r>
      <w:proofErr w:type="spellEnd"/>
      <w:r w:rsidR="00520980">
        <w:t xml:space="preserve"> automation(Android studio and </w:t>
      </w:r>
      <w:proofErr w:type="spellStart"/>
      <w:r w:rsidR="00520980">
        <w:t>xcode</w:t>
      </w:r>
      <w:proofErr w:type="spellEnd"/>
      <w:r w:rsidR="00520980">
        <w:t>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</w:t>
      </w:r>
      <w:proofErr w:type="spellStart"/>
      <w:r w:rsidR="006029F9" w:rsidRPr="006029F9">
        <w:t>nodejs</w:t>
      </w:r>
      <w:proofErr w:type="spellEnd"/>
      <w:r w:rsidR="006029F9" w:rsidRPr="006029F9">
        <w:t>\</w:t>
      </w:r>
      <w:r w:rsidR="00520980">
        <w:br/>
      </w:r>
      <w:r w:rsidR="00CE73DF">
        <w:br/>
      </w:r>
      <w:r w:rsidR="00E4165A">
        <w:t xml:space="preserve">To cross check go to </w:t>
      </w:r>
      <w:proofErr w:type="spellStart"/>
      <w:r w:rsidR="00E4165A">
        <w:t>cmd</w:t>
      </w:r>
      <w:proofErr w:type="spellEnd"/>
      <w:r w:rsidR="00E4165A">
        <w:t xml:space="preserve">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>&gt;</w:t>
      </w:r>
      <w:proofErr w:type="spellStart"/>
      <w:r w:rsidR="00E4165A" w:rsidRPr="00E4165A">
        <w:t>npm</w:t>
      </w:r>
      <w:proofErr w:type="spellEnd"/>
      <w:r w:rsidR="00E4165A" w:rsidRPr="00E4165A">
        <w:t xml:space="preserve">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proofErr w:type="spellStart"/>
      <w:r w:rsidR="003724C6" w:rsidRPr="003724C6">
        <w:t>adb</w:t>
      </w:r>
      <w:proofErr w:type="spellEnd"/>
      <w:r w:rsidR="003724C6" w:rsidRPr="003724C6">
        <w:t xml:space="preserve">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 xml:space="preserve">Install </w:t>
      </w:r>
      <w:proofErr w:type="spellStart"/>
      <w:r w:rsidRPr="00BE6756">
        <w:t>appium</w:t>
      </w:r>
      <w:proofErr w:type="spellEnd"/>
      <w:r w:rsidRPr="00BE6756">
        <w:t xml:space="preserve"> via commands</w:t>
      </w:r>
      <w:r w:rsidRPr="00BE6756">
        <w:br/>
      </w:r>
      <w:proofErr w:type="spellStart"/>
      <w:r w:rsidR="00933EB0">
        <w:t>npm</w:t>
      </w:r>
      <w:proofErr w:type="spellEnd"/>
      <w:r w:rsidR="00933EB0">
        <w:t xml:space="preserve"> install -g </w:t>
      </w:r>
      <w:proofErr w:type="spellStart"/>
      <w:r w:rsidR="00933EB0">
        <w:t>appium@latest</w:t>
      </w:r>
      <w:proofErr w:type="spellEnd"/>
      <w:r w:rsidR="00571AAE">
        <w:br/>
        <w:t xml:space="preserve">To </w:t>
      </w:r>
      <w:proofErr w:type="spellStart"/>
      <w:r w:rsidR="00571AAE">
        <w:t>unistall</w:t>
      </w:r>
      <w:proofErr w:type="spellEnd"/>
      <w:r w:rsidR="009263F8">
        <w:t xml:space="preserve"> the </w:t>
      </w:r>
      <w:proofErr w:type="spellStart"/>
      <w:r w:rsidR="009263F8">
        <w:t>appium</w:t>
      </w:r>
      <w:proofErr w:type="spellEnd"/>
      <w:r w:rsidR="009263F8">
        <w:br/>
      </w:r>
      <w:proofErr w:type="spellStart"/>
      <w:r w:rsidR="00647B83">
        <w:t>npm</w:t>
      </w:r>
      <w:proofErr w:type="spellEnd"/>
      <w:r w:rsidR="00647B83">
        <w:t xml:space="preserve"> uninstall -g </w:t>
      </w:r>
      <w:proofErr w:type="spellStart"/>
      <w:r w:rsidR="00647B83">
        <w:t>appium</w:t>
      </w:r>
      <w:proofErr w:type="spellEnd"/>
      <w:r w:rsidR="00695762">
        <w:br/>
        <w:t xml:space="preserve">To cross check </w:t>
      </w:r>
      <w:proofErr w:type="spellStart"/>
      <w:r w:rsidR="00695762">
        <w:t>appium</w:t>
      </w:r>
      <w:proofErr w:type="spellEnd"/>
      <w:r w:rsidR="00695762">
        <w:t xml:space="preserve"> installed</w:t>
      </w:r>
      <w:r w:rsidR="00695762">
        <w:br/>
      </w:r>
      <w:proofErr w:type="spellStart"/>
      <w:r w:rsidR="00695762" w:rsidRPr="00695762">
        <w:t>appium</w:t>
      </w:r>
      <w:proofErr w:type="spellEnd"/>
      <w:r w:rsidR="00695762" w:rsidRPr="00695762">
        <w:t xml:space="preserve"> -v</w:t>
      </w:r>
      <w:r w:rsidR="00EB681E">
        <w:br/>
      </w:r>
      <w:r w:rsidR="00EB681E" w:rsidRPr="00EB681E">
        <w:t xml:space="preserve">where </w:t>
      </w:r>
      <w:proofErr w:type="spellStart"/>
      <w:r w:rsidR="00EB681E" w:rsidRPr="00EB681E">
        <w:t>appium</w:t>
      </w:r>
      <w:proofErr w:type="spellEnd"/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appium</w:t>
      </w:r>
      <w:proofErr w:type="spellEnd"/>
      <w:r>
        <w:t>-doctor</w:t>
      </w:r>
      <w:r>
        <w:br/>
      </w:r>
      <w:proofErr w:type="spellStart"/>
      <w:r w:rsidR="007F6AEF">
        <w:t>npm</w:t>
      </w:r>
      <w:proofErr w:type="spellEnd"/>
      <w:r w:rsidR="007F6AEF">
        <w:t xml:space="preserve"> install -g </w:t>
      </w:r>
      <w:proofErr w:type="spellStart"/>
      <w:r w:rsidR="007F6AEF">
        <w:t>appium</w:t>
      </w:r>
      <w:proofErr w:type="spellEnd"/>
      <w:r w:rsidR="007F6AEF">
        <w:t>-doctor</w:t>
      </w:r>
      <w:r w:rsidR="007F6AEF">
        <w:br/>
      </w:r>
      <w:proofErr w:type="spellStart"/>
      <w:r w:rsidR="00341090">
        <w:t>npm</w:t>
      </w:r>
      <w:proofErr w:type="spellEnd"/>
      <w:r w:rsidR="00341090">
        <w:t xml:space="preserve"> uninstall </w:t>
      </w:r>
      <w:proofErr w:type="spellStart"/>
      <w:r w:rsidR="00341090">
        <w:t>appium</w:t>
      </w:r>
      <w:proofErr w:type="spellEnd"/>
      <w:r w:rsidR="00341090">
        <w:t>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 xml:space="preserve">where </w:t>
      </w:r>
      <w:proofErr w:type="spellStart"/>
      <w:r w:rsidR="008B0F8C" w:rsidRPr="008B0F8C">
        <w:t>appium</w:t>
      </w:r>
      <w:proofErr w:type="spellEnd"/>
      <w:r w:rsidR="008B0F8C" w:rsidRPr="008B0F8C">
        <w:t>-doctor</w:t>
      </w:r>
      <w:r w:rsidR="008B0F8C">
        <w:br/>
      </w:r>
      <w:proofErr w:type="spellStart"/>
      <w:r w:rsidR="00F34449" w:rsidRPr="00F34449">
        <w:t>appium</w:t>
      </w:r>
      <w:proofErr w:type="spellEnd"/>
      <w:r w:rsidR="00F34449" w:rsidRPr="00F34449">
        <w:t>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</w:t>
      </w:r>
      <w:proofErr w:type="spellStart"/>
      <w:r>
        <w:t>appium</w:t>
      </w:r>
      <w:proofErr w:type="spellEnd"/>
      <w:r>
        <w:t xml:space="preserve"> server </w:t>
      </w:r>
      <w:r w:rsidR="00571AAE">
        <w:br/>
      </w:r>
      <w:proofErr w:type="spellStart"/>
      <w:r w:rsidR="006D65B8" w:rsidRPr="006D65B8">
        <w:t>appium</w:t>
      </w:r>
      <w:proofErr w:type="spellEnd"/>
      <w:r w:rsidR="006D65B8" w:rsidRPr="006D65B8">
        <w:t xml:space="preserve"> server</w:t>
      </w:r>
      <w:r w:rsidR="00423DF5">
        <w:t xml:space="preserve"> / </w:t>
      </w:r>
      <w:proofErr w:type="spellStart"/>
      <w:r w:rsidR="00423DF5">
        <w:t>appium</w:t>
      </w:r>
      <w:proofErr w:type="spellEnd"/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 xml:space="preserve">To stop the </w:t>
      </w:r>
      <w:proofErr w:type="spellStart"/>
      <w:r w:rsidR="00295D2C">
        <w:t>appium</w:t>
      </w:r>
      <w:proofErr w:type="spellEnd"/>
      <w:r w:rsidR="00295D2C">
        <w:t xml:space="preserve">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proofErr w:type="spellStart"/>
      <w:r w:rsidRPr="00B21255">
        <w:t>appium</w:t>
      </w:r>
      <w:proofErr w:type="spellEnd"/>
      <w:r w:rsidRPr="00B21255">
        <w:t xml:space="preserve"> --log-level info</w:t>
      </w:r>
      <w:r>
        <w:t xml:space="preserve"> (set log level for the server)</w:t>
      </w:r>
      <w:r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debug</w:t>
      </w:r>
      <w:r w:rsidR="00BA19F0"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proofErr w:type="spellStart"/>
      <w:r w:rsidRPr="00F21BC8">
        <w:t>appium</w:t>
      </w:r>
      <w:proofErr w:type="spellEnd"/>
      <w:r w:rsidRPr="00F21BC8">
        <w:t xml:space="preserve">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proofErr w:type="spellStart"/>
      <w:r w:rsidRPr="00134D31">
        <w:t>appium</w:t>
      </w:r>
      <w:proofErr w:type="spellEnd"/>
      <w:r w:rsidRPr="00134D31">
        <w:t xml:space="preserve"> --local-</w:t>
      </w:r>
      <w:proofErr w:type="spellStart"/>
      <w:r w:rsidRPr="00134D31">
        <w:t>timezone</w:t>
      </w:r>
      <w:proofErr w:type="spellEnd"/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--allow-insecure</w:t>
      </w:r>
    </w:p>
    <w:p w14:paraId="705328F7" w14:textId="493BD819" w:rsidR="00181983" w:rsidRDefault="00181983" w:rsidP="00181983">
      <w:pPr>
        <w:pStyle w:val="ListParagraph"/>
      </w:pPr>
      <w:proofErr w:type="spellStart"/>
      <w:r w:rsidRPr="00181983">
        <w:t>appium</w:t>
      </w:r>
      <w:proofErr w:type="spellEnd"/>
      <w:r w:rsidRPr="00181983">
        <w:t xml:space="preserve"> --allow-insecure port --</w:t>
      </w:r>
      <w:proofErr w:type="spellStart"/>
      <w:r w:rsidRPr="00181983">
        <w:t>port</w:t>
      </w:r>
      <w:proofErr w:type="spellEnd"/>
      <w:r w:rsidRPr="00181983">
        <w:t xml:space="preserve">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proofErr w:type="spellStart"/>
      <w:r w:rsidRPr="00A149F1">
        <w:t>appium</w:t>
      </w:r>
      <w:proofErr w:type="spellEnd"/>
      <w:r w:rsidRPr="00A149F1">
        <w:t xml:space="preserve">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proofErr w:type="spellStart"/>
      <w:r w:rsidRPr="0082202F">
        <w:t>appium</w:t>
      </w:r>
      <w:proofErr w:type="spellEnd"/>
      <w:r w:rsidRPr="0082202F">
        <w:t xml:space="preserve"> driver list</w:t>
      </w:r>
      <w:r w:rsidR="00282719">
        <w:t xml:space="preserve"> </w:t>
      </w:r>
      <w:r w:rsidR="00C67057">
        <w:br/>
      </w:r>
      <w:proofErr w:type="spellStart"/>
      <w:r w:rsidR="002812B1">
        <w:t>appium</w:t>
      </w:r>
      <w:proofErr w:type="spellEnd"/>
      <w:r w:rsidR="002812B1">
        <w:t xml:space="preserve"> driver 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uninstall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proofErr w:type="spellStart"/>
      <w:r w:rsidRPr="0082202F">
        <w:t>appium</w:t>
      </w:r>
      <w:proofErr w:type="spellEnd"/>
      <w:r w:rsidRPr="0082202F">
        <w:t xml:space="preserve"> driver list</w:t>
      </w:r>
      <w:r>
        <w:br/>
      </w:r>
      <w:proofErr w:type="spellStart"/>
      <w:r>
        <w:t>appium</w:t>
      </w:r>
      <w:proofErr w:type="spellEnd"/>
      <w:r>
        <w:t xml:space="preserve"> driver 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uninstall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 xml:space="preserve">Android </w:t>
      </w:r>
      <w:proofErr w:type="spellStart"/>
      <w:r>
        <w:t>api</w:t>
      </w:r>
      <w:proofErr w:type="spellEnd"/>
      <w:r>
        <w:t xml:space="preserve">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proofErr w:type="spellStart"/>
      <w:r w:rsidR="006D3206" w:rsidRPr="006D3206">
        <w:t>adb</w:t>
      </w:r>
      <w:proofErr w:type="spellEnd"/>
      <w:r w:rsidR="006D3206" w:rsidRPr="006D3206">
        <w:t xml:space="preserve">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</w:t>
      </w:r>
      <w:proofErr w:type="spellStart"/>
      <w:r>
        <w:t>webelements</w:t>
      </w:r>
      <w:proofErr w:type="spellEnd"/>
      <w:r>
        <w:t xml:space="preserve">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</w:t>
      </w:r>
      <w:proofErr w:type="spellStart"/>
      <w:r w:rsidR="00CE521D">
        <w:t>appium</w:t>
      </w:r>
      <w:proofErr w:type="spellEnd"/>
      <w:r w:rsidR="00CE521D">
        <w:t xml:space="preserve"> with below commands </w:t>
      </w:r>
      <w:r w:rsidR="00CE521D">
        <w:br/>
      </w:r>
      <w:proofErr w:type="spellStart"/>
      <w:r w:rsidR="00CE521D" w:rsidRPr="00CE521D">
        <w:t>appium</w:t>
      </w:r>
      <w:proofErr w:type="spellEnd"/>
      <w:r w:rsidR="00CE521D" w:rsidRPr="00CE521D">
        <w:t xml:space="preserve"> server --allow-insecure </w:t>
      </w:r>
      <w:proofErr w:type="spellStart"/>
      <w:r w:rsidR="00CE521D" w:rsidRPr="00CE521D">
        <w:t>chromedriver_autodownload</w:t>
      </w:r>
      <w:proofErr w:type="spellEnd"/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proofErr w:type="spellStart"/>
      <w:r w:rsidR="00122A2F" w:rsidRPr="00122A2F">
        <w:t>com.google.android.dialer</w:t>
      </w:r>
      <w:proofErr w:type="spellEnd"/>
      <w:r w:rsidR="00122A2F" w:rsidRPr="00122A2F">
        <w:t>/</w:t>
      </w:r>
      <w:r w:rsidR="00122A2F">
        <w:br/>
      </w:r>
      <w:proofErr w:type="spellStart"/>
      <w:r w:rsidR="00122A2F" w:rsidRPr="00122A2F">
        <w:t>com.google.android.dialer.extensions.GoogleDialtactsActivity</w:t>
      </w:r>
      <w:proofErr w:type="spellEnd"/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 xml:space="preserve">Via </w:t>
      </w:r>
      <w:proofErr w:type="spellStart"/>
      <w:r>
        <w:t>cmd</w:t>
      </w:r>
      <w:proofErr w:type="spellEnd"/>
      <w:r>
        <w:t xml:space="preserve"> prompt</w:t>
      </w:r>
      <w:r w:rsidR="00DF2281">
        <w:br/>
      </w:r>
      <w:proofErr w:type="spellStart"/>
      <w:r w:rsidR="00DF2281" w:rsidRPr="00DF2281">
        <w:t>adb</w:t>
      </w:r>
      <w:proofErr w:type="spellEnd"/>
      <w:r w:rsidR="00DF2281" w:rsidRPr="00DF2281">
        <w:t xml:space="preserve"> shell</w:t>
      </w:r>
      <w:r w:rsidR="008F5DE2">
        <w:br/>
      </w:r>
      <w:proofErr w:type="spellStart"/>
      <w:r w:rsidR="008F5DE2" w:rsidRPr="008F5DE2">
        <w:t>dumpsys</w:t>
      </w:r>
      <w:proofErr w:type="spellEnd"/>
      <w:r w:rsidR="008F5DE2" w:rsidRPr="008F5DE2">
        <w:t xml:space="preserve"> window windows | grep -E '</w:t>
      </w:r>
      <w:proofErr w:type="spellStart"/>
      <w:r w:rsidR="008F5DE2" w:rsidRPr="008F5DE2">
        <w:t>mObscuringWindow</w:t>
      </w:r>
      <w:proofErr w:type="spellEnd"/>
      <w:r w:rsidR="008F5DE2" w:rsidRPr="008F5DE2">
        <w:t>'</w:t>
      </w:r>
      <w:r w:rsidR="002E6E9A">
        <w:br/>
      </w:r>
      <w:r w:rsidR="002E6E9A">
        <w:br/>
      </w:r>
      <w:r w:rsidR="00C917FE">
        <w:t xml:space="preserve">exit -&gt; to come out </w:t>
      </w:r>
      <w:proofErr w:type="spellStart"/>
      <w:r w:rsidR="00C917FE">
        <w:t>off</w:t>
      </w:r>
      <w:proofErr w:type="spellEnd"/>
      <w:r w:rsidR="00C917FE">
        <w:t xml:space="preserve"> </w:t>
      </w:r>
      <w:proofErr w:type="spellStart"/>
      <w:r w:rsidR="00C917FE">
        <w:t>adb</w:t>
      </w:r>
      <w:proofErr w:type="spellEnd"/>
      <w:r w:rsidR="00C917FE">
        <w:t xml:space="preserve">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proofErr w:type="spellStart"/>
      <w:r w:rsidR="00193672">
        <w:t>Eg</w:t>
      </w:r>
      <w:proofErr w:type="spellEnd"/>
      <w:r w:rsidR="00193672">
        <w:t xml:space="preserve">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proofErr w:type="spellStart"/>
      <w:r w:rsidR="00193672" w:rsidRPr="00193672">
        <w:rPr>
          <w:u w:val="single"/>
        </w:rPr>
        <w:t>org.openqa.selenium.SessionNotCreatedException</w:t>
      </w:r>
      <w:proofErr w:type="spellEnd"/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proofErr w:type="spellStart"/>
      <w:r w:rsidR="00DA2C3D">
        <w:t>Eg</w:t>
      </w:r>
      <w:proofErr w:type="spellEnd"/>
      <w:r w:rsidR="00DA2C3D">
        <w:t xml:space="preserve">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 xml:space="preserve">3. </w:t>
      </w:r>
      <w:proofErr w:type="spellStart"/>
      <w:r>
        <w:t>AppiumBy.</w:t>
      </w:r>
      <w:r w:rsidRPr="0059641E">
        <w:t>accessibilityId</w:t>
      </w:r>
      <w:proofErr w:type="spellEnd"/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iOSClassChain</w:t>
      </w:r>
      <w:proofErr w:type="spellEnd"/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iOSNsPredicateString</w:t>
      </w:r>
      <w:proofErr w:type="spellEnd"/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proofErr w:type="spellStart"/>
      <w:r>
        <w:t>AppiumBy.</w:t>
      </w:r>
      <w:r w:rsidRPr="0059641E">
        <w:t>accessibilityId</w:t>
      </w:r>
      <w:proofErr w:type="spellEnd"/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deviceName</w:t>
      </w:r>
      <w:proofErr w:type="spellEnd"/>
      <w:r w:rsidRPr="006F310E">
        <w:t>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platformName</w:t>
      </w:r>
      <w:proofErr w:type="spellEnd"/>
      <w:r w:rsidRPr="006F310E">
        <w:t>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automationName</w:t>
      </w:r>
      <w:proofErr w:type="spellEnd"/>
      <w:r w:rsidRPr="006F310E">
        <w:t>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</w:t>
      </w:r>
      <w:proofErr w:type="spellStart"/>
      <w:r>
        <w:t>android.widget.ImageButton</w:t>
      </w:r>
      <w:proofErr w:type="spellEnd"/>
      <w:r>
        <w:t xml:space="preserve"> index="0" package="</w:t>
      </w:r>
      <w:proofErr w:type="spellStart"/>
      <w:r>
        <w:t>com.google.android.dialer</w:t>
      </w:r>
      <w:proofErr w:type="spellEnd"/>
      <w:r>
        <w:t>" class="</w:t>
      </w:r>
      <w:proofErr w:type="spellStart"/>
      <w:r>
        <w:t>android.widget.ImageButton</w:t>
      </w:r>
      <w:proofErr w:type="spellEnd"/>
      <w:r>
        <w:t>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proofErr w:type="spellStart"/>
      <w:r>
        <w:t>AppiumBy.</w:t>
      </w:r>
      <w:r w:rsidRPr="0059641E">
        <w:t>androidUIAutomator</w:t>
      </w:r>
      <w:proofErr w:type="spellEnd"/>
    </w:p>
    <w:p w14:paraId="63C7FF8A" w14:textId="2A0DB3C5" w:rsidR="00A61D45" w:rsidRDefault="008D5E31" w:rsidP="00C077C1">
      <w:pPr>
        <w:pStyle w:val="ListParagraph"/>
      </w:pPr>
      <w:r>
        <w:t xml:space="preserve">new </w:t>
      </w:r>
      <w:proofErr w:type="spellStart"/>
      <w:r>
        <w:t>UiS</w:t>
      </w:r>
      <w:r w:rsidR="00101574">
        <w:t>e</w:t>
      </w:r>
      <w:r>
        <w:t>lector</w:t>
      </w:r>
      <w:proofErr w:type="spellEnd"/>
      <w:r>
        <w:t>().description(“</w:t>
      </w:r>
      <w:proofErr w:type="spellStart"/>
      <w:r w:rsidRPr="0059641E">
        <w:t>accessibilityId</w:t>
      </w:r>
      <w:proofErr w:type="spellEnd"/>
      <w:r>
        <w:t>”)</w:t>
      </w:r>
      <w:r w:rsidR="008B5162">
        <w:br/>
        <w:t xml:space="preserve">new </w:t>
      </w:r>
      <w:proofErr w:type="spellStart"/>
      <w:r w:rsidR="008B5162">
        <w:t>UiS</w:t>
      </w:r>
      <w:r w:rsidR="00101574">
        <w:t>e</w:t>
      </w:r>
      <w:r w:rsidR="008B5162">
        <w:t>lector</w:t>
      </w:r>
      <w:proofErr w:type="spellEnd"/>
      <w:r w:rsidR="008B5162">
        <w:t>().</w:t>
      </w:r>
      <w:proofErr w:type="spellStart"/>
      <w:r w:rsidR="008B5162">
        <w:t>textContains</w:t>
      </w:r>
      <w:proofErr w:type="spellEnd"/>
      <w:r w:rsidR="008B5162">
        <w:t>(“</w:t>
      </w:r>
      <w:proofErr w:type="spellStart"/>
      <w:r w:rsidR="008B5162">
        <w:t>textValue</w:t>
      </w:r>
      <w:proofErr w:type="spellEnd"/>
      <w:r w:rsidR="008B5162">
        <w:t>”)</w:t>
      </w:r>
      <w:r w:rsidR="008B5162">
        <w:br/>
        <w:t xml:space="preserve">new </w:t>
      </w:r>
      <w:proofErr w:type="spellStart"/>
      <w:r w:rsidR="008B5162">
        <w:t>UiS</w:t>
      </w:r>
      <w:r w:rsidR="00101574">
        <w:t>e</w:t>
      </w:r>
      <w:r w:rsidR="008B5162">
        <w:t>lector</w:t>
      </w:r>
      <w:proofErr w:type="spellEnd"/>
      <w:r w:rsidR="008B5162">
        <w:t>().</w:t>
      </w:r>
      <w:proofErr w:type="spellStart"/>
      <w:r w:rsidR="008B5162">
        <w:t>resourceIdMatches</w:t>
      </w:r>
      <w:proofErr w:type="spellEnd"/>
      <w:r w:rsidR="008B5162">
        <w:t>(“resource id value”)</w:t>
      </w:r>
      <w:r w:rsidR="003A5BED">
        <w:br/>
        <w:t xml:space="preserve">new </w:t>
      </w:r>
      <w:proofErr w:type="spellStart"/>
      <w:r w:rsidR="003A5BED">
        <w:t>UiS</w:t>
      </w:r>
      <w:r w:rsidR="00101574">
        <w:t>e</w:t>
      </w:r>
      <w:r w:rsidR="003A5BED">
        <w:t>lector</w:t>
      </w:r>
      <w:proofErr w:type="spellEnd"/>
      <w:r w:rsidR="003A5BED">
        <w:t>().</w:t>
      </w:r>
      <w:proofErr w:type="spellStart"/>
      <w:r w:rsidR="003A5BED">
        <w:t>className</w:t>
      </w:r>
      <w:proofErr w:type="spellEnd"/>
      <w:r w:rsidR="003A5BED">
        <w:t>(“class Name”)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proofErr w:type="spellStart"/>
      <w:r w:rsidR="00A61D45">
        <w:t>Xpath</w:t>
      </w:r>
      <w:proofErr w:type="spellEnd"/>
      <w:r w:rsidR="00A61D45">
        <w:t xml:space="preserve">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’]</w:t>
      </w:r>
    </w:p>
    <w:p w14:paraId="249DBA61" w14:textId="77777777" w:rsidR="0000294C" w:rsidRDefault="005C6B94" w:rsidP="00C077C1">
      <w:pPr>
        <w:pStyle w:val="ListParagraph"/>
      </w:pPr>
      <w:proofErr w:type="spellStart"/>
      <w:r>
        <w:t>Eg</w:t>
      </w:r>
      <w:proofErr w:type="spellEnd"/>
      <w:r>
        <w:t xml:space="preserve"> : </w:t>
      </w:r>
      <w:r w:rsidRPr="005C6B94">
        <w:t>//</w:t>
      </w:r>
      <w:proofErr w:type="spellStart"/>
      <w:r w:rsidRPr="005C6B94">
        <w:t>android.widget.FrameLayout</w:t>
      </w:r>
      <w:proofErr w:type="spellEnd"/>
      <w:r w:rsidRPr="005C6B94">
        <w:t>[@content-desc=\"2,ABC\"]</w:t>
      </w:r>
      <w:r>
        <w:br/>
      </w:r>
      <w:r>
        <w:br/>
      </w:r>
      <w:r w:rsidR="00BF73DA">
        <w:t>//</w:t>
      </w:r>
      <w:proofErr w:type="spellStart"/>
      <w:r w:rsidR="00BF73DA">
        <w:t>tagName</w:t>
      </w:r>
      <w:proofErr w:type="spellEnd"/>
      <w:r w:rsidR="00BF73DA">
        <w:t>/</w:t>
      </w:r>
      <w:proofErr w:type="spellStart"/>
      <w:r w:rsidR="00BF73DA">
        <w:t>className</w:t>
      </w:r>
      <w:proofErr w:type="spellEnd"/>
      <w:r w:rsidR="00BF73DA">
        <w:t>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 AND 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 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 OR 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[contains(@attributeName,‘attributeVaue’) AND 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[contains(@attributeName,‘attributeVaue’) OR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</w:t>
      </w:r>
      <w:proofErr w:type="spellStart"/>
      <w:r w:rsidR="00B90C6A">
        <w:t>ui</w:t>
      </w:r>
      <w:proofErr w:type="spellEnd"/>
      <w:r w:rsidR="00B90C6A">
        <w:t xml:space="preserve"> </w:t>
      </w:r>
      <w:proofErr w:type="spellStart"/>
      <w:r w:rsidR="00B90C6A">
        <w:t>automator</w:t>
      </w:r>
      <w:proofErr w:type="spellEnd"/>
      <w:r w:rsidR="00B90C6A">
        <w:t xml:space="preserve"> instead of </w:t>
      </w:r>
      <w:proofErr w:type="spellStart"/>
      <w:r w:rsidR="00B90C6A">
        <w:t>xpath</w:t>
      </w:r>
      <w:proofErr w:type="spellEnd"/>
      <w:r w:rsidR="00B90C6A">
        <w:t xml:space="preserve"> - </w:t>
      </w:r>
    </w:p>
    <w:p w14:paraId="6360DCEE" w14:textId="2EA9E448" w:rsidR="00F001A4" w:rsidRDefault="00F001A4" w:rsidP="00C077C1">
      <w:pPr>
        <w:pStyle w:val="ListParagraph"/>
      </w:pPr>
      <w:proofErr w:type="spellStart"/>
      <w:r w:rsidRPr="00F001A4">
        <w:rPr>
          <w:u w:val="single"/>
        </w:rPr>
        <w:t>org.openqa.selenium.InvalidSelectorException</w:t>
      </w:r>
      <w:proofErr w:type="spellEnd"/>
      <w:r w:rsidRPr="00F001A4">
        <w:t xml:space="preserve">: Could not parse selector expression `new </w:t>
      </w:r>
      <w:proofErr w:type="spellStart"/>
      <w:r w:rsidRPr="00F001A4">
        <w:t>UiSelector</w:t>
      </w:r>
      <w:proofErr w:type="spellEnd"/>
      <w:r w:rsidRPr="00F001A4">
        <w:t>().//</w:t>
      </w:r>
      <w:proofErr w:type="spellStart"/>
      <w:r w:rsidRPr="00F001A4">
        <w:t>android.widget.EditText</w:t>
      </w:r>
      <w:proofErr w:type="spellEnd"/>
      <w:r w:rsidRPr="00F001A4">
        <w:t>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  <w:proofErr w:type="spellEnd"/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android.widget.EditText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new 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UiSelector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().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textContains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android.widget.Spinner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new 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UiSelector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android.widget.CheckedTextView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687C6A2E" w14:textId="77777777" w:rsidR="00847E89" w:rsidRDefault="00BF6B78" w:rsidP="00740006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</w:p>
    <w:p w14:paraId="7ECC471A" w14:textId="6843BF96" w:rsidR="00740006" w:rsidRPr="00740006" w:rsidRDefault="00847E89" w:rsidP="00740006">
      <w:pPr>
        <w:pStyle w:val="ListParagraph"/>
      </w:pPr>
      <w:r>
        <w:t>***</w:t>
      </w:r>
      <w:r w:rsidR="00615800">
        <w:br/>
      </w:r>
      <w:r w:rsidR="00540C4B">
        <w:t xml:space="preserve">Q: How do you launch multiple applications at the run time in </w:t>
      </w:r>
      <w:proofErr w:type="spellStart"/>
      <w:r w:rsidR="00540C4B">
        <w:t>appium</w:t>
      </w:r>
      <w:proofErr w:type="spellEnd"/>
      <w:r w:rsidR="00540C4B">
        <w:t>?</w:t>
      </w:r>
      <w:r w:rsidR="00540C4B">
        <w:br/>
      </w:r>
      <w:proofErr w:type="spellStart"/>
      <w:r w:rsidR="00740006" w:rsidRPr="00740006">
        <w:t>driver.executeScript</w:t>
      </w:r>
      <w:proofErr w:type="spellEnd"/>
      <w:r w:rsidR="00740006" w:rsidRPr="00740006">
        <w:t xml:space="preserve">("mobile: </w:t>
      </w:r>
      <w:proofErr w:type="spellStart"/>
      <w:r w:rsidR="00740006" w:rsidRPr="00740006">
        <w:t>startActivity</w:t>
      </w:r>
      <w:proofErr w:type="spellEnd"/>
      <w:r w:rsidR="00740006" w:rsidRPr="00740006">
        <w:t>", ImmutableMap.</w:t>
      </w:r>
      <w:r w:rsidR="00740006" w:rsidRPr="00740006">
        <w:rPr>
          <w:i/>
          <w:iCs/>
        </w:rPr>
        <w:t>of</w:t>
      </w:r>
      <w:r w:rsidR="00740006" w:rsidRPr="00740006">
        <w:t>("intent","io.appium.android.apis/io.appium.android.apis.ApiDemos"));</w:t>
      </w:r>
    </w:p>
    <w:p w14:paraId="7DD0BDFB" w14:textId="77777777" w:rsidR="00740006" w:rsidRPr="00740006" w:rsidRDefault="00740006" w:rsidP="00740006">
      <w:pPr>
        <w:pStyle w:val="ListParagraph"/>
      </w:pPr>
      <w:r w:rsidRPr="00740006">
        <w:tab/>
      </w:r>
      <w:r w:rsidRPr="00740006">
        <w:tab/>
      </w:r>
    </w:p>
    <w:p w14:paraId="61AB77E4" w14:textId="77777777" w:rsidR="009B7DE7" w:rsidRPr="009B7DE7" w:rsidRDefault="00847E89" w:rsidP="009B7DE7">
      <w:pPr>
        <w:pStyle w:val="ListParagraph"/>
      </w:pPr>
      <w:r>
        <w:t>Q: How do rotate the device at run time?</w:t>
      </w:r>
      <w:r>
        <w:br/>
      </w:r>
      <w:r w:rsidR="009B7DE7" w:rsidRPr="009B7DE7">
        <w:tab/>
      </w:r>
      <w:proofErr w:type="spellStart"/>
      <w:r w:rsidR="009B7DE7" w:rsidRPr="009B7DE7">
        <w:t>driver.rotate</w:t>
      </w:r>
      <w:proofErr w:type="spellEnd"/>
      <w:r w:rsidR="009B7DE7" w:rsidRPr="009B7DE7">
        <w:t>(</w:t>
      </w:r>
      <w:proofErr w:type="spellStart"/>
      <w:r w:rsidR="009B7DE7" w:rsidRPr="009B7DE7">
        <w:t>ScreenOrientation.</w:t>
      </w:r>
      <w:r w:rsidR="009B7DE7" w:rsidRPr="009B7DE7">
        <w:rPr>
          <w:b/>
          <w:bCs/>
          <w:i/>
          <w:iCs/>
        </w:rPr>
        <w:t>LANDSCAPE</w:t>
      </w:r>
      <w:proofErr w:type="spellEnd"/>
      <w:r w:rsidR="009B7DE7" w:rsidRPr="009B7DE7">
        <w:t>);</w:t>
      </w:r>
    </w:p>
    <w:p w14:paraId="0A234F7B" w14:textId="6D6FC14A" w:rsidR="009B7DE7" w:rsidRPr="009B7DE7" w:rsidRDefault="009B7DE7" w:rsidP="009B7DE7">
      <w:pPr>
        <w:pStyle w:val="ListParagraph"/>
        <w:ind w:firstLine="720"/>
      </w:pPr>
      <w:proofErr w:type="spellStart"/>
      <w:r w:rsidRPr="009B7DE7">
        <w:t>Thread.</w:t>
      </w:r>
      <w:r w:rsidRPr="009B7DE7">
        <w:rPr>
          <w:i/>
          <w:iCs/>
        </w:rPr>
        <w:t>sleep</w:t>
      </w:r>
      <w:proofErr w:type="spellEnd"/>
      <w:r w:rsidRPr="009B7DE7">
        <w:t>(5000);</w:t>
      </w:r>
    </w:p>
    <w:p w14:paraId="07ACD982" w14:textId="735721CD" w:rsidR="009B7DE7" w:rsidRPr="009B7DE7" w:rsidRDefault="009B7DE7" w:rsidP="009B7DE7">
      <w:pPr>
        <w:pStyle w:val="ListParagraph"/>
      </w:pPr>
      <w:r w:rsidRPr="009B7DE7">
        <w:tab/>
      </w:r>
      <w:proofErr w:type="spellStart"/>
      <w:r w:rsidRPr="009B7DE7">
        <w:t>driver.rotate</w:t>
      </w:r>
      <w:proofErr w:type="spellEnd"/>
      <w:r w:rsidRPr="009B7DE7">
        <w:t>(</w:t>
      </w:r>
      <w:proofErr w:type="spellStart"/>
      <w:r w:rsidRPr="009B7DE7">
        <w:t>ScreenOrientation.</w:t>
      </w:r>
      <w:r w:rsidRPr="009B7DE7">
        <w:rPr>
          <w:b/>
          <w:bCs/>
          <w:i/>
          <w:iCs/>
        </w:rPr>
        <w:t>PORTRAIT</w:t>
      </w:r>
      <w:proofErr w:type="spellEnd"/>
      <w:r w:rsidRPr="009B7DE7">
        <w:t>);</w:t>
      </w:r>
    </w:p>
    <w:p w14:paraId="0643A311" w14:textId="2E0E8844" w:rsidR="00CB60F1" w:rsidRDefault="00EB7AE7" w:rsidP="00C077C1">
      <w:pPr>
        <w:pStyle w:val="ListParagraph"/>
      </w:pPr>
      <w:r>
        <w:t>Q: How do you turn on or off internet in mobile device at run time ?</w:t>
      </w:r>
    </w:p>
    <w:p w14:paraId="24D8A92F" w14:textId="77777777" w:rsidR="00F716D9" w:rsidRPr="00F716D9" w:rsidRDefault="00F716D9" w:rsidP="00F716D9">
      <w:pPr>
        <w:pStyle w:val="ListParagraph"/>
      </w:pPr>
      <w:r w:rsidRPr="00F716D9">
        <w:lastRenderedPageBreak/>
        <w:tab/>
      </w:r>
      <w:r w:rsidRPr="00F716D9">
        <w:tab/>
      </w:r>
      <w:proofErr w:type="spellStart"/>
      <w:r w:rsidRPr="00F716D9">
        <w:t>driver.toggleWifi</w:t>
      </w:r>
      <w:proofErr w:type="spellEnd"/>
      <w:r w:rsidRPr="00F716D9">
        <w:t>();</w:t>
      </w:r>
    </w:p>
    <w:p w14:paraId="26DF2E1E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</w:r>
      <w:proofErr w:type="spellStart"/>
      <w:r w:rsidRPr="00F716D9">
        <w:t>Thread.</w:t>
      </w:r>
      <w:r w:rsidRPr="00F716D9">
        <w:rPr>
          <w:i/>
          <w:iCs/>
        </w:rPr>
        <w:t>sleep</w:t>
      </w:r>
      <w:proofErr w:type="spellEnd"/>
      <w:r w:rsidRPr="00F716D9">
        <w:t>(5000);</w:t>
      </w:r>
    </w:p>
    <w:p w14:paraId="5AF8F7A9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</w:r>
      <w:proofErr w:type="spellStart"/>
      <w:r w:rsidRPr="00F716D9">
        <w:t>driver.toggleData</w:t>
      </w:r>
      <w:proofErr w:type="spellEnd"/>
      <w:r w:rsidRPr="00F716D9">
        <w:t>();</w:t>
      </w:r>
    </w:p>
    <w:p w14:paraId="775D75B0" w14:textId="62EF250F" w:rsidR="00737F74" w:rsidRDefault="007C7B18" w:rsidP="00C077C1">
      <w:pPr>
        <w:pStyle w:val="ListParagraph"/>
      </w:pPr>
      <w:r>
        <w:t>Q: How do you turn on or off location service at run time?</w:t>
      </w:r>
    </w:p>
    <w:p w14:paraId="04258D25" w14:textId="712BF9AF" w:rsidR="007C7B18" w:rsidRDefault="007E37A3" w:rsidP="00C077C1">
      <w:pPr>
        <w:pStyle w:val="ListParagraph"/>
      </w:pPr>
      <w:proofErr w:type="spellStart"/>
      <w:r w:rsidRPr="007E37A3">
        <w:t>driver.toggleLocationServices</w:t>
      </w:r>
      <w:proofErr w:type="spellEnd"/>
      <w:r w:rsidRPr="007E37A3">
        <w:t>();</w:t>
      </w:r>
    </w:p>
    <w:p w14:paraId="3A4DA666" w14:textId="77777777" w:rsidR="007E37A3" w:rsidRDefault="007E37A3" w:rsidP="00C077C1">
      <w:pPr>
        <w:pStyle w:val="ListParagraph"/>
      </w:pPr>
    </w:p>
    <w:p w14:paraId="60EE38C6" w14:textId="763B98AF" w:rsidR="007E37A3" w:rsidRDefault="007E37A3" w:rsidP="007E37A3">
      <w:pPr>
        <w:pStyle w:val="ListParagraph"/>
      </w:pPr>
      <w:r>
        <w:t>Q: How do you turn on or off airplane mode service at run time?</w:t>
      </w:r>
    </w:p>
    <w:p w14:paraId="16045259" w14:textId="14BF35C8" w:rsidR="007E37A3" w:rsidRDefault="00023944" w:rsidP="00C077C1">
      <w:pPr>
        <w:pStyle w:val="ListParagraph"/>
      </w:pPr>
      <w:r w:rsidRPr="00023944">
        <w:tab/>
      </w:r>
      <w:proofErr w:type="spellStart"/>
      <w:r w:rsidRPr="00023944">
        <w:t>driver.toggleAirplaneMode</w:t>
      </w:r>
      <w:proofErr w:type="spellEnd"/>
      <w:r w:rsidRPr="00023944">
        <w:t>();</w:t>
      </w:r>
    </w:p>
    <w:p w14:paraId="4CEEF180" w14:textId="17A6ED41" w:rsidR="00023944" w:rsidRDefault="0075558A" w:rsidP="00C077C1">
      <w:pPr>
        <w:pStyle w:val="ListParagraph"/>
      </w:pPr>
      <w:r>
        <w:t xml:space="preserve">Q:How do you send text message using </w:t>
      </w:r>
      <w:proofErr w:type="spellStart"/>
      <w:r>
        <w:t>appium</w:t>
      </w:r>
      <w:proofErr w:type="spellEnd"/>
      <w:r>
        <w:t>?</w:t>
      </w:r>
      <w:r>
        <w:br/>
      </w:r>
      <w:proofErr w:type="spellStart"/>
      <w:r w:rsidR="00E85A46" w:rsidRPr="00E85A46">
        <w:t>driver.sendSMS</w:t>
      </w:r>
      <w:proofErr w:type="spellEnd"/>
      <w:r w:rsidR="00E85A46" w:rsidRPr="00E85A46">
        <w:t>("123456", "Hello");</w:t>
      </w:r>
    </w:p>
    <w:p w14:paraId="061DF679" w14:textId="76828158" w:rsidR="00E85A46" w:rsidRDefault="00A406DD" w:rsidP="00C077C1">
      <w:pPr>
        <w:pStyle w:val="ListParagraph"/>
      </w:pPr>
      <w:r>
        <w:t xml:space="preserve">Q:How do you see notifications using </w:t>
      </w:r>
      <w:proofErr w:type="spellStart"/>
      <w:r>
        <w:t>appium</w:t>
      </w:r>
      <w:proofErr w:type="spellEnd"/>
      <w:r>
        <w:t>?</w:t>
      </w:r>
      <w:r>
        <w:br/>
      </w:r>
      <w:proofErr w:type="spellStart"/>
      <w:r w:rsidR="00AA5404" w:rsidRPr="00AA5404">
        <w:t>driver.openNotifications</w:t>
      </w:r>
      <w:proofErr w:type="spellEnd"/>
      <w:r w:rsidR="00AA5404" w:rsidRPr="00AA5404">
        <w:t>();</w:t>
      </w:r>
    </w:p>
    <w:p w14:paraId="43ED36D3" w14:textId="72259314" w:rsidR="00AA5404" w:rsidRDefault="00AA5404" w:rsidP="00C077C1">
      <w:pPr>
        <w:pStyle w:val="ListParagraph"/>
      </w:pPr>
      <w:r>
        <w:t>Q:</w:t>
      </w:r>
      <w:r w:rsidR="008575B2">
        <w:t xml:space="preserve">How many types of performance data supported by </w:t>
      </w:r>
      <w:proofErr w:type="spellStart"/>
      <w:r w:rsidR="008575B2">
        <w:t>appium</w:t>
      </w:r>
      <w:proofErr w:type="spellEnd"/>
      <w:r w:rsidR="008575B2">
        <w:t>?</w:t>
      </w:r>
      <w:r w:rsidR="008575B2">
        <w:br/>
      </w:r>
      <w:proofErr w:type="spellStart"/>
      <w:r w:rsidR="00EE62A0">
        <w:t>cpuinfo</w:t>
      </w:r>
      <w:proofErr w:type="spellEnd"/>
      <w:r w:rsidR="00EE62A0">
        <w:br/>
      </w:r>
      <w:proofErr w:type="spellStart"/>
      <w:r w:rsidR="00EE62A0">
        <w:t>memoryinfo</w:t>
      </w:r>
      <w:proofErr w:type="spellEnd"/>
      <w:r w:rsidR="00EE62A0">
        <w:br/>
      </w:r>
      <w:proofErr w:type="spellStart"/>
      <w:r w:rsidR="00EE62A0">
        <w:t>batteryinfo</w:t>
      </w:r>
      <w:proofErr w:type="spellEnd"/>
      <w:r w:rsidR="00EE62A0">
        <w:br/>
      </w:r>
      <w:proofErr w:type="spellStart"/>
      <w:r w:rsidR="00EE62A0">
        <w:t>networkinfo</w:t>
      </w:r>
      <w:proofErr w:type="spellEnd"/>
      <w:r w:rsidR="00EE62A0">
        <w:br/>
      </w:r>
      <w:r w:rsidR="009C5112">
        <w:t>Q: How do you get the device Time?</w:t>
      </w:r>
      <w:r w:rsidR="009C5112">
        <w:br/>
      </w:r>
      <w:proofErr w:type="spellStart"/>
      <w:r w:rsidR="0070570C" w:rsidRPr="0070570C">
        <w:t>driver.getDeviceTime</w:t>
      </w:r>
      <w:proofErr w:type="spellEnd"/>
      <w:r w:rsidR="0070570C" w:rsidRPr="0070570C">
        <w:t>()</w:t>
      </w:r>
    </w:p>
    <w:p w14:paraId="654E8778" w14:textId="71806AFF" w:rsidR="0070570C" w:rsidRDefault="0070570C" w:rsidP="00C077C1">
      <w:pPr>
        <w:pStyle w:val="ListParagraph"/>
      </w:pPr>
      <w:r>
        <w:t>Q:How do you get the device location?</w:t>
      </w:r>
      <w:r>
        <w:br/>
      </w:r>
      <w:proofErr w:type="spellStart"/>
      <w:r w:rsidR="00A61715" w:rsidRPr="00A61715">
        <w:t>driver.getLocation</w:t>
      </w:r>
      <w:proofErr w:type="spellEnd"/>
      <w:r w:rsidR="00A61715" w:rsidRPr="00A61715">
        <w:t>()</w:t>
      </w:r>
    </w:p>
    <w:p w14:paraId="4AFC6193" w14:textId="79B0F68E" w:rsidR="00A61715" w:rsidRDefault="00A61715" w:rsidP="00C077C1">
      <w:pPr>
        <w:pStyle w:val="ListParagraph"/>
      </w:pPr>
      <w:r>
        <w:t>Q:How do you set location to your device at run time?</w:t>
      </w:r>
      <w:r>
        <w:br/>
      </w:r>
      <w:proofErr w:type="spellStart"/>
      <w:r w:rsidR="00514E30" w:rsidRPr="00514E30">
        <w:t>driver.setLocation</w:t>
      </w:r>
      <w:proofErr w:type="spellEnd"/>
      <w:r w:rsidR="00514E30" w:rsidRPr="00514E30">
        <w:t>(</w:t>
      </w:r>
      <w:r w:rsidR="00514E30" w:rsidRPr="00514E30">
        <w:rPr>
          <w:b/>
          <w:bCs/>
        </w:rPr>
        <w:t>new</w:t>
      </w:r>
      <w:r w:rsidR="00514E30" w:rsidRPr="00514E30">
        <w:t xml:space="preserve"> Location(37.4220936, 122.083933));</w:t>
      </w:r>
    </w:p>
    <w:p w14:paraId="649BB6B7" w14:textId="080AADB0" w:rsidR="00D55E7F" w:rsidRDefault="00904642" w:rsidP="00C077C1">
      <w:pPr>
        <w:pStyle w:val="ListParagraph"/>
      </w:pPr>
      <w:r>
        <w:t>Q:How do you get the session id at run time?</w:t>
      </w:r>
      <w:r>
        <w:br/>
      </w:r>
      <w:proofErr w:type="spellStart"/>
      <w:r w:rsidR="002E125B" w:rsidRPr="002E125B">
        <w:rPr>
          <w:u w:val="single"/>
        </w:rPr>
        <w:t>driver</w:t>
      </w:r>
      <w:r w:rsidR="002E125B" w:rsidRPr="002E125B">
        <w:t>.getSessionId</w:t>
      </w:r>
      <w:proofErr w:type="spellEnd"/>
      <w:r w:rsidR="002E125B" w:rsidRPr="002E125B">
        <w:t>()</w:t>
      </w:r>
    </w:p>
    <w:p w14:paraId="3A5DF361" w14:textId="77777777" w:rsidR="00A24F95" w:rsidRDefault="00A24F95" w:rsidP="00C077C1">
      <w:pPr>
        <w:pStyle w:val="ListParagraph"/>
      </w:pPr>
    </w:p>
    <w:p w14:paraId="004D250C" w14:textId="23B7C643" w:rsidR="00A24F95" w:rsidRDefault="00A24F95" w:rsidP="00C077C1">
      <w:pPr>
        <w:pStyle w:val="ListParagraph"/>
      </w:pPr>
      <w:r>
        <w:t xml:space="preserve">Handling Gestures in </w:t>
      </w:r>
      <w:proofErr w:type="spellStart"/>
      <w:r>
        <w:t>appium</w:t>
      </w:r>
      <w:proofErr w:type="spellEnd"/>
      <w:r>
        <w:t xml:space="preserve"> :</w:t>
      </w:r>
      <w:r>
        <w:br/>
      </w:r>
      <w:r>
        <w:br/>
      </w:r>
      <w:r w:rsidR="00351B35">
        <w:t>1. Drag and drop</w:t>
      </w:r>
      <w:r w:rsidR="008C245F">
        <w:br/>
        <w:t xml:space="preserve">* </w:t>
      </w:r>
      <w:proofErr w:type="spellStart"/>
      <w:r w:rsidR="008C245F">
        <w:t>TouchAction</w:t>
      </w:r>
      <w:proofErr w:type="spellEnd"/>
      <w:r w:rsidR="008C245F">
        <w:t xml:space="preserve"> – now removed in latest </w:t>
      </w:r>
      <w:proofErr w:type="spellStart"/>
      <w:r w:rsidR="008C245F">
        <w:t>javaclient</w:t>
      </w:r>
      <w:proofErr w:type="spellEnd"/>
      <w:r w:rsidR="00BF7CE0">
        <w:br/>
        <w:t xml:space="preserve">* Sequence </w:t>
      </w:r>
      <w:r w:rsidR="00BE746B">
        <w:t>–</w:t>
      </w:r>
      <w:r w:rsidR="00BF7CE0">
        <w:t xml:space="preserve"> selenium</w:t>
      </w:r>
      <w:r w:rsidR="00BE746B">
        <w:t xml:space="preserve"> </w:t>
      </w:r>
      <w:r w:rsidR="0046121F">
        <w:t>–</w:t>
      </w:r>
      <w:r w:rsidR="00BE746B">
        <w:t xml:space="preserve"> alternative</w:t>
      </w:r>
    </w:p>
    <w:p w14:paraId="5B860C2D" w14:textId="12831F28" w:rsidR="0046121F" w:rsidRDefault="0046121F" w:rsidP="00C077C1">
      <w:pPr>
        <w:pStyle w:val="ListParagraph"/>
      </w:pPr>
      <w:r>
        <w:t>2. Tap</w:t>
      </w:r>
      <w:r w:rsidR="004D7708">
        <w:br/>
      </w:r>
      <w:r w:rsidR="002A1FE5">
        <w:t xml:space="preserve">3. </w:t>
      </w:r>
      <w:proofErr w:type="spellStart"/>
      <w:r w:rsidR="002A1FE5">
        <w:t>LongPress</w:t>
      </w:r>
      <w:proofErr w:type="spellEnd"/>
    </w:p>
    <w:p w14:paraId="7E33D320" w14:textId="1C4CF9C0" w:rsidR="00046782" w:rsidRDefault="00CE0F04" w:rsidP="00C077C1">
      <w:pPr>
        <w:pStyle w:val="ListParagraph"/>
      </w:pPr>
      <w:r>
        <w:t xml:space="preserve">4. </w:t>
      </w:r>
      <w:proofErr w:type="spellStart"/>
      <w:r>
        <w:t>ScrollToText</w:t>
      </w:r>
      <w:proofErr w:type="spellEnd"/>
      <w:r w:rsidR="007302F0">
        <w:br/>
        <w:t xml:space="preserve">5. </w:t>
      </w:r>
      <w:proofErr w:type="spellStart"/>
      <w:r w:rsidR="007302F0">
        <w:t>ScrollToTextAndClick</w:t>
      </w:r>
      <w:proofErr w:type="spellEnd"/>
    </w:p>
    <w:p w14:paraId="602B28F6" w14:textId="691F827A" w:rsidR="00E61351" w:rsidRDefault="00E61351" w:rsidP="00C077C1">
      <w:pPr>
        <w:pStyle w:val="ListParagraph"/>
      </w:pPr>
      <w:r>
        <w:t xml:space="preserve">6. </w:t>
      </w:r>
      <w:proofErr w:type="spellStart"/>
      <w:r>
        <w:t>swipeUp</w:t>
      </w:r>
      <w:proofErr w:type="spellEnd"/>
    </w:p>
    <w:p w14:paraId="61EE427E" w14:textId="1401428E" w:rsidR="00E61351" w:rsidRDefault="00E61351" w:rsidP="00C077C1">
      <w:pPr>
        <w:pStyle w:val="ListParagraph"/>
      </w:pPr>
      <w:r>
        <w:lastRenderedPageBreak/>
        <w:t>7.swipeDown</w:t>
      </w:r>
      <w:r>
        <w:br/>
        <w:t xml:space="preserve">8. </w:t>
      </w:r>
      <w:proofErr w:type="spellStart"/>
      <w:r>
        <w:t>swipeLeft</w:t>
      </w:r>
      <w:proofErr w:type="spellEnd"/>
      <w:r>
        <w:br/>
        <w:t>9.swipeRight</w:t>
      </w:r>
    </w:p>
    <w:p w14:paraId="57C4C8CC" w14:textId="77777777" w:rsidR="00046782" w:rsidRDefault="00046782" w:rsidP="00C077C1">
      <w:pPr>
        <w:pStyle w:val="ListParagraph"/>
      </w:pPr>
    </w:p>
    <w:p w14:paraId="58241EDE" w14:textId="77777777" w:rsidR="00046782" w:rsidRDefault="00046782" w:rsidP="00C077C1">
      <w:pPr>
        <w:pStyle w:val="ListParagraph"/>
      </w:pPr>
    </w:p>
    <w:p w14:paraId="13EFDFEC" w14:textId="77777777" w:rsidR="00046782" w:rsidRDefault="00046782" w:rsidP="00C077C1">
      <w:pPr>
        <w:pStyle w:val="ListParagraph"/>
      </w:pPr>
    </w:p>
    <w:p w14:paraId="3E2CABBD" w14:textId="77777777" w:rsidR="00046782" w:rsidRDefault="00046782" w:rsidP="00C077C1">
      <w:pPr>
        <w:pStyle w:val="ListParagraph"/>
      </w:pPr>
    </w:p>
    <w:p w14:paraId="743952D4" w14:textId="77777777" w:rsidR="00046782" w:rsidRDefault="00046782" w:rsidP="00C077C1">
      <w:pPr>
        <w:pStyle w:val="ListParagraph"/>
      </w:pPr>
    </w:p>
    <w:p w14:paraId="5C34165A" w14:textId="77777777" w:rsidR="00046782" w:rsidRDefault="00046782" w:rsidP="00C077C1">
      <w:pPr>
        <w:pStyle w:val="ListParagraph"/>
      </w:pPr>
    </w:p>
    <w:p w14:paraId="24038A9E" w14:textId="77777777" w:rsidR="00046782" w:rsidRDefault="00046782" w:rsidP="00C077C1">
      <w:pPr>
        <w:pStyle w:val="ListParagraph"/>
      </w:pPr>
    </w:p>
    <w:p w14:paraId="3BBE09F7" w14:textId="77777777" w:rsidR="00046782" w:rsidRDefault="00046782" w:rsidP="00C077C1">
      <w:pPr>
        <w:pStyle w:val="ListParagraph"/>
      </w:pPr>
    </w:p>
    <w:p w14:paraId="1730498F" w14:textId="77777777" w:rsidR="0093157D" w:rsidRDefault="00046782" w:rsidP="00C077C1">
      <w:pPr>
        <w:pStyle w:val="ListParagraph"/>
      </w:pPr>
      <w:proofErr w:type="spellStart"/>
      <w:r>
        <w:t>findElements</w:t>
      </w:r>
      <w:proofErr w:type="spellEnd"/>
      <w:r>
        <w:t xml:space="preserve"> :</w:t>
      </w:r>
      <w:r>
        <w:br/>
      </w:r>
      <w:r w:rsidR="00736DD8">
        <w:t xml:space="preserve">* List of web elements </w:t>
      </w:r>
      <w:r w:rsidR="00736DD8">
        <w:br/>
        <w:t>* Empty list</w:t>
      </w:r>
      <w:r w:rsidR="000169A3">
        <w:br/>
      </w:r>
    </w:p>
    <w:p w14:paraId="5C4DF1B4" w14:textId="27FAA30E" w:rsidR="0093157D" w:rsidRDefault="0093157D" w:rsidP="00C077C1">
      <w:pPr>
        <w:pStyle w:val="ListParagraph"/>
      </w:pPr>
      <w:r>
        <w:t>***</w:t>
      </w:r>
    </w:p>
    <w:p w14:paraId="4C5B8A11" w14:textId="7584D771" w:rsidR="00046782" w:rsidRDefault="0093157D" w:rsidP="00C077C1">
      <w:pPr>
        <w:pStyle w:val="ListParagraph"/>
      </w:pPr>
      <w:r>
        <w:t xml:space="preserve">Q: Explain diff b/w </w:t>
      </w:r>
      <w:proofErr w:type="spellStart"/>
      <w:r>
        <w:t>noReset</w:t>
      </w:r>
      <w:proofErr w:type="spellEnd"/>
      <w:r>
        <w:t xml:space="preserve"> and </w:t>
      </w:r>
      <w:proofErr w:type="spellStart"/>
      <w:r>
        <w:t>fullReset</w:t>
      </w:r>
      <w:proofErr w:type="spellEnd"/>
      <w:r>
        <w:t xml:space="preserve"> in </w:t>
      </w:r>
      <w:proofErr w:type="spellStart"/>
      <w:r>
        <w:t>appium</w:t>
      </w:r>
      <w:proofErr w:type="spellEnd"/>
      <w:r>
        <w:t>?</w:t>
      </w:r>
      <w:r w:rsidR="000169A3">
        <w:br/>
      </w:r>
      <w:proofErr w:type="spellStart"/>
      <w:r w:rsidR="000169A3">
        <w:t>NoReset</w:t>
      </w:r>
      <w:proofErr w:type="spellEnd"/>
      <w:r w:rsidR="000169A3">
        <w:t xml:space="preserve"> and Full Reset</w:t>
      </w:r>
    </w:p>
    <w:p w14:paraId="03653E73" w14:textId="509CDD77" w:rsidR="000169A3" w:rsidRDefault="0093157D" w:rsidP="00C077C1">
      <w:pPr>
        <w:pStyle w:val="ListParagraph"/>
      </w:pPr>
      <w:proofErr w:type="spellStart"/>
      <w:r>
        <w:t>noReset</w:t>
      </w:r>
      <w:proofErr w:type="spellEnd"/>
      <w:r>
        <w:t xml:space="preserve"> = true (app data will not be cleared)</w:t>
      </w:r>
    </w:p>
    <w:p w14:paraId="7F50E9EA" w14:textId="0AD76A75" w:rsidR="0093157D" w:rsidRDefault="0093157D" w:rsidP="00C077C1">
      <w:pPr>
        <w:pStyle w:val="ListParagraph"/>
      </w:pPr>
      <w:proofErr w:type="spellStart"/>
      <w:r>
        <w:t>noReset</w:t>
      </w:r>
      <w:proofErr w:type="spellEnd"/>
      <w:r>
        <w:t xml:space="preserve"> = false (app data will get cleared)</w:t>
      </w:r>
      <w:r w:rsidR="005A3DF4" w:rsidRPr="005A3DF4">
        <w:t xml:space="preserve"> </w:t>
      </w:r>
      <w:r w:rsidR="005A3DF4">
        <w:t>– default value is false</w:t>
      </w:r>
    </w:p>
    <w:p w14:paraId="36EDEC62" w14:textId="10BA4E2B" w:rsidR="0093157D" w:rsidRDefault="0093157D" w:rsidP="00C077C1">
      <w:pPr>
        <w:pStyle w:val="ListParagraph"/>
      </w:pPr>
      <w:r>
        <w:br/>
      </w:r>
      <w:proofErr w:type="spellStart"/>
      <w:r>
        <w:t>fullReset</w:t>
      </w:r>
      <w:proofErr w:type="spellEnd"/>
      <w:r>
        <w:t xml:space="preserve"> = true (app will get uninstalled and all data will be cleared)</w:t>
      </w:r>
      <w:r>
        <w:br/>
      </w:r>
      <w:proofErr w:type="spellStart"/>
      <w:r>
        <w:t>fullReset</w:t>
      </w:r>
      <w:proofErr w:type="spellEnd"/>
      <w:r>
        <w:t xml:space="preserve"> = false (app will not get </w:t>
      </w:r>
      <w:proofErr w:type="spellStart"/>
      <w:r>
        <w:t>unistalled</w:t>
      </w:r>
      <w:proofErr w:type="spellEnd"/>
      <w:r>
        <w:t>)</w:t>
      </w:r>
      <w:r w:rsidR="00E456DD">
        <w:t xml:space="preserve"> – default value is false</w:t>
      </w:r>
    </w:p>
    <w:p w14:paraId="73E6D856" w14:textId="77777777" w:rsidR="003A1AF7" w:rsidRDefault="003A1AF7" w:rsidP="00C077C1">
      <w:pPr>
        <w:pStyle w:val="ListParagraph"/>
      </w:pPr>
    </w:p>
    <w:p w14:paraId="5F87A666" w14:textId="2B4818F9" w:rsidR="003A1AF7" w:rsidRDefault="003A1AF7" w:rsidP="003A1AF7">
      <w:pPr>
        <w:pStyle w:val="ListParagraph"/>
        <w:numPr>
          <w:ilvl w:val="0"/>
          <w:numId w:val="2"/>
        </w:numPr>
      </w:pPr>
      <w:r>
        <w:t xml:space="preserve">While doing swipe up / down try to enable </w:t>
      </w:r>
      <w:proofErr w:type="spellStart"/>
      <w:r>
        <w:t>showTaps</w:t>
      </w:r>
      <w:proofErr w:type="spellEnd"/>
      <w:r>
        <w:t xml:space="preserve"> and Pointer location under developer options</w:t>
      </w:r>
    </w:p>
    <w:p w14:paraId="35E54605" w14:textId="77777777" w:rsidR="00D66AB9" w:rsidRDefault="00D66AB9" w:rsidP="00D66AB9"/>
    <w:p w14:paraId="07370D93" w14:textId="2327CE29" w:rsidR="00D66AB9" w:rsidRDefault="0091456F" w:rsidP="00D66AB9">
      <w:r>
        <w:t xml:space="preserve">Keyboard actions in </w:t>
      </w:r>
      <w:proofErr w:type="spellStart"/>
      <w:r>
        <w:t>appium</w:t>
      </w:r>
      <w:proofErr w:type="spellEnd"/>
      <w:r>
        <w:t xml:space="preserve"> :</w:t>
      </w:r>
      <w:r>
        <w:br/>
      </w:r>
      <w:proofErr w:type="spellStart"/>
      <w:r w:rsidR="00A50EAC" w:rsidRPr="00A50EAC">
        <w:t>driver.pressKey</w:t>
      </w:r>
      <w:proofErr w:type="spellEnd"/>
      <w:r w:rsidR="00A50EAC" w:rsidRPr="00A50EAC">
        <w:t>(</w:t>
      </w:r>
      <w:r w:rsidR="00A50EAC" w:rsidRPr="00A50EAC">
        <w:rPr>
          <w:b/>
          <w:bCs/>
        </w:rPr>
        <w:t>new</w:t>
      </w:r>
      <w:r w:rsidR="00A50EAC" w:rsidRPr="00A50EAC">
        <w:t xml:space="preserve"> </w:t>
      </w:r>
      <w:proofErr w:type="spellStart"/>
      <w:r w:rsidR="00A50EAC" w:rsidRPr="00A50EAC">
        <w:t>KeyEvent</w:t>
      </w:r>
      <w:proofErr w:type="spellEnd"/>
      <w:r w:rsidR="00A50EAC" w:rsidRPr="00A50EAC">
        <w:t>(</w:t>
      </w:r>
      <w:proofErr w:type="spellStart"/>
      <w:r w:rsidR="00A50EAC" w:rsidRPr="00A50EAC">
        <w:t>AndroidKey.</w:t>
      </w:r>
      <w:r w:rsidR="00A50EAC" w:rsidRPr="00A50EAC">
        <w:rPr>
          <w:b/>
          <w:bCs/>
          <w:i/>
          <w:iCs/>
        </w:rPr>
        <w:t>A</w:t>
      </w:r>
      <w:proofErr w:type="spellEnd"/>
      <w:r w:rsidR="00A50EAC" w:rsidRPr="00A50EAC">
        <w:t>));</w:t>
      </w:r>
    </w:p>
    <w:p w14:paraId="44D1D892" w14:textId="77777777" w:rsidR="00B9434C" w:rsidRDefault="00B9434C" w:rsidP="00D66AB9"/>
    <w:p w14:paraId="3AFBFAE9" w14:textId="7770D360" w:rsidR="00B9434C" w:rsidRDefault="00B9434C" w:rsidP="00D66AB9">
      <w:r>
        <w:t>Wait</w:t>
      </w:r>
      <w:r>
        <w:br/>
        <w:t>Implicit wait</w:t>
      </w:r>
    </w:p>
    <w:p w14:paraId="04A717E0" w14:textId="688A8471" w:rsidR="00B9434C" w:rsidRDefault="00B9434C" w:rsidP="00D66AB9">
      <w:r>
        <w:t>Explicit wait</w:t>
      </w:r>
    </w:p>
    <w:p w14:paraId="36B7F38D" w14:textId="77777777" w:rsidR="00B9434C" w:rsidRDefault="00B9434C" w:rsidP="00D66AB9"/>
    <w:p w14:paraId="111CCCE8" w14:textId="3E9EAE94" w:rsidR="00B9434C" w:rsidRDefault="003006F9" w:rsidP="00D66AB9">
      <w:r>
        <w:lastRenderedPageBreak/>
        <w:t>Hybrid application</w:t>
      </w:r>
      <w:r w:rsidR="004A1C61">
        <w:br/>
        <w:t xml:space="preserve">* Whenever </w:t>
      </w:r>
      <w:proofErr w:type="spellStart"/>
      <w:r w:rsidR="004A1C61">
        <w:t>your</w:t>
      </w:r>
      <w:proofErr w:type="spellEnd"/>
      <w:r w:rsidR="004A1C61">
        <w:t xml:space="preserve"> seeing </w:t>
      </w:r>
      <w:proofErr w:type="spellStart"/>
      <w:r w:rsidR="004A1C61" w:rsidRPr="004A1C61">
        <w:t>android.webkit.WebView</w:t>
      </w:r>
      <w:proofErr w:type="spellEnd"/>
      <w:r w:rsidR="004A1C61">
        <w:t xml:space="preserve"> as class name -&gt; this code will be html and thus we can say it as hybrid application</w:t>
      </w:r>
      <w:r w:rsidR="00DE69F6">
        <w:br/>
      </w:r>
      <w:r w:rsidR="00DE69F6">
        <w:br/>
        <w:t>*</w:t>
      </w:r>
      <w:proofErr w:type="spellStart"/>
      <w:r w:rsidR="00DE69F6">
        <w:t>driver.getContext</w:t>
      </w:r>
      <w:proofErr w:type="spellEnd"/>
      <w:r w:rsidR="00DE69F6">
        <w:t>() -&gt; current context -&gt; Native/</w:t>
      </w:r>
      <w:proofErr w:type="spellStart"/>
      <w:r w:rsidR="00DE69F6">
        <w:t>Webview</w:t>
      </w:r>
      <w:proofErr w:type="spellEnd"/>
      <w:r w:rsidR="00DE69F6">
        <w:br/>
        <w:t>*</w:t>
      </w:r>
      <w:proofErr w:type="spellStart"/>
      <w:r w:rsidR="00B04C5A">
        <w:t>driver.</w:t>
      </w:r>
      <w:r w:rsidR="00B04C5A" w:rsidRPr="00B04C5A">
        <w:t>getContextHandles</w:t>
      </w:r>
      <w:proofErr w:type="spellEnd"/>
      <w:r w:rsidR="00B04C5A">
        <w:t>() -&gt; returns all the contexts</w:t>
      </w:r>
      <w:r w:rsidR="00B04C5A">
        <w:br/>
      </w:r>
      <w:r w:rsidR="00C87074">
        <w:t>*</w:t>
      </w:r>
      <w:proofErr w:type="spellStart"/>
      <w:r w:rsidR="00C87074" w:rsidRPr="00C87074">
        <w:t>driver.context</w:t>
      </w:r>
      <w:proofErr w:type="spellEnd"/>
      <w:r w:rsidR="00C87074" w:rsidRPr="00C87074">
        <w:t>(</w:t>
      </w:r>
      <w:proofErr w:type="spellStart"/>
      <w:r w:rsidR="00C87074" w:rsidRPr="00C87074">
        <w:t>contextName</w:t>
      </w:r>
      <w:proofErr w:type="spellEnd"/>
      <w:r w:rsidR="00C87074" w:rsidRPr="00C87074">
        <w:t>);</w:t>
      </w:r>
      <w:r w:rsidR="00C87074">
        <w:t xml:space="preserve"> -&gt; used to switch to the particular context</w:t>
      </w:r>
      <w:r w:rsidR="00F259DB">
        <w:br/>
      </w:r>
      <w:r w:rsidR="00F259DB">
        <w:br/>
      </w:r>
      <w:r w:rsidR="00C64EC8">
        <w:t>TestNG</w:t>
      </w:r>
      <w:r w:rsidR="00C64EC8">
        <w:br/>
      </w:r>
      <w:r w:rsidR="00C64EC8">
        <w:br/>
      </w:r>
      <w:r w:rsidR="001E578A">
        <w:t>* Unit testing framework</w:t>
      </w:r>
    </w:p>
    <w:p w14:paraId="4CAC5837" w14:textId="6FDF40FA" w:rsidR="001E578A" w:rsidRDefault="003C5577" w:rsidP="003C5577">
      <w:pPr>
        <w:pStyle w:val="ListParagraph"/>
        <w:numPr>
          <w:ilvl w:val="0"/>
          <w:numId w:val="2"/>
        </w:numPr>
      </w:pPr>
      <w:r>
        <w:t>Alphabetical order by default</w:t>
      </w:r>
    </w:p>
    <w:p w14:paraId="43D42B3C" w14:textId="68F6BC99" w:rsidR="003C5577" w:rsidRDefault="009322CA" w:rsidP="003C5577">
      <w:pPr>
        <w:pStyle w:val="ListParagraph"/>
        <w:numPr>
          <w:ilvl w:val="0"/>
          <w:numId w:val="2"/>
        </w:numPr>
      </w:pPr>
      <w:r>
        <w:t xml:space="preserve">Default priority of </w:t>
      </w:r>
      <w:proofErr w:type="spellStart"/>
      <w:r>
        <w:t>testng</w:t>
      </w:r>
      <w:proofErr w:type="spellEnd"/>
      <w:r>
        <w:t xml:space="preserve"> methods is 0 (0 is the highest priority)</w:t>
      </w:r>
    </w:p>
    <w:p w14:paraId="232DC2B8" w14:textId="08BC60BC" w:rsidR="009322CA" w:rsidRDefault="00D45A06" w:rsidP="003C5577">
      <w:pPr>
        <w:pStyle w:val="ListParagraph"/>
        <w:numPr>
          <w:ilvl w:val="0"/>
          <w:numId w:val="2"/>
        </w:numPr>
      </w:pPr>
      <w:r>
        <w:t xml:space="preserve">We can add </w:t>
      </w:r>
      <w:proofErr w:type="spellStart"/>
      <w:r w:rsidRPr="00D45A06">
        <w:t>invocationCount</w:t>
      </w:r>
      <w:proofErr w:type="spellEnd"/>
      <w:r>
        <w:t xml:space="preserve"> to run the test scripts as many times as we need</w:t>
      </w:r>
    </w:p>
    <w:p w14:paraId="0619F695" w14:textId="5DCEFA61" w:rsidR="00E40F41" w:rsidRDefault="005B2DA6" w:rsidP="005B2DA6">
      <w:r>
        <w:t>We have following annotations in testing:</w:t>
      </w:r>
    </w:p>
    <w:p w14:paraId="0294FD40" w14:textId="31F24C90" w:rsidR="005B2DA6" w:rsidRDefault="008A0C62" w:rsidP="005B2DA6">
      <w:r>
        <w:t>@BeforeSuite</w:t>
      </w:r>
      <w:r>
        <w:br/>
        <w:t>@BeforeTest</w:t>
      </w:r>
      <w:r>
        <w:br/>
        <w:t>@BeforeClass</w:t>
      </w:r>
      <w:r>
        <w:br/>
        <w:t>@BeforeMethod</w:t>
      </w:r>
      <w:r>
        <w:br/>
        <w:t>@Test</w:t>
      </w:r>
      <w:r>
        <w:br/>
        <w:t>@AfterMethod</w:t>
      </w:r>
      <w:r>
        <w:br/>
        <w:t>@AfterClass</w:t>
      </w:r>
      <w:r>
        <w:br/>
        <w:t>@AfterTest</w:t>
      </w:r>
      <w:r>
        <w:br/>
        <w:t>@AfterSuite</w:t>
      </w:r>
      <w:r>
        <w:br/>
      </w:r>
      <w:r>
        <w:br/>
      </w:r>
      <w:r>
        <w:br/>
      </w:r>
    </w:p>
    <w:sectPr w:rsidR="005B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AED"/>
    <w:multiLevelType w:val="hybridMultilevel"/>
    <w:tmpl w:val="55C867AA"/>
    <w:lvl w:ilvl="0" w:tplc="266A353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190716">
    <w:abstractNumId w:val="0"/>
  </w:num>
  <w:num w:numId="2" w16cid:durableId="142949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169A3"/>
    <w:rsid w:val="00023944"/>
    <w:rsid w:val="00040AAE"/>
    <w:rsid w:val="00046782"/>
    <w:rsid w:val="00076982"/>
    <w:rsid w:val="00097D09"/>
    <w:rsid w:val="000A1F74"/>
    <w:rsid w:val="000A6BE4"/>
    <w:rsid w:val="000B6AB7"/>
    <w:rsid w:val="00101574"/>
    <w:rsid w:val="001031B0"/>
    <w:rsid w:val="0010689F"/>
    <w:rsid w:val="00107778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E578A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A1FE5"/>
    <w:rsid w:val="002C2B25"/>
    <w:rsid w:val="002D5E84"/>
    <w:rsid w:val="002E125B"/>
    <w:rsid w:val="002E39E3"/>
    <w:rsid w:val="002E3AA7"/>
    <w:rsid w:val="002E4CF2"/>
    <w:rsid w:val="002E6E9A"/>
    <w:rsid w:val="002F0061"/>
    <w:rsid w:val="002F31ED"/>
    <w:rsid w:val="002F4A84"/>
    <w:rsid w:val="002F5DAE"/>
    <w:rsid w:val="003006F9"/>
    <w:rsid w:val="00306522"/>
    <w:rsid w:val="00323085"/>
    <w:rsid w:val="003339B4"/>
    <w:rsid w:val="00341090"/>
    <w:rsid w:val="003435B4"/>
    <w:rsid w:val="00351B35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1AF7"/>
    <w:rsid w:val="003A479E"/>
    <w:rsid w:val="003A5BED"/>
    <w:rsid w:val="003B07A8"/>
    <w:rsid w:val="003C1FD5"/>
    <w:rsid w:val="003C5577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6121F"/>
    <w:rsid w:val="00482CC3"/>
    <w:rsid w:val="00485B88"/>
    <w:rsid w:val="00487F71"/>
    <w:rsid w:val="00492531"/>
    <w:rsid w:val="004A1C61"/>
    <w:rsid w:val="004B4A0B"/>
    <w:rsid w:val="004C1A54"/>
    <w:rsid w:val="004C6956"/>
    <w:rsid w:val="004D4B1E"/>
    <w:rsid w:val="004D7708"/>
    <w:rsid w:val="004E09CB"/>
    <w:rsid w:val="004E5591"/>
    <w:rsid w:val="00501DE0"/>
    <w:rsid w:val="0050514D"/>
    <w:rsid w:val="00506C73"/>
    <w:rsid w:val="00510C11"/>
    <w:rsid w:val="00514E30"/>
    <w:rsid w:val="00515854"/>
    <w:rsid w:val="00516575"/>
    <w:rsid w:val="00520980"/>
    <w:rsid w:val="00533C49"/>
    <w:rsid w:val="0053418B"/>
    <w:rsid w:val="00540C4B"/>
    <w:rsid w:val="00567A9A"/>
    <w:rsid w:val="00571AAE"/>
    <w:rsid w:val="005772CE"/>
    <w:rsid w:val="00582BFA"/>
    <w:rsid w:val="00593666"/>
    <w:rsid w:val="0059641E"/>
    <w:rsid w:val="005A06BC"/>
    <w:rsid w:val="005A344F"/>
    <w:rsid w:val="005A3DF4"/>
    <w:rsid w:val="005A441B"/>
    <w:rsid w:val="005A6E21"/>
    <w:rsid w:val="005B2DA6"/>
    <w:rsid w:val="005B56AA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D7EC7"/>
    <w:rsid w:val="006E2ADB"/>
    <w:rsid w:val="006F2654"/>
    <w:rsid w:val="006F310E"/>
    <w:rsid w:val="006F3EDD"/>
    <w:rsid w:val="00702D5C"/>
    <w:rsid w:val="0070570C"/>
    <w:rsid w:val="00717459"/>
    <w:rsid w:val="0072536E"/>
    <w:rsid w:val="007302F0"/>
    <w:rsid w:val="00736DD8"/>
    <w:rsid w:val="00737F74"/>
    <w:rsid w:val="00740006"/>
    <w:rsid w:val="00743259"/>
    <w:rsid w:val="0075558A"/>
    <w:rsid w:val="00755E9D"/>
    <w:rsid w:val="00762021"/>
    <w:rsid w:val="00781A5D"/>
    <w:rsid w:val="00783553"/>
    <w:rsid w:val="007A2443"/>
    <w:rsid w:val="007A58F8"/>
    <w:rsid w:val="007C62AF"/>
    <w:rsid w:val="007C7B18"/>
    <w:rsid w:val="007D2602"/>
    <w:rsid w:val="007D4C53"/>
    <w:rsid w:val="007E37A3"/>
    <w:rsid w:val="007F59F0"/>
    <w:rsid w:val="007F6AEF"/>
    <w:rsid w:val="007F7E84"/>
    <w:rsid w:val="00802AB5"/>
    <w:rsid w:val="00804046"/>
    <w:rsid w:val="0082202F"/>
    <w:rsid w:val="008227AE"/>
    <w:rsid w:val="0083583A"/>
    <w:rsid w:val="00847E89"/>
    <w:rsid w:val="008575B2"/>
    <w:rsid w:val="00867760"/>
    <w:rsid w:val="0088407B"/>
    <w:rsid w:val="008840F0"/>
    <w:rsid w:val="0088604D"/>
    <w:rsid w:val="008A0C62"/>
    <w:rsid w:val="008A42B0"/>
    <w:rsid w:val="008A57B0"/>
    <w:rsid w:val="008A70D1"/>
    <w:rsid w:val="008B0F8C"/>
    <w:rsid w:val="008B5162"/>
    <w:rsid w:val="008C245F"/>
    <w:rsid w:val="008D56A9"/>
    <w:rsid w:val="008D5E31"/>
    <w:rsid w:val="008D6F1B"/>
    <w:rsid w:val="008D757D"/>
    <w:rsid w:val="008F5DE2"/>
    <w:rsid w:val="00904642"/>
    <w:rsid w:val="00911810"/>
    <w:rsid w:val="00912713"/>
    <w:rsid w:val="009137AE"/>
    <w:rsid w:val="0091456F"/>
    <w:rsid w:val="0091739C"/>
    <w:rsid w:val="00923AC7"/>
    <w:rsid w:val="009263F8"/>
    <w:rsid w:val="0093157D"/>
    <w:rsid w:val="009322CA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B7DE7"/>
    <w:rsid w:val="009C5112"/>
    <w:rsid w:val="009C5444"/>
    <w:rsid w:val="009C5CB8"/>
    <w:rsid w:val="009E45E7"/>
    <w:rsid w:val="009E7D2D"/>
    <w:rsid w:val="00A02C66"/>
    <w:rsid w:val="00A13B71"/>
    <w:rsid w:val="00A149F1"/>
    <w:rsid w:val="00A24F95"/>
    <w:rsid w:val="00A406DD"/>
    <w:rsid w:val="00A45538"/>
    <w:rsid w:val="00A50EAC"/>
    <w:rsid w:val="00A60509"/>
    <w:rsid w:val="00A61715"/>
    <w:rsid w:val="00A61D45"/>
    <w:rsid w:val="00A81A64"/>
    <w:rsid w:val="00A82E78"/>
    <w:rsid w:val="00A9023C"/>
    <w:rsid w:val="00A935AF"/>
    <w:rsid w:val="00A942FB"/>
    <w:rsid w:val="00AA5404"/>
    <w:rsid w:val="00AB7802"/>
    <w:rsid w:val="00AB7AE4"/>
    <w:rsid w:val="00AC15F4"/>
    <w:rsid w:val="00AC279A"/>
    <w:rsid w:val="00AC545C"/>
    <w:rsid w:val="00AC7178"/>
    <w:rsid w:val="00AC7A9C"/>
    <w:rsid w:val="00AD1F59"/>
    <w:rsid w:val="00AD639D"/>
    <w:rsid w:val="00AE0FEF"/>
    <w:rsid w:val="00AE48A4"/>
    <w:rsid w:val="00AF0E4A"/>
    <w:rsid w:val="00B04C5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9434C"/>
    <w:rsid w:val="00BA19F0"/>
    <w:rsid w:val="00BC4CB6"/>
    <w:rsid w:val="00BC7117"/>
    <w:rsid w:val="00BD1840"/>
    <w:rsid w:val="00BE6756"/>
    <w:rsid w:val="00BE746B"/>
    <w:rsid w:val="00BF1B02"/>
    <w:rsid w:val="00BF6B78"/>
    <w:rsid w:val="00BF73DA"/>
    <w:rsid w:val="00BF7CE0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4EC8"/>
    <w:rsid w:val="00C67057"/>
    <w:rsid w:val="00C72327"/>
    <w:rsid w:val="00C7374D"/>
    <w:rsid w:val="00C84729"/>
    <w:rsid w:val="00C87074"/>
    <w:rsid w:val="00C917FE"/>
    <w:rsid w:val="00C91C4D"/>
    <w:rsid w:val="00CA341A"/>
    <w:rsid w:val="00CA7BE3"/>
    <w:rsid w:val="00CB0618"/>
    <w:rsid w:val="00CB44B4"/>
    <w:rsid w:val="00CB60F1"/>
    <w:rsid w:val="00CB7FB0"/>
    <w:rsid w:val="00CC0F38"/>
    <w:rsid w:val="00CE0F04"/>
    <w:rsid w:val="00CE521D"/>
    <w:rsid w:val="00CE536F"/>
    <w:rsid w:val="00CE73AD"/>
    <w:rsid w:val="00CE73DF"/>
    <w:rsid w:val="00CF6983"/>
    <w:rsid w:val="00D17CBF"/>
    <w:rsid w:val="00D2523B"/>
    <w:rsid w:val="00D40696"/>
    <w:rsid w:val="00D45A06"/>
    <w:rsid w:val="00D463CB"/>
    <w:rsid w:val="00D55E7F"/>
    <w:rsid w:val="00D62419"/>
    <w:rsid w:val="00D63FAC"/>
    <w:rsid w:val="00D66AB9"/>
    <w:rsid w:val="00D700E4"/>
    <w:rsid w:val="00D70592"/>
    <w:rsid w:val="00D73E9A"/>
    <w:rsid w:val="00D91FCF"/>
    <w:rsid w:val="00D97F81"/>
    <w:rsid w:val="00DA2C3D"/>
    <w:rsid w:val="00DC347F"/>
    <w:rsid w:val="00DC64A3"/>
    <w:rsid w:val="00DE0668"/>
    <w:rsid w:val="00DE69F6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0F41"/>
    <w:rsid w:val="00E4165A"/>
    <w:rsid w:val="00E456DD"/>
    <w:rsid w:val="00E5439C"/>
    <w:rsid w:val="00E61351"/>
    <w:rsid w:val="00E6187A"/>
    <w:rsid w:val="00E62D54"/>
    <w:rsid w:val="00E74B3C"/>
    <w:rsid w:val="00E85A46"/>
    <w:rsid w:val="00E86343"/>
    <w:rsid w:val="00E926EF"/>
    <w:rsid w:val="00E947F9"/>
    <w:rsid w:val="00EA38F6"/>
    <w:rsid w:val="00EB681E"/>
    <w:rsid w:val="00EB71F7"/>
    <w:rsid w:val="00EB7AE7"/>
    <w:rsid w:val="00EC535D"/>
    <w:rsid w:val="00ED5075"/>
    <w:rsid w:val="00EE62A0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259DB"/>
    <w:rsid w:val="00F31420"/>
    <w:rsid w:val="00F34449"/>
    <w:rsid w:val="00F44DDC"/>
    <w:rsid w:val="00F55433"/>
    <w:rsid w:val="00F6393D"/>
    <w:rsid w:val="00F67F19"/>
    <w:rsid w:val="00F716D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22</Pages>
  <Words>2371</Words>
  <Characters>13520</Characters>
  <Application>Microsoft Office Word</Application>
  <DocSecurity>0</DocSecurity>
  <Lines>112</Lines>
  <Paragraphs>31</Paragraphs>
  <ScaleCrop>false</ScaleCrop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1239</cp:revision>
  <dcterms:created xsi:type="dcterms:W3CDTF">2025-06-14T02:43:00Z</dcterms:created>
  <dcterms:modified xsi:type="dcterms:W3CDTF">2025-06-30T03:02:00Z</dcterms:modified>
</cp:coreProperties>
</file>