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microsoft</w:t>
      </w:r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>Mobile application automation tool which supports Android,IOS,Windows.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appium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r w:rsidR="00C30853">
        <w:t>Android,IOS,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>To set the jdk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  <w:t xml:space="preserve">cmd&gt;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  <w:t>Eg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  <w:t>for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  <w:t>ArrayDeque</w:t>
      </w:r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  <w:t>SortedSet</w:t>
      </w:r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r w:rsidR="00D73E9A">
        <w:t>HashTable</w:t>
      </w:r>
      <w:r w:rsidR="00D73E9A">
        <w:br/>
        <w:t>HashMap</w:t>
      </w:r>
      <w:r w:rsidR="00D73E9A">
        <w:br/>
        <w:t>LinkedHashMap</w:t>
      </w:r>
      <w:r w:rsidR="00D73E9A">
        <w:br/>
        <w:t>SortedMap</w:t>
      </w:r>
      <w:r w:rsidR="00D73E9A">
        <w:br/>
        <w:t>NavigbleMap</w:t>
      </w:r>
      <w:r w:rsidR="00D73E9A">
        <w:br/>
        <w:t>TreeMap</w:t>
      </w:r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>Diff b/w ArrayList &amp; Linked List?</w:t>
      </w:r>
      <w:r w:rsidR="000A6BE4">
        <w:br/>
        <w:t>What is priority Queue?</w:t>
      </w:r>
      <w:r w:rsidR="005A344F">
        <w:br/>
        <w:t>Diff b/w SortedSet &amp; Navigable Set?</w:t>
      </w:r>
      <w:r w:rsidR="000A1F74">
        <w:br/>
        <w:t>What is Tree map and explain its implementation?</w:t>
      </w:r>
      <w:r w:rsidR="009C5CB8">
        <w:br/>
        <w:t>Diff b/w vector and arrayList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r>
        <w:t>ArrayList</w:t>
      </w:r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r w:rsidR="00B6034F" w:rsidRPr="00B6034F">
        <w:t>findElement</w:t>
      </w:r>
      <w:r w:rsidR="00B6034F">
        <w:t>()</w:t>
      </w:r>
      <w:r w:rsidR="003D5DFB">
        <w:br/>
        <w:t>*It will returns 1 matched webelement</w:t>
      </w:r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B6034F" w:rsidRPr="00B6034F">
        <w:t>findElements</w:t>
      </w:r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>() -&gt; enters the url and wait until the page gets loaded successfully</w:t>
      </w:r>
      <w:r w:rsidR="002F31ED">
        <w:br/>
      </w:r>
      <w:r w:rsidR="00254E8D">
        <w:t xml:space="preserve">2. </w:t>
      </w:r>
      <w:r w:rsidR="00254E8D" w:rsidRPr="00254E8D">
        <w:t>getCurrentUrl</w:t>
      </w:r>
      <w:r w:rsidR="00254E8D">
        <w:t>() -&gt; returns the string of url present in the browser</w:t>
      </w:r>
      <w:r w:rsidR="00254E8D">
        <w:br/>
      </w:r>
      <w:r w:rsidR="002E39E3">
        <w:t xml:space="preserve">3. </w:t>
      </w:r>
      <w:r w:rsidR="002E39E3" w:rsidRPr="002E39E3">
        <w:t>getTitle</w:t>
      </w:r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r w:rsidR="001C5468" w:rsidRPr="001C5468">
        <w:t>getPageSource</w:t>
      </w:r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r w:rsidR="00615002" w:rsidRPr="00615002">
        <w:t>getWindowHandle</w:t>
      </w:r>
      <w:r w:rsidR="00615002">
        <w:t>() -&gt; returns the string of windowId present in the browser</w:t>
      </w:r>
      <w:r w:rsidR="005A441B">
        <w:br/>
        <w:t xml:space="preserve">8. </w:t>
      </w:r>
      <w:r w:rsidR="005A441B" w:rsidRPr="005A441B">
        <w:t>getWindowHandles</w:t>
      </w:r>
      <w:r w:rsidR="005A441B">
        <w:t xml:space="preserve">() -&gt; </w:t>
      </w:r>
      <w:r w:rsidR="00F040A0">
        <w:t>returns the list of windowid’s</w:t>
      </w:r>
      <w:r w:rsidR="00F040A0">
        <w:br/>
      </w:r>
      <w:r w:rsidR="0037057A">
        <w:t xml:space="preserve">9. </w:t>
      </w:r>
      <w:r w:rsidR="0037057A" w:rsidRPr="0037057A">
        <w:t>switchTo</w:t>
      </w:r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r w:rsidR="00717459">
        <w:lastRenderedPageBreak/>
        <w:t xml:space="preserve">WebElement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r w:rsidR="00204C2E" w:rsidRPr="00204C2E">
        <w:t>sendKeys</w:t>
      </w:r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r w:rsidR="0041458F" w:rsidRPr="0041458F">
        <w:t>getTagName</w:t>
      </w:r>
      <w:r w:rsidR="0041458F">
        <w:t>() -&gt; returns you the string of tag name</w:t>
      </w:r>
      <w:r w:rsidR="0041458F">
        <w:br/>
      </w:r>
      <w:r w:rsidR="00976909">
        <w:t xml:space="preserve">6. </w:t>
      </w:r>
      <w:r w:rsidR="00976909" w:rsidRPr="00976909">
        <w:t>getAttribute</w:t>
      </w:r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r w:rsidR="004C1A54" w:rsidRPr="004C1A54">
        <w:t>isSelected</w:t>
      </w:r>
      <w:r w:rsidR="004C1A54">
        <w:t>() -&gt; returns true/false</w:t>
      </w:r>
      <w:r w:rsidR="004C1A54">
        <w:br/>
      </w:r>
      <w:r w:rsidR="00FE09B9">
        <w:t xml:space="preserve">8. </w:t>
      </w:r>
      <w:r w:rsidR="00940862" w:rsidRPr="00940862">
        <w:t>isEnabled</w:t>
      </w:r>
      <w:r w:rsidR="00940862">
        <w:t>() -&gt; returns true/false</w:t>
      </w:r>
      <w:r w:rsidR="00940862">
        <w:br/>
      </w:r>
      <w:r w:rsidR="00FB739C">
        <w:t xml:space="preserve">9. isDisplayed() -&gt; </w:t>
      </w:r>
      <w:r w:rsidR="00911810">
        <w:t>returns true/false</w:t>
      </w:r>
      <w:r w:rsidR="00593666">
        <w:br/>
        <w:t xml:space="preserve">10. </w:t>
      </w:r>
      <w:r w:rsidR="00593666" w:rsidRPr="00593666">
        <w:t>getText</w:t>
      </w:r>
      <w:r w:rsidR="00593666">
        <w:t>()-&gt; returns you the string of text displayed on webelement</w:t>
      </w:r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r w:rsidR="00D463CB">
        <w:t>By.</w:t>
      </w:r>
      <w:r w:rsidR="00D463CB" w:rsidRPr="00D463CB">
        <w:t>tagName</w:t>
      </w:r>
      <w:r w:rsidR="00D463CB">
        <w:t>()</w:t>
      </w:r>
      <w:r w:rsidR="00D463CB">
        <w:br/>
        <w:t>4. By.</w:t>
      </w:r>
      <w:r w:rsidR="00D463CB" w:rsidRPr="00D463CB">
        <w:t>linkText</w:t>
      </w:r>
      <w:r w:rsidR="00D463CB">
        <w:t>()</w:t>
      </w:r>
      <w:r w:rsidR="00D463CB">
        <w:br/>
        <w:t>5. By.</w:t>
      </w:r>
      <w:r w:rsidR="00D463CB" w:rsidRPr="00D463CB">
        <w:t>partialLinkText</w:t>
      </w:r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  <w:t>Xpath</w:t>
      </w:r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>* anything which is present &lt; - tagName</w:t>
      </w:r>
      <w:r w:rsidR="008D56A9">
        <w:br/>
        <w:t>* anything which is present next to tagName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r w:rsidR="00236782">
        <w:t xml:space="preserve">xpath by attributes </w:t>
      </w:r>
      <w:r w:rsidR="00236782">
        <w:br/>
      </w:r>
      <w:r w:rsidR="0088604D">
        <w:t>//tagName[@attributeName=’attributeValue’]</w:t>
      </w:r>
      <w:r w:rsidR="0088604D">
        <w:br/>
        <w:t>//tagName[contains(@attributeName,’attributeValue’)]</w:t>
      </w:r>
      <w:r w:rsidR="0088604D">
        <w:br/>
      </w:r>
      <w:r w:rsidR="0088604D">
        <w:br/>
      </w:r>
      <w:r w:rsidR="00D17CBF">
        <w:t xml:space="preserve">xpath by text </w:t>
      </w:r>
      <w:r w:rsidR="00D17CBF">
        <w:br/>
      </w:r>
      <w:r w:rsidR="007D4C53">
        <w:lastRenderedPageBreak/>
        <w:t>//tagName[text()=’textValue’]</w:t>
      </w:r>
      <w:r w:rsidR="00506C73">
        <w:br/>
        <w:t>//tagName[.=’textValue’]</w:t>
      </w:r>
    </w:p>
    <w:p w14:paraId="0BF017D5" w14:textId="74C17AF5" w:rsidR="00AF0E4A" w:rsidRDefault="00487F71">
      <w:r>
        <w:t>//tagName[contains(text(),’textValue’)]</w:t>
      </w:r>
      <w:r>
        <w:br/>
      </w:r>
      <w:r w:rsidR="004E09CB">
        <w:t>//tagName[contains(.</w:t>
      </w:r>
      <w:r w:rsidR="00265A85">
        <w:t>,</w:t>
      </w:r>
      <w:r w:rsidR="004E09CB">
        <w:t>’textValue’)]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//tagName[@attributeName=’attributeValue’ AND text()=’textValue’]</w:t>
      </w:r>
      <w:r w:rsidR="001773B9">
        <w:br/>
        <w:t>//tagName[@attributeName=’attributeValue’ OR text()=’textValue’]</w:t>
      </w:r>
      <w:r w:rsidR="00F75529">
        <w:br/>
        <w:t>//tagName[@attributeName=’attributeValue’ AND @attributeName=’attributeValue’]</w:t>
      </w:r>
      <w:r w:rsidR="00F75529">
        <w:br/>
        <w:t>//tagName[@attributeName=’attributeValue’ OR @attributeName=’attributeValue’]</w:t>
      </w:r>
      <w:r w:rsidR="00923AC7">
        <w:br/>
        <w:t>//tagName[contains(@attributeName,’attributeValue’) AND</w:t>
      </w:r>
      <w:r w:rsidR="00702D5C">
        <w:t xml:space="preserve"> contains(text(),’textValue’)</w:t>
      </w:r>
      <w:r w:rsidR="00923AC7">
        <w:t>]</w:t>
      </w:r>
      <w:r w:rsidR="00A02C66">
        <w:br/>
        <w:t>//tagName[contains(@attributeName,’attributeValue’) OR contains(text(),’textValue’)]</w:t>
      </w:r>
      <w:r w:rsidR="008A70D1">
        <w:br/>
        <w:t xml:space="preserve">//tagName[contains(@attributeName,’attributeValue’)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 xml:space="preserve">//tagName[contains(@attributeName,’attributeValue’)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>Merging the xpaths</w:t>
      </w:r>
      <w:r w:rsidR="00EC535D">
        <w:br/>
      </w:r>
      <w:r w:rsidR="00D2523B">
        <w:t>| - pipeline</w:t>
      </w:r>
      <w:r w:rsidR="00D2523B">
        <w:br/>
      </w:r>
      <w:r w:rsidR="00663D50">
        <w:t>//tagName[@attributeName=’attributeValue’ AND text()=’textValue’] | //tagName[@attributeName=’attributeValue’ OR text()=’textValue’]</w:t>
      </w:r>
      <w:r w:rsidR="00663D50">
        <w:br/>
      </w:r>
      <w:r w:rsidR="00FF6954">
        <w:br/>
      </w:r>
      <w:r w:rsidR="00FF6954">
        <w:lastRenderedPageBreak/>
        <w:t>Xpath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  <w:t>Xpath by Group index</w:t>
      </w:r>
      <w:r w:rsidR="005C3F87">
        <w:br/>
      </w:r>
      <w:r w:rsidR="00D40696">
        <w:t>(//xpath)[index]</w:t>
      </w:r>
      <w:r w:rsidR="00D40696">
        <w:br/>
      </w:r>
      <w:r w:rsidR="009471A6">
        <w:t>(//tagName[@attributeName=’attributeValue’ AND text()=’textValue’])[1]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>3. Hybrid application -&gt; Native+Web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>mac -&gt; Android+ios automation(Android studio and xcode)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js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Files\nodejs\</w:t>
      </w:r>
      <w:r w:rsidR="00520980">
        <w:br/>
      </w:r>
      <w:r w:rsidR="00CE73DF">
        <w:br/>
      </w:r>
      <w:r w:rsidR="00E4165A">
        <w:t xml:space="preserve">To cross check go to cmd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 xml:space="preserve">&gt;npm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r w:rsidR="003724C6" w:rsidRPr="003724C6">
        <w:t xml:space="preserve">adb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>Install appium via commands</w:t>
      </w:r>
      <w:r w:rsidRPr="00BE6756">
        <w:br/>
      </w:r>
      <w:r w:rsidR="00933EB0">
        <w:t>npm install -g appium@latest</w:t>
      </w:r>
      <w:r w:rsidR="00571AAE">
        <w:br/>
        <w:t>To unistall</w:t>
      </w:r>
      <w:r w:rsidR="009263F8">
        <w:t xml:space="preserve"> the appium</w:t>
      </w:r>
      <w:r w:rsidR="009263F8">
        <w:br/>
      </w:r>
      <w:r w:rsidR="00647B83">
        <w:t>npm uninstall -g appium</w:t>
      </w:r>
      <w:r w:rsidR="00695762">
        <w:br/>
        <w:t>To cross check appium installed</w:t>
      </w:r>
      <w:r w:rsidR="00695762">
        <w:br/>
      </w:r>
      <w:r w:rsidR="00695762" w:rsidRPr="00695762">
        <w:t>appium -v</w:t>
      </w:r>
      <w:r w:rsidR="00EB681E">
        <w:br/>
      </w:r>
      <w:r w:rsidR="00EB681E" w:rsidRPr="00EB681E">
        <w:t>where appium</w:t>
      </w:r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>Install appium-doctor</w:t>
      </w:r>
      <w:r>
        <w:br/>
      </w:r>
      <w:r w:rsidR="007F6AEF">
        <w:t>npm install -g appium-doctor</w:t>
      </w:r>
      <w:r w:rsidR="007F6AEF">
        <w:br/>
      </w:r>
      <w:r w:rsidR="00341090">
        <w:t>npm uninstall appium-doctor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>where appium-doctor</w:t>
      </w:r>
      <w:r w:rsidR="008B0F8C">
        <w:br/>
      </w:r>
      <w:r w:rsidR="00F34449" w:rsidRPr="00F34449">
        <w:t>appium-doctor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appium server </w:t>
      </w:r>
      <w:r w:rsidR="00571AAE">
        <w:br/>
      </w:r>
      <w:r w:rsidR="006D65B8" w:rsidRPr="006D65B8">
        <w:t>appium server</w:t>
      </w:r>
      <w:r w:rsidR="00423DF5">
        <w:t xml:space="preserve"> / appium</w:t>
      </w:r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>To stop the appium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r>
        <w:t xml:space="preserve">appium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r>
        <w:t>appium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r w:rsidRPr="00B21255">
        <w:t>appium --log-level info</w:t>
      </w:r>
      <w:r>
        <w:t xml:space="preserve"> (set log level for the server)</w:t>
      </w:r>
      <w:r>
        <w:br/>
      </w:r>
      <w:r w:rsidR="00BA19F0" w:rsidRPr="00B21255">
        <w:t xml:space="preserve">appium --log-level </w:t>
      </w:r>
      <w:r w:rsidR="00BA19F0">
        <w:t>debug</w:t>
      </w:r>
      <w:r w:rsidR="00BA19F0">
        <w:br/>
      </w:r>
      <w:r w:rsidR="00BA19F0" w:rsidRPr="00B21255">
        <w:t xml:space="preserve">appium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r w:rsidRPr="00F21BC8">
        <w:t>appium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r w:rsidRPr="00134D31">
        <w:t>appium --local-timezone</w:t>
      </w:r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r w:rsidRPr="0094188C">
        <w:t>appium --allow-insecure</w:t>
      </w:r>
    </w:p>
    <w:p w14:paraId="705328F7" w14:textId="493BD819" w:rsidR="00181983" w:rsidRDefault="00181983" w:rsidP="00181983">
      <w:pPr>
        <w:pStyle w:val="ListParagraph"/>
      </w:pPr>
      <w:r w:rsidRPr="00181983">
        <w:t>appium --allow-insecure port --port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r w:rsidRPr="0094188C">
        <w:t>appium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r w:rsidRPr="00A149F1">
        <w:t>appium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</w:t>
      </w:r>
      <w:r>
        <w:t xml:space="preserve"> </w:t>
      </w:r>
      <w:r>
        <w:t>2</w:t>
      </w:r>
      <w:r>
        <w:t xml:space="preserve">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</w:t>
      </w:r>
      <w:r>
        <w:t xml:space="preserve">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r w:rsidRPr="0082202F">
        <w:t>appium driver list</w:t>
      </w:r>
      <w:r w:rsidR="00282719">
        <w:t xml:space="preserve"> </w:t>
      </w:r>
      <w:r w:rsidR="00C67057">
        <w:br/>
      </w:r>
      <w:r w:rsidR="002812B1">
        <w:t>appium driver install uiautomator2</w:t>
      </w:r>
      <w:r w:rsidR="002812B1">
        <w:br/>
        <w:t>appium driver uninstall uiautomator2</w:t>
      </w:r>
      <w:r w:rsidR="002812B1">
        <w:br/>
        <w:t xml:space="preserve">appium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r w:rsidRPr="0082202F">
        <w:t>appium driver list</w:t>
      </w:r>
      <w:r>
        <w:br/>
      </w:r>
      <w:r>
        <w:t xml:space="preserve">appium driver install </w:t>
      </w:r>
      <w:r>
        <w:t>xcuitest</w:t>
      </w:r>
      <w:r>
        <w:br/>
        <w:t xml:space="preserve">appium driver uninstall </w:t>
      </w:r>
      <w:r>
        <w:t>xcuitest</w:t>
      </w:r>
      <w:r>
        <w:br/>
        <w:t xml:space="preserve">appium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>Android api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r w:rsidR="006D3206" w:rsidRPr="006D3206">
        <w:t>adb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webelements from browser launched on the emulator </w:t>
      </w:r>
      <w:r>
        <w:br/>
      </w:r>
      <w:r w:rsidRPr="00076982">
        <w:t>chrome://inspect/#devices</w:t>
      </w:r>
      <w:r>
        <w:br/>
      </w:r>
    </w:p>
    <w:p w14:paraId="0EEB927A" w14:textId="06D85F59" w:rsidR="00040AAE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appium with below commands </w:t>
      </w:r>
      <w:r w:rsidR="00CE521D">
        <w:br/>
      </w:r>
      <w:r w:rsidR="00CE521D" w:rsidRPr="00CE521D">
        <w:t>appium server --allow-insecure chromedriver_autodownload</w:t>
      </w:r>
      <w:r w:rsidR="00CE521D">
        <w:br/>
      </w:r>
    </w:p>
    <w:sectPr w:rsidR="0004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1223B"/>
    <w:rsid w:val="00012966"/>
    <w:rsid w:val="00040AAE"/>
    <w:rsid w:val="00076982"/>
    <w:rsid w:val="000A1F74"/>
    <w:rsid w:val="000A6BE4"/>
    <w:rsid w:val="000B6AB7"/>
    <w:rsid w:val="001031B0"/>
    <w:rsid w:val="0010689F"/>
    <w:rsid w:val="00111461"/>
    <w:rsid w:val="00117031"/>
    <w:rsid w:val="001202C7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D2C"/>
    <w:rsid w:val="002C2B25"/>
    <w:rsid w:val="002E39E3"/>
    <w:rsid w:val="002E3AA7"/>
    <w:rsid w:val="002E4CF2"/>
    <w:rsid w:val="002F31ED"/>
    <w:rsid w:val="002F5DAE"/>
    <w:rsid w:val="00306522"/>
    <w:rsid w:val="003339B4"/>
    <w:rsid w:val="00341090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B07A8"/>
    <w:rsid w:val="003C1FD5"/>
    <w:rsid w:val="003D169C"/>
    <w:rsid w:val="003D5DFB"/>
    <w:rsid w:val="0041458F"/>
    <w:rsid w:val="00423DF5"/>
    <w:rsid w:val="0045732E"/>
    <w:rsid w:val="004604FF"/>
    <w:rsid w:val="00482CC3"/>
    <w:rsid w:val="00487F71"/>
    <w:rsid w:val="00492531"/>
    <w:rsid w:val="004B4A0B"/>
    <w:rsid w:val="004C1A54"/>
    <w:rsid w:val="004C6956"/>
    <w:rsid w:val="004D4B1E"/>
    <w:rsid w:val="004E09CB"/>
    <w:rsid w:val="004E5591"/>
    <w:rsid w:val="00501DE0"/>
    <w:rsid w:val="0050514D"/>
    <w:rsid w:val="00506C73"/>
    <w:rsid w:val="00510C11"/>
    <w:rsid w:val="00516575"/>
    <w:rsid w:val="00520980"/>
    <w:rsid w:val="00533C49"/>
    <w:rsid w:val="0053418B"/>
    <w:rsid w:val="00567A9A"/>
    <w:rsid w:val="00571AAE"/>
    <w:rsid w:val="00582BFA"/>
    <w:rsid w:val="00593666"/>
    <w:rsid w:val="005A344F"/>
    <w:rsid w:val="005A441B"/>
    <w:rsid w:val="005A6E21"/>
    <w:rsid w:val="005C3AC5"/>
    <w:rsid w:val="005C3F87"/>
    <w:rsid w:val="005D2D8E"/>
    <w:rsid w:val="0060212F"/>
    <w:rsid w:val="006029F9"/>
    <w:rsid w:val="00604B2D"/>
    <w:rsid w:val="00615002"/>
    <w:rsid w:val="00616682"/>
    <w:rsid w:val="00632F06"/>
    <w:rsid w:val="00633CF6"/>
    <w:rsid w:val="006402F6"/>
    <w:rsid w:val="00642B03"/>
    <w:rsid w:val="00647B83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E2ADB"/>
    <w:rsid w:val="006F2654"/>
    <w:rsid w:val="006F3EDD"/>
    <w:rsid w:val="00702D5C"/>
    <w:rsid w:val="00717459"/>
    <w:rsid w:val="00743259"/>
    <w:rsid w:val="00755E9D"/>
    <w:rsid w:val="00762021"/>
    <w:rsid w:val="00781A5D"/>
    <w:rsid w:val="00783553"/>
    <w:rsid w:val="007A2443"/>
    <w:rsid w:val="007A58F8"/>
    <w:rsid w:val="007C62AF"/>
    <w:rsid w:val="007D2602"/>
    <w:rsid w:val="007D4C53"/>
    <w:rsid w:val="007F59F0"/>
    <w:rsid w:val="007F6AEF"/>
    <w:rsid w:val="00802AB5"/>
    <w:rsid w:val="0082202F"/>
    <w:rsid w:val="0083583A"/>
    <w:rsid w:val="00867760"/>
    <w:rsid w:val="0088407B"/>
    <w:rsid w:val="008840F0"/>
    <w:rsid w:val="0088604D"/>
    <w:rsid w:val="008A42B0"/>
    <w:rsid w:val="008A70D1"/>
    <w:rsid w:val="008B0F8C"/>
    <w:rsid w:val="008D56A9"/>
    <w:rsid w:val="008D6F1B"/>
    <w:rsid w:val="008D757D"/>
    <w:rsid w:val="00911810"/>
    <w:rsid w:val="00912713"/>
    <w:rsid w:val="009137AE"/>
    <w:rsid w:val="00923AC7"/>
    <w:rsid w:val="009263F8"/>
    <w:rsid w:val="00933011"/>
    <w:rsid w:val="00933EB0"/>
    <w:rsid w:val="00940862"/>
    <w:rsid w:val="0094188C"/>
    <w:rsid w:val="009471A6"/>
    <w:rsid w:val="00961D34"/>
    <w:rsid w:val="0096466B"/>
    <w:rsid w:val="00974494"/>
    <w:rsid w:val="00976909"/>
    <w:rsid w:val="00985756"/>
    <w:rsid w:val="009A0556"/>
    <w:rsid w:val="009A323F"/>
    <w:rsid w:val="009B4328"/>
    <w:rsid w:val="009C5CB8"/>
    <w:rsid w:val="009E45E7"/>
    <w:rsid w:val="009E7D2D"/>
    <w:rsid w:val="00A02C66"/>
    <w:rsid w:val="00A13B71"/>
    <w:rsid w:val="00A149F1"/>
    <w:rsid w:val="00A60509"/>
    <w:rsid w:val="00A81A64"/>
    <w:rsid w:val="00A9023C"/>
    <w:rsid w:val="00A935AF"/>
    <w:rsid w:val="00A942FB"/>
    <w:rsid w:val="00AB7802"/>
    <w:rsid w:val="00AB7AE4"/>
    <w:rsid w:val="00AC15F4"/>
    <w:rsid w:val="00AC545C"/>
    <w:rsid w:val="00AC7178"/>
    <w:rsid w:val="00AC7A9C"/>
    <w:rsid w:val="00AD639D"/>
    <w:rsid w:val="00AE0FEF"/>
    <w:rsid w:val="00AF0E4A"/>
    <w:rsid w:val="00B21255"/>
    <w:rsid w:val="00B44BEA"/>
    <w:rsid w:val="00B6034F"/>
    <w:rsid w:val="00B67880"/>
    <w:rsid w:val="00B67F89"/>
    <w:rsid w:val="00B7199C"/>
    <w:rsid w:val="00B7658D"/>
    <w:rsid w:val="00B87EA1"/>
    <w:rsid w:val="00B90D16"/>
    <w:rsid w:val="00BA19F0"/>
    <w:rsid w:val="00BC7117"/>
    <w:rsid w:val="00BE6756"/>
    <w:rsid w:val="00BF1B02"/>
    <w:rsid w:val="00C00258"/>
    <w:rsid w:val="00C0357E"/>
    <w:rsid w:val="00C059CF"/>
    <w:rsid w:val="00C06E59"/>
    <w:rsid w:val="00C139E6"/>
    <w:rsid w:val="00C13C20"/>
    <w:rsid w:val="00C262B7"/>
    <w:rsid w:val="00C26792"/>
    <w:rsid w:val="00C30853"/>
    <w:rsid w:val="00C35AD5"/>
    <w:rsid w:val="00C50C52"/>
    <w:rsid w:val="00C57DAC"/>
    <w:rsid w:val="00C67057"/>
    <w:rsid w:val="00C72327"/>
    <w:rsid w:val="00C7374D"/>
    <w:rsid w:val="00C84729"/>
    <w:rsid w:val="00CA7BE3"/>
    <w:rsid w:val="00CB0618"/>
    <w:rsid w:val="00CB44B4"/>
    <w:rsid w:val="00CB7FB0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62419"/>
    <w:rsid w:val="00D63FAC"/>
    <w:rsid w:val="00D700E4"/>
    <w:rsid w:val="00D70592"/>
    <w:rsid w:val="00D73E9A"/>
    <w:rsid w:val="00D91FCF"/>
    <w:rsid w:val="00E13C54"/>
    <w:rsid w:val="00E13C6D"/>
    <w:rsid w:val="00E14646"/>
    <w:rsid w:val="00E168D1"/>
    <w:rsid w:val="00E2087E"/>
    <w:rsid w:val="00E22293"/>
    <w:rsid w:val="00E2231D"/>
    <w:rsid w:val="00E4165A"/>
    <w:rsid w:val="00E5439C"/>
    <w:rsid w:val="00E6187A"/>
    <w:rsid w:val="00E62D54"/>
    <w:rsid w:val="00E74B3C"/>
    <w:rsid w:val="00E86343"/>
    <w:rsid w:val="00E926EF"/>
    <w:rsid w:val="00E947F9"/>
    <w:rsid w:val="00EA38F6"/>
    <w:rsid w:val="00EB681E"/>
    <w:rsid w:val="00EB71F7"/>
    <w:rsid w:val="00EC535D"/>
    <w:rsid w:val="00ED5075"/>
    <w:rsid w:val="00EF26D1"/>
    <w:rsid w:val="00F040A0"/>
    <w:rsid w:val="00F06014"/>
    <w:rsid w:val="00F12977"/>
    <w:rsid w:val="00F15706"/>
    <w:rsid w:val="00F20620"/>
    <w:rsid w:val="00F21BC8"/>
    <w:rsid w:val="00F21F79"/>
    <w:rsid w:val="00F25880"/>
    <w:rsid w:val="00F34449"/>
    <w:rsid w:val="00F44DDC"/>
    <w:rsid w:val="00F55433"/>
    <w:rsid w:val="00F6393D"/>
    <w:rsid w:val="00F67F1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16</Pages>
  <Words>1453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783</cp:revision>
  <dcterms:created xsi:type="dcterms:W3CDTF">2025-06-14T02:43:00Z</dcterms:created>
  <dcterms:modified xsi:type="dcterms:W3CDTF">2025-06-18T03:12:00Z</dcterms:modified>
</cp:coreProperties>
</file>