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#DSA-Exer-2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Node: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 __init__(self,data):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self.__data=data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self.__next=None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 get_data(self):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self.__data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 set_data(self,data):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self.__data=data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 get_next(self):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self.__next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 set_next(self,next_node):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self.__next=next_node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LinkedList: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 __init__(self):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self.__head=None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self.__tail=None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 get_head(self):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self.__head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 get_tail(self):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self.__tail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 add(self,data):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new_node=Node(data)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if(self.__head is None):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self.__head=self.__tail=new_node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self.__tail.set_next(new_node)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self.__tail=new_node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 display(self):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temp=self.__head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while(temp is not None):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print(temp.get_data())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temp=temp.get_next()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#You can use the below __str__() to print the elements of the DS object while debugging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 __str__(self):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temp=self.__head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msg=[]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while(temp is not None):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msg.append(str(temp.get_data()))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temp=temp.get_next()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msg=" ".join(msg)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msg="Linkedlist data(Head to Tail): "+ msg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msg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