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B764D" w14:textId="4CBA36B5" w:rsidR="00E57724" w:rsidRPr="00E57724" w:rsidRDefault="00E57724" w:rsidP="00E577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7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Homework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#1</w:t>
      </w:r>
      <w:r w:rsidRPr="00E577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Problems:</w:t>
      </w:r>
    </w:p>
    <w:p w14:paraId="11262052" w14:textId="77777777" w:rsidR="00E57724" w:rsidRP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1: Simplifying Expressions</w:t>
      </w:r>
    </w:p>
    <w:p w14:paraId="7EB2B40A" w14:textId="77777777" w:rsidR="00E57724" w:rsidRPr="00E57724" w:rsidRDefault="00E57724" w:rsidP="00E5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Simplify: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(5x³ - 3x² + 2x - 10) - (2x³ + x² - 4x + 3)</w:t>
      </w:r>
    </w:p>
    <w:p w14:paraId="28B1E410" w14:textId="77777777" w:rsidR="00E57724" w:rsidRPr="00E57724" w:rsidRDefault="00E57724" w:rsidP="00E5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Simplify: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-3m²</w:t>
      </w:r>
      <w:proofErr w:type="gramStart"/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n(</w:t>
      </w:r>
      <w:proofErr w:type="gramEnd"/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4mn³ - 2m²n + 5m)</w:t>
      </w:r>
    </w:p>
    <w:p w14:paraId="4B86FA07" w14:textId="77777777" w:rsidR="00E57724" w:rsidRPr="00E57724" w:rsidRDefault="00E57724" w:rsidP="00E5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Simplify: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(2a + </w:t>
      </w:r>
      <w:proofErr w:type="gramStart"/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5)(</w:t>
      </w:r>
      <w:proofErr w:type="gramEnd"/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3a - 4)</w:t>
      </w:r>
    </w:p>
    <w:p w14:paraId="1432AB92" w14:textId="77777777" w:rsidR="00E57724" w:rsidRPr="00E57724" w:rsidRDefault="00E57724" w:rsidP="00E5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Simplify: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- </w:t>
      </w:r>
      <w:proofErr w:type="gramStart"/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6)²</w:t>
      </w:r>
      <w:proofErr w:type="gramEnd"/>
    </w:p>
    <w:p w14:paraId="76ECCF63" w14:textId="77777777" w:rsidR="00E57724" w:rsidRPr="00E57724" w:rsidRDefault="00E57724" w:rsidP="00E5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Simplify: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(32p</w:t>
      </w:r>
      <w:r w:rsidRPr="00E57724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⁵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q³) / (4p²q</w:t>
      </w:r>
      <w:r w:rsidRPr="00E57724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⁶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DCF083" w14:textId="77777777" w:rsidR="00E57724" w:rsidRPr="00E57724" w:rsidRDefault="00E57724" w:rsidP="00E5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Simplify: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√75</w:t>
      </w:r>
    </w:p>
    <w:p w14:paraId="3803D2D8" w14:textId="77777777" w:rsidR="00E57724" w:rsidRPr="00E57724" w:rsidRDefault="00E57724" w:rsidP="00E57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Simplify (Factor and cancel if possible):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(x² - 16) / (x - 4)</w:t>
      </w:r>
    </w:p>
    <w:p w14:paraId="67DFC8D7" w14:textId="77777777" w:rsid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2: Solving Linear Equations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B130B9" w14:textId="77777777" w:rsid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8. Solve for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9k - 13 = 5k + 7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5295E2" w14:textId="77777777" w:rsid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9. Solve for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5(2x - 1) - 2(3x + 4) = 3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FE1755" w14:textId="77777777" w:rsid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10. Solve </w:t>
      </w:r>
      <w:proofErr w:type="spellStart"/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</w:t>
      </w:r>
      <w:proofErr w:type="spellEnd"/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(m/2) + (m/5) = 14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BC68B0" w14:textId="7532FEF3" w:rsidR="00E57724" w:rsidRP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11. Solve for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LW</w:t>
      </w:r>
    </w:p>
    <w:p w14:paraId="08E834E2" w14:textId="77777777" w:rsid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3: Solving Linear Inequalities &amp; Absolute Value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068EED" w14:textId="77777777" w:rsid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12. Solve and graph on a number line: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7 - 4x &gt; 23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E910C7" w14:textId="77777777" w:rsid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13. Solve and graph on a number line: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3(x - 2) + 5x ≤ 2x + 12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293993" w14:textId="77777777" w:rsid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14. Solve: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|4x - 3| = 13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02410D" w14:textId="77777777" w:rsid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15. Solve and graph on a number line: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|x + 2| &lt; 6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808CE9A" w14:textId="13341E52" w:rsidR="00E57724" w:rsidRP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16. Solve and graph on a number line: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|3x - 6| ≥ 9</w:t>
      </w:r>
    </w:p>
    <w:p w14:paraId="3106CDEE" w14:textId="77777777" w:rsid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Part 4: PSAT-Style Question </w:t>
      </w:r>
    </w:p>
    <w:p w14:paraId="3993064D" w14:textId="36733B7C" w:rsid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17. If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(1/</w:t>
      </w:r>
      <w:proofErr w:type="gramStart"/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proofErr w:type="gramEnd"/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+ 3 = 7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, what is the value of </w:t>
      </w:r>
      <w:r w:rsidRPr="00E577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E57724">
        <w:rPr>
          <w:rFonts w:ascii="Times New Roman" w:eastAsia="Times New Roman" w:hAnsi="Times New Roman" w:cs="Times New Roman"/>
          <w:kern w:val="0"/>
          <w14:ligatures w14:val="none"/>
        </w:rPr>
        <w:t xml:space="preserve">?  </w:t>
      </w:r>
    </w:p>
    <w:p w14:paraId="74EAB94B" w14:textId="1D28996F" w:rsidR="00E57724" w:rsidRPr="00E57724" w:rsidRDefault="00E57724" w:rsidP="00E57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7724">
        <w:rPr>
          <w:rFonts w:ascii="Times New Roman" w:eastAsia="Times New Roman" w:hAnsi="Times New Roman" w:cs="Times New Roman"/>
          <w:kern w:val="0"/>
          <w14:ligatures w14:val="none"/>
        </w:rPr>
        <w:t>(A) 2 * (B) 4 * (C) 8 * (D) 16</w:t>
      </w:r>
    </w:p>
    <w:p w14:paraId="391CBB53" w14:textId="77777777" w:rsidR="009A48ED" w:rsidRDefault="009A48ED"/>
    <w:sectPr w:rsidR="009A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C5570"/>
    <w:multiLevelType w:val="multilevel"/>
    <w:tmpl w:val="0954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77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24"/>
    <w:rsid w:val="000829BB"/>
    <w:rsid w:val="00306D98"/>
    <w:rsid w:val="00386B9C"/>
    <w:rsid w:val="009A48ED"/>
    <w:rsid w:val="00B76658"/>
    <w:rsid w:val="00C72C2F"/>
    <w:rsid w:val="00DE3531"/>
    <w:rsid w:val="00E5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AA9C"/>
  <w15:chartTrackingRefBased/>
  <w15:docId w15:val="{C4D54A4E-6B83-C44C-8901-9783B184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724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E57724"/>
  </w:style>
  <w:style w:type="paragraph" w:styleId="NormalWeb">
    <w:name w:val="Normal (Web)"/>
    <w:basedOn w:val="Normal"/>
    <w:uiPriority w:val="99"/>
    <w:semiHidden/>
    <w:unhideWhenUsed/>
    <w:rsid w:val="00E5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Ratnam, Vinay Reddy</dc:creator>
  <cp:keywords/>
  <dc:description/>
  <cp:lastModifiedBy>Ratnam, Vinay Reddy</cp:lastModifiedBy>
  <cp:revision>1</cp:revision>
  <dcterms:created xsi:type="dcterms:W3CDTF">2025-05-22T22:02:00Z</dcterms:created>
  <dcterms:modified xsi:type="dcterms:W3CDTF">2025-05-22T22:04:00Z</dcterms:modified>
</cp:coreProperties>
</file>