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F4FE9" w14:textId="68DB9DD2" w:rsidR="00ED5529" w:rsidRPr="007974DB" w:rsidRDefault="007974DB" w:rsidP="007974DB">
      <w:pPr>
        <w:jc w:val="center"/>
        <w:rPr>
          <w:rFonts w:ascii="Algerian" w:hAnsi="Algerian"/>
          <w:b/>
          <w:bCs/>
          <w:color w:val="0070C0"/>
          <w:sz w:val="40"/>
          <w:szCs w:val="40"/>
        </w:rPr>
      </w:pPr>
      <w:r w:rsidRPr="007974DB">
        <w:rPr>
          <w:rFonts w:ascii="Algerian" w:hAnsi="Algerian"/>
          <w:b/>
          <w:bCs/>
          <w:color w:val="0070C0"/>
          <w:sz w:val="40"/>
          <w:szCs w:val="40"/>
          <w:highlight w:val="yellow"/>
        </w:rPr>
        <w:t>PIZZA SALES SQL QUERIES</w:t>
      </w:r>
    </w:p>
    <w:p w14:paraId="63749813" w14:textId="77777777" w:rsidR="004163A0" w:rsidRDefault="004163A0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6AEFF21F" w14:textId="4B750604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>CREATE DATABASE Pizza;</w:t>
      </w:r>
    </w:p>
    <w:p w14:paraId="599BAF35" w14:textId="77777777" w:rsidR="004163A0" w:rsidRPr="007974DB" w:rsidRDefault="004163A0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46214EE9" w14:textId="00AF60B3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>USE Pizza;</w:t>
      </w:r>
    </w:p>
    <w:p w14:paraId="15908DCE" w14:textId="77777777" w:rsidR="00996E9B" w:rsidRPr="007974DB" w:rsidRDefault="00996E9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59AEEF2A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>CREATE TABLE Sales (</w:t>
      </w:r>
    </w:p>
    <w:p w14:paraId="271A116D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pizza_id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INT,</w:t>
      </w:r>
    </w:p>
    <w:p w14:paraId="2E1B3D0B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order_id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INT,</w:t>
      </w:r>
    </w:p>
    <w:p w14:paraId="66019C8B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pizza_name_id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VARCHAR(</w:t>
      </w:r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50),</w:t>
      </w:r>
    </w:p>
    <w:p w14:paraId="66DF809F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quantity TINYINT,</w:t>
      </w:r>
    </w:p>
    <w:p w14:paraId="275644D5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order_date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DATE,</w:t>
      </w:r>
    </w:p>
    <w:p w14:paraId="339B5687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order_time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TIME,</w:t>
      </w:r>
    </w:p>
    <w:p w14:paraId="695346E4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unit_price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FLOAT,</w:t>
      </w:r>
    </w:p>
    <w:p w14:paraId="3AD38E77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total_price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FLOAT,</w:t>
      </w:r>
    </w:p>
    <w:p w14:paraId="610D4BD0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pizza_size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VARCHAR(</w:t>
      </w:r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50),</w:t>
      </w:r>
    </w:p>
    <w:p w14:paraId="56224992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pizza_category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VARCHAR(</w:t>
      </w:r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50),</w:t>
      </w:r>
    </w:p>
    <w:p w14:paraId="7C6D4C2A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pizza_ingredients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VARCHAR(</w:t>
      </w:r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200),</w:t>
      </w:r>
    </w:p>
    <w:p w14:paraId="080FD734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pizza_name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VARCHAR(</w:t>
      </w:r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50)</w:t>
      </w:r>
    </w:p>
    <w:p w14:paraId="77CA4D5D" w14:textId="62BFA7C0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>);</w:t>
      </w:r>
    </w:p>
    <w:p w14:paraId="3E8FB4D3" w14:textId="77777777" w:rsidR="00996E9B" w:rsidRDefault="00996E9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6709AF8A" w14:textId="77777777" w:rsidR="004163A0" w:rsidRPr="007974DB" w:rsidRDefault="004163A0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4F1C0302" w14:textId="4FAACD6E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>INSERT INTO Sales</w:t>
      </w:r>
    </w:p>
    <w:p w14:paraId="694FE607" w14:textId="75C98972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>(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pizza_id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order_id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pizza_name_id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quantity,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order_date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order_time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unit_price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total_price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pizza_size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pizza_category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pizza_ingredients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pizza_name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</w:t>
      </w:r>
    </w:p>
    <w:p w14:paraId="5F13425F" w14:textId="2E14362E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>VALUES (1, 1, '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hawaiian_m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>', 1, '2015-01-01', '11:38:36', 13.25, 13.25, 'M', 'Classic', 'Sliced Ham, Pineapple, Mozzarella Cheese', 'The Hawaiian Pizza')</w:t>
      </w:r>
      <w:r>
        <w:rPr>
          <w:rFonts w:ascii="Arial Narrow" w:hAnsi="Arial Narrow"/>
          <w:color w:val="000000" w:themeColor="text1"/>
          <w:sz w:val="30"/>
          <w:szCs w:val="30"/>
        </w:rPr>
        <w:t>;</w:t>
      </w:r>
    </w:p>
    <w:p w14:paraId="2D7B7D1A" w14:textId="77777777" w:rsidR="004163A0" w:rsidRDefault="004163A0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0C16A020" w14:textId="77777777" w:rsidR="004163A0" w:rsidRDefault="004163A0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19ED4858" w14:textId="77777777" w:rsidR="004163A0" w:rsidRDefault="004163A0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114D30CF" w14:textId="77777777" w:rsidR="004163A0" w:rsidRDefault="004163A0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57D6985E" w14:textId="77777777" w:rsidR="004163A0" w:rsidRDefault="004163A0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4016F2FF" w14:textId="77777777" w:rsidR="004163A0" w:rsidRDefault="004163A0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67DCEC0A" w14:textId="2EBAFF3E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b/>
          <w:bCs/>
          <w:color w:val="000000" w:themeColor="text1"/>
          <w:sz w:val="30"/>
          <w:szCs w:val="30"/>
        </w:rPr>
        <w:t xml:space="preserve">1). </w:t>
      </w:r>
      <w:r w:rsidRPr="007974DB">
        <w:rPr>
          <w:rFonts w:ascii="Arial Narrow" w:hAnsi="Arial Narrow"/>
          <w:b/>
          <w:bCs/>
          <w:color w:val="000000" w:themeColor="text1"/>
          <w:sz w:val="30"/>
          <w:szCs w:val="30"/>
        </w:rPr>
        <w:t>Total Revenue</w:t>
      </w:r>
      <w:r w:rsidRPr="007974DB">
        <w:rPr>
          <w:rFonts w:ascii="Arial Narrow" w:hAnsi="Arial Narrow"/>
          <w:color w:val="000000" w:themeColor="text1"/>
          <w:sz w:val="30"/>
          <w:szCs w:val="30"/>
        </w:rPr>
        <w:t>: Summing the total price from all sales.</w:t>
      </w:r>
    </w:p>
    <w:p w14:paraId="46A88866" w14:textId="77777777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37855B25" w14:textId="4D709CD7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SELECT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SUM(</w:t>
      </w:r>
      <w:proofErr w:type="spellStart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total_price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AS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Total_Revenue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FROM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>;</w:t>
      </w:r>
    </w:p>
    <w:p w14:paraId="4F0CD9E7" w14:textId="34997312" w:rsidR="00996E9B" w:rsidRDefault="00996E9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drawing>
          <wp:inline distT="0" distB="0" distL="0" distR="0" wp14:anchorId="7DE044FD" wp14:editId="1FC39ABE">
            <wp:extent cx="4610134" cy="847731"/>
            <wp:effectExtent l="0" t="0" r="0" b="9525"/>
            <wp:docPr id="193851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12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B560" w14:textId="77777777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05683D57" w14:textId="77777777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 xml:space="preserve">2). </w:t>
      </w:r>
      <w:r w:rsidRPr="007974DB">
        <w:rPr>
          <w:rFonts w:ascii="Arial Narrow" w:hAnsi="Arial Narrow"/>
          <w:b/>
          <w:bCs/>
          <w:color w:val="000000" w:themeColor="text1"/>
          <w:sz w:val="30"/>
          <w:szCs w:val="30"/>
        </w:rPr>
        <w:t>Average Order Value</w:t>
      </w:r>
      <w:r w:rsidRPr="007974DB">
        <w:rPr>
          <w:rFonts w:ascii="Arial Narrow" w:hAnsi="Arial Narrow"/>
          <w:color w:val="000000" w:themeColor="text1"/>
          <w:sz w:val="30"/>
          <w:szCs w:val="30"/>
        </w:rPr>
        <w:t>: Divides the total revenue by the number of distinct orders.</w:t>
      </w:r>
    </w:p>
    <w:p w14:paraId="591045DF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17F48154" w14:textId="058D6D40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SELECT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SUM(</w:t>
      </w:r>
      <w:proofErr w:type="spellStart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total_price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/ COUNT(DISTINCT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order_id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AS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Average_Order_Value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FROM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>;</w:t>
      </w:r>
    </w:p>
    <w:p w14:paraId="4AAF338E" w14:textId="1F322959" w:rsidR="00996E9B" w:rsidRDefault="00996E9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drawing>
          <wp:inline distT="0" distB="0" distL="0" distR="0" wp14:anchorId="6268F95F" wp14:editId="70339AA2">
            <wp:extent cx="4657759" cy="676280"/>
            <wp:effectExtent l="0" t="0" r="9525" b="9525"/>
            <wp:docPr id="69726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60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1590" w14:textId="77777777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71881CDD" w14:textId="77777777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 xml:space="preserve">3). </w:t>
      </w:r>
      <w:r w:rsidRPr="007974DB">
        <w:rPr>
          <w:rFonts w:ascii="Arial Narrow" w:hAnsi="Arial Narrow"/>
          <w:b/>
          <w:bCs/>
          <w:color w:val="000000" w:themeColor="text1"/>
          <w:sz w:val="30"/>
          <w:szCs w:val="30"/>
        </w:rPr>
        <w:t>Total Pizza Sold</w:t>
      </w:r>
      <w:r w:rsidRPr="007974DB">
        <w:rPr>
          <w:rFonts w:ascii="Arial Narrow" w:hAnsi="Arial Narrow"/>
          <w:color w:val="000000" w:themeColor="text1"/>
          <w:sz w:val="30"/>
          <w:szCs w:val="30"/>
        </w:rPr>
        <w:t>: Sums up the total quantity of pizzas sold.</w:t>
      </w:r>
    </w:p>
    <w:p w14:paraId="151C5853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52E8B959" w14:textId="08256FA1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SELECT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SUM(</w:t>
      </w:r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quantity) AS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Total_Pizza_Sold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FROM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>;</w:t>
      </w:r>
    </w:p>
    <w:p w14:paraId="4686B70F" w14:textId="1A933F32" w:rsidR="007974DB" w:rsidRDefault="00996E9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drawing>
          <wp:inline distT="0" distB="0" distL="0" distR="0" wp14:anchorId="1DEC1F6F" wp14:editId="067E96A2">
            <wp:extent cx="4638709" cy="704855"/>
            <wp:effectExtent l="0" t="0" r="9525" b="0"/>
            <wp:docPr id="68397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78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709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B7CF" w14:textId="77777777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 xml:space="preserve">4). </w:t>
      </w:r>
      <w:r w:rsidRPr="007974DB">
        <w:rPr>
          <w:rFonts w:ascii="Arial Narrow" w:hAnsi="Arial Narrow"/>
          <w:b/>
          <w:bCs/>
          <w:color w:val="000000" w:themeColor="text1"/>
          <w:sz w:val="30"/>
          <w:szCs w:val="30"/>
        </w:rPr>
        <w:t>Total Orders</w:t>
      </w:r>
      <w:r w:rsidRPr="007974DB">
        <w:rPr>
          <w:rFonts w:ascii="Arial Narrow" w:hAnsi="Arial Narrow"/>
          <w:color w:val="000000" w:themeColor="text1"/>
          <w:sz w:val="30"/>
          <w:szCs w:val="30"/>
        </w:rPr>
        <w:t>: Counts the distinct number of orders.</w:t>
      </w:r>
    </w:p>
    <w:p w14:paraId="6A02E000" w14:textId="77777777" w:rsidR="00996E9B" w:rsidRDefault="00996E9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0CFC579B" w14:textId="416565E5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SELECT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COUNT(</w:t>
      </w:r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DISTINCT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order_id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AS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Total_Orders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FROM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>;</w:t>
      </w:r>
    </w:p>
    <w:p w14:paraId="566D1896" w14:textId="1053D4EB" w:rsidR="007974DB" w:rsidRDefault="00996E9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drawing>
          <wp:inline distT="0" distB="0" distL="0" distR="0" wp14:anchorId="0A4E113B" wp14:editId="6FF7CBD6">
            <wp:extent cx="4667284" cy="714380"/>
            <wp:effectExtent l="0" t="0" r="0" b="9525"/>
            <wp:docPr id="120193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35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7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E48B" w14:textId="77777777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 xml:space="preserve">5). </w:t>
      </w:r>
      <w:r w:rsidRPr="007974DB">
        <w:rPr>
          <w:rFonts w:ascii="Arial Narrow" w:hAnsi="Arial Narrow"/>
          <w:b/>
          <w:bCs/>
          <w:color w:val="000000" w:themeColor="text1"/>
          <w:sz w:val="30"/>
          <w:szCs w:val="30"/>
        </w:rPr>
        <w:t>Average Pizza Per Order</w:t>
      </w:r>
      <w:r w:rsidRPr="007974DB">
        <w:rPr>
          <w:rFonts w:ascii="Arial Narrow" w:hAnsi="Arial Narrow"/>
          <w:color w:val="000000" w:themeColor="text1"/>
          <w:sz w:val="30"/>
          <w:szCs w:val="30"/>
        </w:rPr>
        <w:t>: Calculates the average number of pizzas per order.</w:t>
      </w:r>
    </w:p>
    <w:p w14:paraId="37FAB73B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06D4C761" w14:textId="0133A2A7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SELECT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SUM(</w:t>
      </w:r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quantity) / COUNT(DISTINCT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order_id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AS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Avg_Pizza_Per_Order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FROM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>;</w:t>
      </w:r>
    </w:p>
    <w:p w14:paraId="7C6DC4CE" w14:textId="6C5170C4" w:rsidR="007974DB" w:rsidRDefault="00996E9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drawing>
          <wp:inline distT="0" distB="0" distL="0" distR="0" wp14:anchorId="40FD2A67" wp14:editId="4B508D81">
            <wp:extent cx="4686334" cy="714380"/>
            <wp:effectExtent l="0" t="0" r="0" b="9525"/>
            <wp:docPr id="29545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53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34" cy="7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05C9" w14:textId="26BB07AB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>6).</w:t>
      </w:r>
      <w:r w:rsidRPr="007974DB">
        <w:rPr>
          <w:rFonts w:eastAsia="Times New Roman"/>
          <w:b/>
          <w:bCs/>
          <w:kern w:val="0"/>
          <w:lang w:eastAsia="en-IN"/>
          <w14:ligatures w14:val="none"/>
        </w:rPr>
        <w:t xml:space="preserve"> </w:t>
      </w:r>
      <w:r w:rsidRPr="007974DB">
        <w:rPr>
          <w:rFonts w:ascii="Arial Narrow" w:hAnsi="Arial Narrow"/>
          <w:b/>
          <w:bCs/>
          <w:color w:val="000000" w:themeColor="text1"/>
          <w:sz w:val="30"/>
          <w:szCs w:val="30"/>
        </w:rPr>
        <w:t>Daily Trend for Total Orders</w:t>
      </w:r>
      <w:r w:rsidRPr="007974DB">
        <w:rPr>
          <w:rFonts w:ascii="Arial Narrow" w:hAnsi="Arial Narrow"/>
          <w:color w:val="000000" w:themeColor="text1"/>
          <w:sz w:val="30"/>
          <w:szCs w:val="30"/>
        </w:rPr>
        <w:t>: Groups the total orders by day of the week.</w:t>
      </w:r>
    </w:p>
    <w:p w14:paraId="0AFE983E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749DCC9E" w14:textId="724B4295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SELECT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DAYNAME(</w:t>
      </w:r>
      <w:proofErr w:type="spellStart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order_date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AS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Order_Day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COUNT(DISTINCT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order_id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AS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Total_orders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FROM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GROUP BY DAYNAME(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order_date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>);</w:t>
      </w:r>
    </w:p>
    <w:p w14:paraId="3E189D25" w14:textId="162910E6" w:rsidR="007974DB" w:rsidRDefault="00996E9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drawing>
          <wp:inline distT="0" distB="0" distL="0" distR="0" wp14:anchorId="0D52C215" wp14:editId="3AEC4BEA">
            <wp:extent cx="4743485" cy="1724038"/>
            <wp:effectExtent l="0" t="0" r="0" b="9525"/>
            <wp:docPr id="194960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00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85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8B20" w14:textId="77777777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 xml:space="preserve">7). </w:t>
      </w:r>
      <w:r w:rsidRPr="007974DB">
        <w:rPr>
          <w:rFonts w:ascii="Arial Narrow" w:hAnsi="Arial Narrow"/>
          <w:b/>
          <w:bCs/>
          <w:color w:val="000000" w:themeColor="text1"/>
          <w:sz w:val="30"/>
          <w:szCs w:val="30"/>
        </w:rPr>
        <w:t>Monthly Trend for Total Orders</w:t>
      </w:r>
      <w:r w:rsidRPr="007974DB">
        <w:rPr>
          <w:rFonts w:ascii="Arial Narrow" w:hAnsi="Arial Narrow"/>
          <w:color w:val="000000" w:themeColor="text1"/>
          <w:sz w:val="30"/>
          <w:szCs w:val="30"/>
        </w:rPr>
        <w:t>: Groups the total orders by month, ordered by the total number of orders.</w:t>
      </w:r>
    </w:p>
    <w:p w14:paraId="1B9131D7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18D1F2F3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SELECT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MONTHNAME(</w:t>
      </w:r>
      <w:proofErr w:type="spellStart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order_date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AS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Month_Name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COUNT(DISTINCT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order_id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AS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Total_Orders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496206DB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FROM </w:t>
      </w:r>
      <w:proofErr w:type="spellStart"/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50ADCA56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GROUP BY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MONTHNAME(</w:t>
      </w:r>
      <w:proofErr w:type="spellStart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order_date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</w:t>
      </w:r>
    </w:p>
    <w:p w14:paraId="08812F1F" w14:textId="363829B9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ORDER BY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Total_Orders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DESC;</w:t>
      </w:r>
    </w:p>
    <w:p w14:paraId="245ADFAA" w14:textId="4C3AA152" w:rsidR="00996E9B" w:rsidRDefault="00996E9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drawing>
          <wp:inline distT="0" distB="0" distL="0" distR="0" wp14:anchorId="004BA8CD" wp14:editId="71976410">
            <wp:extent cx="4648234" cy="2457468"/>
            <wp:effectExtent l="0" t="0" r="0" b="0"/>
            <wp:docPr id="121558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84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24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EA4B" w14:textId="7E441D68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lastRenderedPageBreak/>
        <w:t xml:space="preserve">8). </w:t>
      </w:r>
      <w:r w:rsidRPr="007974DB">
        <w:rPr>
          <w:rFonts w:ascii="Arial Narrow" w:hAnsi="Arial Narrow"/>
          <w:b/>
          <w:bCs/>
          <w:color w:val="000000" w:themeColor="text1"/>
          <w:sz w:val="30"/>
          <w:szCs w:val="30"/>
        </w:rPr>
        <w:t>Percentage of Sales by Pizza Category</w:t>
      </w:r>
      <w:r w:rsidRPr="007974DB">
        <w:rPr>
          <w:rFonts w:ascii="Arial Narrow" w:hAnsi="Arial Narrow"/>
          <w:color w:val="000000" w:themeColor="text1"/>
          <w:sz w:val="30"/>
          <w:szCs w:val="30"/>
        </w:rPr>
        <w:t>: Computes the percentage of sales for each pizza category in January.</w:t>
      </w:r>
    </w:p>
    <w:p w14:paraId="3183ECCB" w14:textId="77777777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58C45A7A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SELECT </w:t>
      </w:r>
    </w:p>
    <w:p w14:paraId="7FCFE52A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Pizza_Category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</w:p>
    <w:p w14:paraId="65977D35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SUM(</w:t>
      </w:r>
      <w:proofErr w:type="spellStart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total_price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AS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Total_Sales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</w:p>
    <w:p w14:paraId="7FAB4B51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SUM(</w:t>
      </w:r>
      <w:proofErr w:type="spellStart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total_price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>) * 100 / (SELECT SUM(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total_price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FROM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WHERE MONTH(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order_date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>) = 1) AS PCT</w:t>
      </w:r>
    </w:p>
    <w:p w14:paraId="6975664C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FROM </w:t>
      </w:r>
    </w:p>
    <w:p w14:paraId="57E265D2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proofErr w:type="gramEnd"/>
    </w:p>
    <w:p w14:paraId="23691EEE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WHERE</w:t>
      </w:r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12D44AAF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MONTH(</w:t>
      </w:r>
      <w:proofErr w:type="spellStart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order_date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>) = 1</w:t>
      </w:r>
    </w:p>
    <w:p w14:paraId="7541D438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GROUP BY </w:t>
      </w:r>
    </w:p>
    <w:p w14:paraId="5938FFB2" w14:textId="79774E78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Pizza_Category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>;</w:t>
      </w:r>
    </w:p>
    <w:p w14:paraId="3C51D28D" w14:textId="0B17CB80" w:rsidR="007974DB" w:rsidRDefault="00996E9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drawing>
          <wp:inline distT="0" distB="0" distL="0" distR="0" wp14:anchorId="0D53DC62" wp14:editId="653A5D3D">
            <wp:extent cx="4705384" cy="1266834"/>
            <wp:effectExtent l="0" t="0" r="0" b="9525"/>
            <wp:docPr id="3539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3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84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37FA" w14:textId="77777777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 xml:space="preserve">9). </w:t>
      </w:r>
      <w:r w:rsidRPr="007974DB">
        <w:rPr>
          <w:rFonts w:ascii="Arial Narrow" w:hAnsi="Arial Narrow"/>
          <w:b/>
          <w:bCs/>
          <w:color w:val="000000" w:themeColor="text1"/>
          <w:sz w:val="30"/>
          <w:szCs w:val="30"/>
        </w:rPr>
        <w:t>Percentage of Sales by Pizza Size</w:t>
      </w:r>
      <w:r w:rsidRPr="007974DB">
        <w:rPr>
          <w:rFonts w:ascii="Arial Narrow" w:hAnsi="Arial Narrow"/>
          <w:color w:val="000000" w:themeColor="text1"/>
          <w:sz w:val="30"/>
          <w:szCs w:val="30"/>
        </w:rPr>
        <w:t>: Calculates the percentage of sales by pizza size.</w:t>
      </w:r>
    </w:p>
    <w:p w14:paraId="07A0BB15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168D8220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SELECT </w:t>
      </w:r>
    </w:p>
    <w:p w14:paraId="4DC5B308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Pizza_Size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</w:p>
    <w:p w14:paraId="34721698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SUM(</w:t>
      </w:r>
      <w:proofErr w:type="spellStart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total_price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AS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Total_Sales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</w:p>
    <w:p w14:paraId="17D99326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SUM(</w:t>
      </w:r>
      <w:proofErr w:type="spellStart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total_price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>) * 100 / (SELECT SUM(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total_price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FROM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>) AS PCT</w:t>
      </w:r>
    </w:p>
    <w:p w14:paraId="10EEC8B0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FROM </w:t>
      </w:r>
    </w:p>
    <w:p w14:paraId="3395BE09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proofErr w:type="gramEnd"/>
    </w:p>
    <w:p w14:paraId="12A83EA8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GROUP BY </w:t>
      </w:r>
    </w:p>
    <w:p w14:paraId="5B786F46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Pizza_Size</w:t>
      </w:r>
      <w:proofErr w:type="spellEnd"/>
    </w:p>
    <w:p w14:paraId="3651ABC5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ORDER BY </w:t>
      </w:r>
    </w:p>
    <w:p w14:paraId="704832A4" w14:textId="76376826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PCT DESC;</w:t>
      </w:r>
    </w:p>
    <w:p w14:paraId="762AE6E6" w14:textId="66D95D6E" w:rsidR="007974DB" w:rsidRDefault="00996E9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lastRenderedPageBreak/>
        <w:drawing>
          <wp:inline distT="0" distB="0" distL="0" distR="0" wp14:anchorId="0D74EB69" wp14:editId="5977E001">
            <wp:extent cx="4638709" cy="1409710"/>
            <wp:effectExtent l="0" t="0" r="9525" b="0"/>
            <wp:docPr id="51275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57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709" cy="1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7930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 xml:space="preserve">10). </w:t>
      </w:r>
      <w:r w:rsidRPr="007974DB">
        <w:rPr>
          <w:rFonts w:ascii="Arial Narrow" w:hAnsi="Arial Narrow"/>
          <w:b/>
          <w:bCs/>
          <w:color w:val="000000" w:themeColor="text1"/>
          <w:sz w:val="30"/>
          <w:szCs w:val="30"/>
        </w:rPr>
        <w:t>Top 5 Pizzas by Revenue</w:t>
      </w:r>
      <w:r w:rsidRPr="007974DB">
        <w:rPr>
          <w:rFonts w:ascii="Arial Narrow" w:hAnsi="Arial Narrow"/>
          <w:color w:val="000000" w:themeColor="text1"/>
          <w:sz w:val="30"/>
          <w:szCs w:val="30"/>
        </w:rPr>
        <w:t>: Lists the top 5 pizzas generating the highest revenue.</w:t>
      </w:r>
    </w:p>
    <w:p w14:paraId="1588CA0D" w14:textId="3700D9B0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5ACB7133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SELECT </w:t>
      </w:r>
    </w:p>
    <w:p w14:paraId="49C288D2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pizza_name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</w:p>
    <w:p w14:paraId="4707AB38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SUM(</w:t>
      </w:r>
      <w:proofErr w:type="spellStart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total_price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AS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Total_Revenue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0C404F66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FROM </w:t>
      </w:r>
    </w:p>
    <w:p w14:paraId="1A32BD8B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279E4DE5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GROUP BY </w:t>
      </w:r>
    </w:p>
    <w:p w14:paraId="7F1F2035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Pizza_Name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68237F2C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ORDER BY </w:t>
      </w:r>
    </w:p>
    <w:p w14:paraId="34D2A6CF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Total_Revenue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DESC </w:t>
      </w:r>
    </w:p>
    <w:p w14:paraId="1706D8ED" w14:textId="1056154A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>LIMIT 5;</w:t>
      </w:r>
    </w:p>
    <w:p w14:paraId="08032C64" w14:textId="1EEF4D3B" w:rsidR="007974DB" w:rsidRDefault="00996E9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drawing>
          <wp:inline distT="0" distB="0" distL="0" distR="0" wp14:anchorId="460C4200" wp14:editId="5F4CC35A">
            <wp:extent cx="5753142" cy="1409710"/>
            <wp:effectExtent l="0" t="0" r="0" b="0"/>
            <wp:docPr id="90699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95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42" cy="1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7EF7" w14:textId="02D6FC95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>11).</w:t>
      </w:r>
      <w:r w:rsidRPr="007974DB">
        <w:rPr>
          <w:rFonts w:eastAsia="Times New Roman"/>
          <w:b/>
          <w:bCs/>
          <w:kern w:val="0"/>
          <w:lang w:eastAsia="en-IN"/>
          <w14:ligatures w14:val="none"/>
        </w:rPr>
        <w:t xml:space="preserve"> </w:t>
      </w:r>
      <w:r w:rsidRPr="007974DB">
        <w:rPr>
          <w:rFonts w:ascii="Arial Narrow" w:hAnsi="Arial Narrow"/>
          <w:b/>
          <w:bCs/>
          <w:color w:val="000000" w:themeColor="text1"/>
          <w:sz w:val="30"/>
          <w:szCs w:val="30"/>
        </w:rPr>
        <w:t>Bottom 5 Pizzas by Revenue</w:t>
      </w:r>
      <w:r w:rsidRPr="007974DB">
        <w:rPr>
          <w:rFonts w:ascii="Arial Narrow" w:hAnsi="Arial Narrow"/>
          <w:color w:val="000000" w:themeColor="text1"/>
          <w:sz w:val="30"/>
          <w:szCs w:val="30"/>
        </w:rPr>
        <w:t>: Lists the 5 pizzas generating the lowest revenue.</w:t>
      </w:r>
    </w:p>
    <w:p w14:paraId="03E369E5" w14:textId="4984B315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35749B0A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SELECT </w:t>
      </w:r>
    </w:p>
    <w:p w14:paraId="556CA70C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pizza_name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</w:p>
    <w:p w14:paraId="44515E16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SUM(</w:t>
      </w:r>
      <w:proofErr w:type="spellStart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>total_price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AS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Total_Revenue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00934CF6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FROM </w:t>
      </w:r>
    </w:p>
    <w:p w14:paraId="2DFC1A1D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3B828C79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GROUP BY </w:t>
      </w:r>
    </w:p>
    <w:p w14:paraId="1A53DD4E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lastRenderedPageBreak/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Pizza_Name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1E5DC551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ORDER BY </w:t>
      </w:r>
    </w:p>
    <w:p w14:paraId="0E676EF3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Total_Revenue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ASC </w:t>
      </w:r>
    </w:p>
    <w:p w14:paraId="20AB1DA2" w14:textId="31180E6F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>LIMIT 5;</w:t>
      </w:r>
    </w:p>
    <w:p w14:paraId="14C92E2D" w14:textId="41F52035" w:rsidR="007974DB" w:rsidRDefault="00996E9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drawing>
          <wp:inline distT="0" distB="0" distL="0" distR="0" wp14:anchorId="59BCB87F" wp14:editId="37FEB867">
            <wp:extent cx="5772192" cy="1323985"/>
            <wp:effectExtent l="0" t="0" r="0" b="9525"/>
            <wp:docPr id="84803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34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92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993A" w14:textId="77777777" w:rsidR="00996E9B" w:rsidRDefault="00996E9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36D3D180" w14:textId="12D6A44C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>12).</w:t>
      </w:r>
      <w:r w:rsidRPr="007974DB">
        <w:rPr>
          <w:rFonts w:eastAsia="Times New Roman"/>
          <w:b/>
          <w:bCs/>
          <w:kern w:val="0"/>
          <w:lang w:eastAsia="en-IN"/>
          <w14:ligatures w14:val="none"/>
        </w:rPr>
        <w:t xml:space="preserve"> </w:t>
      </w:r>
      <w:r w:rsidRPr="007974DB">
        <w:rPr>
          <w:rFonts w:ascii="Arial Narrow" w:hAnsi="Arial Narrow"/>
          <w:b/>
          <w:bCs/>
          <w:color w:val="000000" w:themeColor="text1"/>
          <w:sz w:val="30"/>
          <w:szCs w:val="30"/>
        </w:rPr>
        <w:t>Top 5 Pizzas by Quantity</w:t>
      </w:r>
      <w:r w:rsidRPr="007974DB">
        <w:rPr>
          <w:rFonts w:ascii="Arial Narrow" w:hAnsi="Arial Narrow"/>
          <w:color w:val="000000" w:themeColor="text1"/>
          <w:sz w:val="30"/>
          <w:szCs w:val="30"/>
        </w:rPr>
        <w:t>: Lists the top 5 pizzas sold in terms of quantity.</w:t>
      </w:r>
    </w:p>
    <w:p w14:paraId="1335F1B4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01B53F87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SELECT </w:t>
      </w:r>
    </w:p>
    <w:p w14:paraId="2152DCE9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pizza_name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</w:p>
    <w:p w14:paraId="02F19956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SUM(</w:t>
      </w:r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quantity) AS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Total_Quantity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099435B0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FROM </w:t>
      </w:r>
    </w:p>
    <w:p w14:paraId="15DC5252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404ED2CB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GROUP BY </w:t>
      </w:r>
    </w:p>
    <w:p w14:paraId="2AF99D7C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Pizza_Name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451B7736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ORDER BY </w:t>
      </w:r>
    </w:p>
    <w:p w14:paraId="49B9324D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Total_Quantity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DESC </w:t>
      </w:r>
    </w:p>
    <w:p w14:paraId="7EF37211" w14:textId="60CB8C16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>LIMIT 5;</w:t>
      </w:r>
    </w:p>
    <w:p w14:paraId="1238E203" w14:textId="4AC34D3A" w:rsidR="004163A0" w:rsidRDefault="004163A0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4163A0">
        <w:rPr>
          <w:rFonts w:ascii="Arial Narrow" w:hAnsi="Arial Narrow"/>
          <w:color w:val="000000" w:themeColor="text1"/>
          <w:sz w:val="30"/>
          <w:szCs w:val="30"/>
        </w:rPr>
        <w:drawing>
          <wp:inline distT="0" distB="0" distL="0" distR="0" wp14:anchorId="417684CF" wp14:editId="7AD1D1C3">
            <wp:extent cx="5886493" cy="1362085"/>
            <wp:effectExtent l="0" t="0" r="0" b="9525"/>
            <wp:docPr id="160576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65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93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4AF1" w14:textId="77777777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 xml:space="preserve">13). </w:t>
      </w:r>
      <w:r w:rsidRPr="007974DB">
        <w:rPr>
          <w:rFonts w:ascii="Arial Narrow" w:hAnsi="Arial Narrow"/>
          <w:b/>
          <w:bCs/>
          <w:color w:val="000000" w:themeColor="text1"/>
          <w:sz w:val="30"/>
          <w:szCs w:val="30"/>
        </w:rPr>
        <w:t>Bottom 5 Pizzas by Quantity</w:t>
      </w:r>
      <w:r w:rsidRPr="007974DB">
        <w:rPr>
          <w:rFonts w:ascii="Arial Narrow" w:hAnsi="Arial Narrow"/>
          <w:color w:val="000000" w:themeColor="text1"/>
          <w:sz w:val="30"/>
          <w:szCs w:val="30"/>
        </w:rPr>
        <w:t>: Lists the 5 pizzas sold in the lowest quantity.</w:t>
      </w:r>
    </w:p>
    <w:p w14:paraId="2276B511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629D1DA2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SELECT </w:t>
      </w:r>
    </w:p>
    <w:p w14:paraId="4086BA2D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pizza_name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</w:p>
    <w:p w14:paraId="0BA12086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lastRenderedPageBreak/>
        <w:t xml:space="preserve">   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SUM(</w:t>
      </w:r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quantity) AS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Total_Quantity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3F6975CB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FROM </w:t>
      </w:r>
    </w:p>
    <w:p w14:paraId="4BD8C0AA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55642461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GROUP BY </w:t>
      </w:r>
    </w:p>
    <w:p w14:paraId="7DD48948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Pizza_Name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5DA38C83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ORDER BY </w:t>
      </w:r>
    </w:p>
    <w:p w14:paraId="66525315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Total_Quantity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ASC </w:t>
      </w:r>
    </w:p>
    <w:p w14:paraId="16242BC5" w14:textId="7F4A3021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>LIMIT 5;</w:t>
      </w:r>
    </w:p>
    <w:p w14:paraId="71AAEF28" w14:textId="501A3BC6" w:rsidR="007974DB" w:rsidRDefault="004163A0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4163A0">
        <w:rPr>
          <w:rFonts w:ascii="Arial Narrow" w:hAnsi="Arial Narrow"/>
          <w:color w:val="000000" w:themeColor="text1"/>
          <w:sz w:val="30"/>
          <w:szCs w:val="30"/>
        </w:rPr>
        <w:drawing>
          <wp:inline distT="0" distB="0" distL="0" distR="0" wp14:anchorId="7880ABA8" wp14:editId="7B463989">
            <wp:extent cx="5705517" cy="1323985"/>
            <wp:effectExtent l="0" t="0" r="0" b="9525"/>
            <wp:docPr id="52737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704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517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F543" w14:textId="6B4D0915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>14).</w:t>
      </w:r>
      <w:r w:rsidRPr="007974DB">
        <w:rPr>
          <w:rFonts w:eastAsia="Times New Roman"/>
          <w:b/>
          <w:bCs/>
          <w:kern w:val="0"/>
          <w:lang w:eastAsia="en-IN"/>
          <w14:ligatures w14:val="none"/>
        </w:rPr>
        <w:t xml:space="preserve"> </w:t>
      </w:r>
      <w:r w:rsidRPr="007974DB">
        <w:rPr>
          <w:rFonts w:ascii="Arial Narrow" w:hAnsi="Arial Narrow"/>
          <w:b/>
          <w:bCs/>
          <w:color w:val="000000" w:themeColor="text1"/>
          <w:sz w:val="30"/>
          <w:szCs w:val="30"/>
        </w:rPr>
        <w:t>Top 5 Pizzas by Orders</w:t>
      </w:r>
      <w:r w:rsidRPr="007974DB">
        <w:rPr>
          <w:rFonts w:ascii="Arial Narrow" w:hAnsi="Arial Narrow"/>
          <w:color w:val="000000" w:themeColor="text1"/>
          <w:sz w:val="30"/>
          <w:szCs w:val="30"/>
        </w:rPr>
        <w:t>: Lists the top 5 pizzas with the most distinct orders.</w:t>
      </w:r>
    </w:p>
    <w:p w14:paraId="200015BF" w14:textId="77777777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48233EB8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SELECT </w:t>
      </w:r>
    </w:p>
    <w:p w14:paraId="0B29F1CA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pizza_name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</w:p>
    <w:p w14:paraId="632D76CC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COUNT(</w:t>
      </w:r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DISTINCT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order_id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) AS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Total_Orders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62335496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FROM </w:t>
      </w:r>
    </w:p>
    <w:p w14:paraId="6640EE95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7974D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proofErr w:type="gram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640DC024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GROUP BY </w:t>
      </w:r>
    </w:p>
    <w:p w14:paraId="7E910223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Pizza_Name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1C0BE97C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ORDER BY </w:t>
      </w:r>
    </w:p>
    <w:p w14:paraId="1008FBC3" w14:textId="77777777" w:rsidR="007974DB" w:rsidRP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7974DB">
        <w:rPr>
          <w:rFonts w:ascii="Arial Narrow" w:hAnsi="Arial Narrow"/>
          <w:color w:val="000000" w:themeColor="text1"/>
          <w:sz w:val="30"/>
          <w:szCs w:val="30"/>
        </w:rPr>
        <w:t>Total_Orders</w:t>
      </w:r>
      <w:proofErr w:type="spellEnd"/>
      <w:r w:rsidRPr="007974DB">
        <w:rPr>
          <w:rFonts w:ascii="Arial Narrow" w:hAnsi="Arial Narrow"/>
          <w:color w:val="000000" w:themeColor="text1"/>
          <w:sz w:val="30"/>
          <w:szCs w:val="30"/>
        </w:rPr>
        <w:t xml:space="preserve"> DESC </w:t>
      </w:r>
    </w:p>
    <w:p w14:paraId="2B7B4132" w14:textId="43AF26C8" w:rsidR="007974DB" w:rsidRDefault="007974DB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7974DB">
        <w:rPr>
          <w:rFonts w:ascii="Arial Narrow" w:hAnsi="Arial Narrow"/>
          <w:color w:val="000000" w:themeColor="text1"/>
          <w:sz w:val="30"/>
          <w:szCs w:val="30"/>
        </w:rPr>
        <w:t>LIMIT 5;</w:t>
      </w:r>
    </w:p>
    <w:p w14:paraId="56BB483E" w14:textId="7E302087" w:rsidR="00996E9B" w:rsidRDefault="004163A0" w:rsidP="007974DB">
      <w:pPr>
        <w:rPr>
          <w:rFonts w:ascii="Arial Narrow" w:hAnsi="Arial Narrow"/>
          <w:color w:val="000000" w:themeColor="text1"/>
          <w:sz w:val="30"/>
          <w:szCs w:val="30"/>
        </w:rPr>
      </w:pPr>
      <w:r w:rsidRPr="004163A0">
        <w:rPr>
          <w:rFonts w:ascii="Arial Narrow" w:hAnsi="Arial Narrow"/>
          <w:color w:val="000000" w:themeColor="text1"/>
          <w:sz w:val="30"/>
          <w:szCs w:val="30"/>
        </w:rPr>
        <w:drawing>
          <wp:inline distT="0" distB="0" distL="0" distR="0" wp14:anchorId="0B856BEC" wp14:editId="1889EC04">
            <wp:extent cx="5762667" cy="1314460"/>
            <wp:effectExtent l="0" t="0" r="0" b="0"/>
            <wp:docPr id="33093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66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67" cy="13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6EF3" w14:textId="77777777" w:rsidR="00996E9B" w:rsidRPr="00996E9B" w:rsidRDefault="00996E9B" w:rsidP="00996E9B">
      <w:pPr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 xml:space="preserve">15). </w:t>
      </w:r>
      <w:r w:rsidRPr="00996E9B">
        <w:rPr>
          <w:rFonts w:ascii="Arial Narrow" w:hAnsi="Arial Narrow"/>
          <w:b/>
          <w:bCs/>
          <w:color w:val="000000" w:themeColor="text1"/>
          <w:sz w:val="30"/>
          <w:szCs w:val="30"/>
        </w:rPr>
        <w:t>Bottom 5 Pizzas by Orders</w:t>
      </w:r>
      <w:r w:rsidRPr="00996E9B">
        <w:rPr>
          <w:rFonts w:ascii="Arial Narrow" w:hAnsi="Arial Narrow"/>
          <w:color w:val="000000" w:themeColor="text1"/>
          <w:sz w:val="30"/>
          <w:szCs w:val="30"/>
        </w:rPr>
        <w:t>: Lists the 5 pizzas with the fewest distinct orders.</w:t>
      </w:r>
    </w:p>
    <w:p w14:paraId="50863F65" w14:textId="25B13A7E" w:rsidR="00996E9B" w:rsidRDefault="00996E9B" w:rsidP="007974DB">
      <w:pPr>
        <w:rPr>
          <w:rFonts w:ascii="Arial Narrow" w:hAnsi="Arial Narrow"/>
          <w:color w:val="000000" w:themeColor="text1"/>
          <w:sz w:val="30"/>
          <w:szCs w:val="30"/>
        </w:rPr>
      </w:pPr>
    </w:p>
    <w:p w14:paraId="151714A5" w14:textId="77777777" w:rsidR="00996E9B" w:rsidRPr="00996E9B" w:rsidRDefault="00996E9B" w:rsidP="00996E9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t xml:space="preserve">SELECT </w:t>
      </w:r>
    </w:p>
    <w:p w14:paraId="317FB491" w14:textId="77777777" w:rsidR="00996E9B" w:rsidRPr="00996E9B" w:rsidRDefault="00996E9B" w:rsidP="00996E9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996E9B">
        <w:rPr>
          <w:rFonts w:ascii="Arial Narrow" w:hAnsi="Arial Narrow"/>
          <w:color w:val="000000" w:themeColor="text1"/>
          <w:sz w:val="30"/>
          <w:szCs w:val="30"/>
        </w:rPr>
        <w:t>pizza_name</w:t>
      </w:r>
      <w:proofErr w:type="spellEnd"/>
      <w:r w:rsidRPr="00996E9B">
        <w:rPr>
          <w:rFonts w:ascii="Arial Narrow" w:hAnsi="Arial Narrow"/>
          <w:color w:val="000000" w:themeColor="text1"/>
          <w:sz w:val="30"/>
          <w:szCs w:val="30"/>
        </w:rPr>
        <w:t xml:space="preserve">, </w:t>
      </w:r>
    </w:p>
    <w:p w14:paraId="0B3EE21D" w14:textId="77777777" w:rsidR="00996E9B" w:rsidRPr="00996E9B" w:rsidRDefault="00996E9B" w:rsidP="00996E9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gramStart"/>
      <w:r w:rsidRPr="00996E9B">
        <w:rPr>
          <w:rFonts w:ascii="Arial Narrow" w:hAnsi="Arial Narrow"/>
          <w:color w:val="000000" w:themeColor="text1"/>
          <w:sz w:val="30"/>
          <w:szCs w:val="30"/>
        </w:rPr>
        <w:t>COUNT(</w:t>
      </w:r>
      <w:proofErr w:type="gramEnd"/>
      <w:r w:rsidRPr="00996E9B">
        <w:rPr>
          <w:rFonts w:ascii="Arial Narrow" w:hAnsi="Arial Narrow"/>
          <w:color w:val="000000" w:themeColor="text1"/>
          <w:sz w:val="30"/>
          <w:szCs w:val="30"/>
        </w:rPr>
        <w:t xml:space="preserve">DISTINCT </w:t>
      </w:r>
      <w:proofErr w:type="spellStart"/>
      <w:r w:rsidRPr="00996E9B">
        <w:rPr>
          <w:rFonts w:ascii="Arial Narrow" w:hAnsi="Arial Narrow"/>
          <w:color w:val="000000" w:themeColor="text1"/>
          <w:sz w:val="30"/>
          <w:szCs w:val="30"/>
        </w:rPr>
        <w:t>order_id</w:t>
      </w:r>
      <w:proofErr w:type="spellEnd"/>
      <w:r w:rsidRPr="00996E9B">
        <w:rPr>
          <w:rFonts w:ascii="Arial Narrow" w:hAnsi="Arial Narrow"/>
          <w:color w:val="000000" w:themeColor="text1"/>
          <w:sz w:val="30"/>
          <w:szCs w:val="30"/>
        </w:rPr>
        <w:t xml:space="preserve">) AS </w:t>
      </w:r>
      <w:proofErr w:type="spellStart"/>
      <w:r w:rsidRPr="00996E9B">
        <w:rPr>
          <w:rFonts w:ascii="Arial Narrow" w:hAnsi="Arial Narrow"/>
          <w:color w:val="000000" w:themeColor="text1"/>
          <w:sz w:val="30"/>
          <w:szCs w:val="30"/>
        </w:rPr>
        <w:t>Total_Orders</w:t>
      </w:r>
      <w:proofErr w:type="spellEnd"/>
      <w:r w:rsidRPr="00996E9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0675384C" w14:textId="77777777" w:rsidR="00996E9B" w:rsidRPr="00996E9B" w:rsidRDefault="00996E9B" w:rsidP="00996E9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t xml:space="preserve">FROM </w:t>
      </w:r>
    </w:p>
    <w:p w14:paraId="59FD7334" w14:textId="77777777" w:rsidR="00996E9B" w:rsidRPr="00996E9B" w:rsidRDefault="00996E9B" w:rsidP="00996E9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proofErr w:type="gramStart"/>
      <w:r w:rsidRPr="00996E9B">
        <w:rPr>
          <w:rFonts w:ascii="Arial Narrow" w:hAnsi="Arial Narrow"/>
          <w:color w:val="000000" w:themeColor="text1"/>
          <w:sz w:val="30"/>
          <w:szCs w:val="30"/>
        </w:rPr>
        <w:t>pizza.sales</w:t>
      </w:r>
      <w:proofErr w:type="spellEnd"/>
      <w:proofErr w:type="gramEnd"/>
      <w:r w:rsidRPr="00996E9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6B39898C" w14:textId="77777777" w:rsidR="00996E9B" w:rsidRPr="00996E9B" w:rsidRDefault="00996E9B" w:rsidP="00996E9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t xml:space="preserve">GROUP BY </w:t>
      </w:r>
    </w:p>
    <w:p w14:paraId="195EC323" w14:textId="77777777" w:rsidR="00996E9B" w:rsidRPr="00996E9B" w:rsidRDefault="00996E9B" w:rsidP="00996E9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996E9B">
        <w:rPr>
          <w:rFonts w:ascii="Arial Narrow" w:hAnsi="Arial Narrow"/>
          <w:color w:val="000000" w:themeColor="text1"/>
          <w:sz w:val="30"/>
          <w:szCs w:val="30"/>
        </w:rPr>
        <w:t>Pizza_Name</w:t>
      </w:r>
      <w:proofErr w:type="spellEnd"/>
      <w:r w:rsidRPr="00996E9B">
        <w:rPr>
          <w:rFonts w:ascii="Arial Narrow" w:hAnsi="Arial Narrow"/>
          <w:color w:val="000000" w:themeColor="text1"/>
          <w:sz w:val="30"/>
          <w:szCs w:val="30"/>
        </w:rPr>
        <w:t xml:space="preserve"> </w:t>
      </w:r>
    </w:p>
    <w:p w14:paraId="6370D22E" w14:textId="77777777" w:rsidR="00996E9B" w:rsidRPr="00996E9B" w:rsidRDefault="00996E9B" w:rsidP="00996E9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t xml:space="preserve">ORDER BY </w:t>
      </w:r>
    </w:p>
    <w:p w14:paraId="7A3C1EF3" w14:textId="77777777" w:rsidR="00996E9B" w:rsidRPr="00996E9B" w:rsidRDefault="00996E9B" w:rsidP="00996E9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t xml:space="preserve">    </w:t>
      </w:r>
      <w:proofErr w:type="spellStart"/>
      <w:r w:rsidRPr="00996E9B">
        <w:rPr>
          <w:rFonts w:ascii="Arial Narrow" w:hAnsi="Arial Narrow"/>
          <w:color w:val="000000" w:themeColor="text1"/>
          <w:sz w:val="30"/>
          <w:szCs w:val="30"/>
        </w:rPr>
        <w:t>Total_Orders</w:t>
      </w:r>
      <w:proofErr w:type="spellEnd"/>
      <w:r w:rsidRPr="00996E9B">
        <w:rPr>
          <w:rFonts w:ascii="Arial Narrow" w:hAnsi="Arial Narrow"/>
          <w:color w:val="000000" w:themeColor="text1"/>
          <w:sz w:val="30"/>
          <w:szCs w:val="30"/>
        </w:rPr>
        <w:t xml:space="preserve"> ASC </w:t>
      </w:r>
    </w:p>
    <w:p w14:paraId="7180194F" w14:textId="6F7C5439" w:rsidR="00996E9B" w:rsidRDefault="00996E9B" w:rsidP="00996E9B">
      <w:pPr>
        <w:rPr>
          <w:rFonts w:ascii="Arial Narrow" w:hAnsi="Arial Narrow"/>
          <w:color w:val="000000" w:themeColor="text1"/>
          <w:sz w:val="30"/>
          <w:szCs w:val="30"/>
        </w:rPr>
      </w:pPr>
      <w:r w:rsidRPr="00996E9B">
        <w:rPr>
          <w:rFonts w:ascii="Arial Narrow" w:hAnsi="Arial Narrow"/>
          <w:color w:val="000000" w:themeColor="text1"/>
          <w:sz w:val="30"/>
          <w:szCs w:val="30"/>
        </w:rPr>
        <w:t>LIMIT 5;</w:t>
      </w:r>
    </w:p>
    <w:p w14:paraId="60599160" w14:textId="07EDF7EE" w:rsidR="004163A0" w:rsidRPr="007974DB" w:rsidRDefault="004163A0" w:rsidP="00996E9B">
      <w:pPr>
        <w:rPr>
          <w:rFonts w:ascii="Arial Narrow" w:hAnsi="Arial Narrow"/>
          <w:color w:val="000000" w:themeColor="text1"/>
          <w:sz w:val="30"/>
          <w:szCs w:val="30"/>
        </w:rPr>
      </w:pPr>
      <w:r w:rsidRPr="004163A0">
        <w:rPr>
          <w:rFonts w:ascii="Arial Narrow" w:hAnsi="Arial Narrow"/>
          <w:color w:val="000000" w:themeColor="text1"/>
          <w:sz w:val="30"/>
          <w:szCs w:val="30"/>
        </w:rPr>
        <w:drawing>
          <wp:inline distT="0" distB="0" distL="0" distR="0" wp14:anchorId="4F4D08FA" wp14:editId="595E3C68">
            <wp:extent cx="5762667" cy="1304935"/>
            <wp:effectExtent l="0" t="0" r="0" b="9525"/>
            <wp:docPr id="127935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533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67" cy="1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3A0" w:rsidRPr="007974DB" w:rsidSect="007974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DB"/>
    <w:rsid w:val="002560E8"/>
    <w:rsid w:val="004163A0"/>
    <w:rsid w:val="006A47E4"/>
    <w:rsid w:val="007974DB"/>
    <w:rsid w:val="008A2D0E"/>
    <w:rsid w:val="00996E9B"/>
    <w:rsid w:val="00DF639D"/>
    <w:rsid w:val="00ED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132B"/>
  <w15:chartTrackingRefBased/>
  <w15:docId w15:val="{704DD2CF-9AC1-4BA8-AC40-7D902A78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4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its_ Vampire</dc:creator>
  <cp:keywords/>
  <dc:description/>
  <cp:lastModifiedBy>its_ Vampire</cp:lastModifiedBy>
  <cp:revision>1</cp:revision>
  <dcterms:created xsi:type="dcterms:W3CDTF">2024-09-17T04:33:00Z</dcterms:created>
  <dcterms:modified xsi:type="dcterms:W3CDTF">2024-09-17T05:01:00Z</dcterms:modified>
</cp:coreProperties>
</file>