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529C" w14:textId="6042F46A" w:rsidR="006A6BB7" w:rsidRDefault="00944FB7">
      <w:r>
        <w:t>Dear First_NAME LAST_NAME,</w:t>
      </w:r>
    </w:p>
    <w:p w14:paraId="1D73F8C9" w14:textId="6866280C" w:rsidR="00944FB7" w:rsidRDefault="00944FB7" w:rsidP="00134236">
      <w:r>
        <w:t>Your phone number is update</w:t>
      </w:r>
      <w:r w:rsidR="00B81CA9">
        <w:t>d</w:t>
      </w:r>
      <w:r>
        <w:t xml:space="preserve"> from </w:t>
      </w:r>
      <w:r w:rsidR="00CE4C85" w:rsidRPr="00CE4C85">
        <w:t>OLD_Phone</w:t>
      </w:r>
      <w:r>
        <w:t xml:space="preserve"> to </w:t>
      </w:r>
      <w:r w:rsidR="00CE4C85" w:rsidRPr="00CE4C85">
        <w:t>NEW_PHONE</w:t>
      </w:r>
      <w:r w:rsidR="00B81CA9">
        <w:t>.</w:t>
      </w:r>
    </w:p>
    <w:sectPr w:rsidR="00944FB7" w:rsidSect="00F7056B">
      <w:pgSz w:w="12240" w:h="15840"/>
      <w:pgMar w:top="1440" w:right="1440" w:bottom="1440" w:left="99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BB"/>
    <w:rsid w:val="00134236"/>
    <w:rsid w:val="004C1BC8"/>
    <w:rsid w:val="006A6BB7"/>
    <w:rsid w:val="0093188B"/>
    <w:rsid w:val="00944FB7"/>
    <w:rsid w:val="00B525BB"/>
    <w:rsid w:val="00B81CA9"/>
    <w:rsid w:val="00CE4C85"/>
    <w:rsid w:val="00EB22E3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ABCF"/>
  <w15:chartTrackingRefBased/>
  <w15:docId w15:val="{069398F5-D2DF-49A4-913D-3FC9A46C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7</cp:revision>
  <dcterms:created xsi:type="dcterms:W3CDTF">2022-07-29T14:38:00Z</dcterms:created>
  <dcterms:modified xsi:type="dcterms:W3CDTF">2022-07-30T13:35:00Z</dcterms:modified>
</cp:coreProperties>
</file>