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167" w:rsidRPr="0061237E" w:rsidRDefault="0061237E" w:rsidP="006123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Check the </w:t>
      </w:r>
      <w:r w:rsidRPr="0061237E">
        <w:rPr>
          <w:b/>
          <w:bCs/>
          <w:sz w:val="32"/>
          <w:szCs w:val="32"/>
          <w:u w:val="single"/>
          <w:lang w:val="en-US"/>
        </w:rPr>
        <w:t>Message</w:t>
      </w:r>
      <w:r>
        <w:rPr>
          <w:sz w:val="24"/>
          <w:szCs w:val="24"/>
          <w:lang w:val="en-US"/>
        </w:rPr>
        <w:t xml:space="preserve"> below </w:t>
      </w:r>
    </w:p>
    <w:sectPr w:rsidR="00CC7167" w:rsidRPr="0061237E" w:rsidSect="00194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1CE2" w:rsidRDefault="00521CE2" w:rsidP="00405515">
      <w:pPr>
        <w:spacing w:after="0" w:line="240" w:lineRule="auto"/>
      </w:pPr>
      <w:r>
        <w:separator/>
      </w:r>
    </w:p>
  </w:endnote>
  <w:endnote w:type="continuationSeparator" w:id="0">
    <w:p w:rsidR="00521CE2" w:rsidRDefault="00521CE2" w:rsidP="00405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1CE2" w:rsidRDefault="00521CE2" w:rsidP="00405515">
      <w:pPr>
        <w:spacing w:after="0" w:line="240" w:lineRule="auto"/>
      </w:pPr>
      <w:r>
        <w:separator/>
      </w:r>
    </w:p>
  </w:footnote>
  <w:footnote w:type="continuationSeparator" w:id="0">
    <w:p w:rsidR="00521CE2" w:rsidRDefault="00521CE2" w:rsidP="004055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410897"/>
    <w:rsid w:val="0004626E"/>
    <w:rsid w:val="000653C9"/>
    <w:rsid w:val="00194180"/>
    <w:rsid w:val="002331AB"/>
    <w:rsid w:val="002438AB"/>
    <w:rsid w:val="002764CB"/>
    <w:rsid w:val="00382E26"/>
    <w:rsid w:val="00405515"/>
    <w:rsid w:val="00410897"/>
    <w:rsid w:val="00521CE2"/>
    <w:rsid w:val="0061237E"/>
    <w:rsid w:val="00666F8A"/>
    <w:rsid w:val="00685B29"/>
    <w:rsid w:val="006F0C3A"/>
    <w:rsid w:val="00702D82"/>
    <w:rsid w:val="008F6916"/>
    <w:rsid w:val="00A106A9"/>
    <w:rsid w:val="00CC7167"/>
    <w:rsid w:val="00E9015C"/>
    <w:rsid w:val="00F05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515"/>
  </w:style>
  <w:style w:type="paragraph" w:styleId="Footer">
    <w:name w:val="footer"/>
    <w:basedOn w:val="Normal"/>
    <w:link w:val="FooterChar"/>
    <w:uiPriority w:val="99"/>
    <w:unhideWhenUsed/>
    <w:rsid w:val="00405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515"/>
  </w:style>
  <w:style w:type="paragraph" w:styleId="BalloonText">
    <w:name w:val="Balloon Text"/>
    <w:basedOn w:val="Normal"/>
    <w:link w:val="BalloonTextChar"/>
    <w:uiPriority w:val="99"/>
    <w:semiHidden/>
    <w:unhideWhenUsed/>
    <w:rsid w:val="008F6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9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Savla</dc:creator>
  <cp:keywords/>
  <dc:description/>
  <cp:lastModifiedBy>Admin</cp:lastModifiedBy>
  <cp:revision>8</cp:revision>
  <dcterms:created xsi:type="dcterms:W3CDTF">2022-07-25T18:17:00Z</dcterms:created>
  <dcterms:modified xsi:type="dcterms:W3CDTF">2022-07-30T09:55:00Z</dcterms:modified>
</cp:coreProperties>
</file>